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D7F06" w14:textId="660AA347" w:rsidR="00514111" w:rsidRDefault="000E51AA">
      <w:pPr>
        <w:tabs>
          <w:tab w:val="center" w:pos="1286"/>
          <w:tab w:val="center" w:pos="4502"/>
        </w:tabs>
        <w:spacing w:after="0"/>
      </w:pPr>
      <w:r>
        <w:tab/>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color w:val="FF0000"/>
          <w:sz w:val="32"/>
        </w:rPr>
        <w:t xml:space="preserve">     TIS Digital Backpack </w:t>
      </w:r>
    </w:p>
    <w:p w14:paraId="7AFEEFC1" w14:textId="6F3EBC0F" w:rsidR="00514111" w:rsidRDefault="000E51AA">
      <w:pPr>
        <w:tabs>
          <w:tab w:val="center" w:pos="1286"/>
          <w:tab w:val="center" w:pos="4384"/>
        </w:tabs>
        <w:spacing w:after="0"/>
      </w:pPr>
      <w:r>
        <w:tab/>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color w:val="FF0000"/>
          <w:sz w:val="32"/>
        </w:rPr>
        <w:t xml:space="preserve">        </w:t>
      </w:r>
      <w:r w:rsidR="00B25972">
        <w:rPr>
          <w:rFonts w:ascii="Times New Roman" w:eastAsia="Times New Roman" w:hAnsi="Times New Roman" w:cs="Times New Roman"/>
          <w:color w:val="FF0000"/>
          <w:sz w:val="32"/>
        </w:rPr>
        <w:t xml:space="preserve"> </w:t>
      </w:r>
      <w:r w:rsidR="00241E9F">
        <w:rPr>
          <w:rFonts w:ascii="Times New Roman" w:eastAsia="Times New Roman" w:hAnsi="Times New Roman" w:cs="Times New Roman"/>
          <w:color w:val="FF0000"/>
          <w:sz w:val="32"/>
        </w:rPr>
        <w:t>April 5</w:t>
      </w:r>
      <w:r w:rsidR="0055742B">
        <w:rPr>
          <w:rFonts w:ascii="Times New Roman" w:eastAsia="Times New Roman" w:hAnsi="Times New Roman" w:cs="Times New Roman"/>
          <w:color w:val="FF0000"/>
          <w:sz w:val="32"/>
        </w:rPr>
        <w:t>,</w:t>
      </w:r>
      <w:r w:rsidR="000F0EAD">
        <w:rPr>
          <w:rFonts w:ascii="Times New Roman" w:eastAsia="Times New Roman" w:hAnsi="Times New Roman" w:cs="Times New Roman"/>
          <w:color w:val="FF0000"/>
          <w:sz w:val="32"/>
        </w:rPr>
        <w:t xml:space="preserve"> 2024</w:t>
      </w:r>
      <w:r>
        <w:rPr>
          <w:rFonts w:ascii="Times New Roman" w:eastAsia="Times New Roman" w:hAnsi="Times New Roman" w:cs="Times New Roman"/>
          <w:color w:val="FF0000"/>
          <w:sz w:val="32"/>
        </w:rPr>
        <w:t xml:space="preserve"> </w:t>
      </w:r>
    </w:p>
    <w:p w14:paraId="4A0CCE36" w14:textId="3DBA4504" w:rsidR="00514111" w:rsidRDefault="000E51AA" w:rsidP="00F43145">
      <w:pPr>
        <w:spacing w:after="14"/>
        <w:ind w:left="1286"/>
      </w:pPr>
      <w:r>
        <w:rPr>
          <w:rFonts w:ascii="Arial" w:eastAsia="Arial" w:hAnsi="Arial" w:cs="Arial"/>
        </w:rPr>
        <w:t xml:space="preserve"> </w:t>
      </w:r>
    </w:p>
    <w:p w14:paraId="684FD52A" w14:textId="77777777" w:rsidR="00514111" w:rsidRDefault="000E51AA">
      <w:pPr>
        <w:spacing w:after="0"/>
        <w:ind w:left="1343"/>
      </w:pPr>
      <w:r>
        <w:rPr>
          <w:noProof/>
        </w:rPr>
        <w:drawing>
          <wp:inline distT="0" distB="0" distL="0" distR="0" wp14:anchorId="59E4B044" wp14:editId="683EC423">
            <wp:extent cx="4448908" cy="2365131"/>
            <wp:effectExtent l="0" t="0" r="0" b="0"/>
            <wp:docPr id="22373" name="Picture 22373"/>
            <wp:cNvGraphicFramePr/>
            <a:graphic xmlns:a="http://schemas.openxmlformats.org/drawingml/2006/main">
              <a:graphicData uri="http://schemas.openxmlformats.org/drawingml/2006/picture">
                <pic:pic xmlns:pic="http://schemas.openxmlformats.org/drawingml/2006/picture">
                  <pic:nvPicPr>
                    <pic:cNvPr id="22373" name="Picture 22373"/>
                    <pic:cNvPicPr/>
                  </pic:nvPicPr>
                  <pic:blipFill>
                    <a:blip r:embed="rId5"/>
                    <a:stretch>
                      <a:fillRect/>
                    </a:stretch>
                  </pic:blipFill>
                  <pic:spPr>
                    <a:xfrm>
                      <a:off x="0" y="0"/>
                      <a:ext cx="4463058" cy="2372653"/>
                    </a:xfrm>
                    <a:prstGeom prst="rect">
                      <a:avLst/>
                    </a:prstGeom>
                  </pic:spPr>
                </pic:pic>
              </a:graphicData>
            </a:graphic>
          </wp:inline>
        </w:drawing>
      </w:r>
    </w:p>
    <w:p w14:paraId="59B1AD82" w14:textId="10196CC6" w:rsidR="00514111" w:rsidRDefault="000E51AA">
      <w:pPr>
        <w:tabs>
          <w:tab w:val="center" w:pos="314"/>
          <w:tab w:val="center" w:pos="7182"/>
          <w:tab w:val="center" w:pos="9045"/>
        </w:tabs>
        <w:spacing w:after="100"/>
      </w:pPr>
      <w:r>
        <w:tab/>
      </w:r>
      <w:r>
        <w:rPr>
          <w:rFonts w:ascii="Times New Roman" w:eastAsia="Times New Roman" w:hAnsi="Times New Roman" w:cs="Times New Roman"/>
          <w:b/>
          <w:i/>
          <w:sz w:val="16"/>
        </w:rPr>
        <w:t xml:space="preserve">                                                                                                                             </w:t>
      </w:r>
      <w:r>
        <w:rPr>
          <w:rFonts w:ascii="Times New Roman" w:eastAsia="Times New Roman" w:hAnsi="Times New Roman" w:cs="Times New Roman"/>
          <w:color w:val="0070C0"/>
          <w:sz w:val="26"/>
        </w:rPr>
        <w:t xml:space="preserve">           </w:t>
      </w:r>
      <w:r>
        <w:rPr>
          <w:rFonts w:ascii="Times New Roman" w:eastAsia="Times New Roman" w:hAnsi="Times New Roman" w:cs="Times New Roman"/>
          <w:color w:val="0070C0"/>
          <w:sz w:val="26"/>
        </w:rPr>
        <w:tab/>
      </w:r>
      <w:r>
        <w:rPr>
          <w:rFonts w:ascii="Times New Roman" w:eastAsia="Times New Roman" w:hAnsi="Times New Roman" w:cs="Times New Roman"/>
          <w:b/>
          <w:i/>
          <w:sz w:val="16"/>
        </w:rPr>
        <w:t xml:space="preserve">                         Photo courtesy of M. Lachut</w:t>
      </w:r>
      <w:r>
        <w:rPr>
          <w:rFonts w:ascii="Times New Roman" w:eastAsia="Times New Roman" w:hAnsi="Times New Roman" w:cs="Times New Roman"/>
          <w:color w:val="0070C0"/>
          <w:sz w:val="26"/>
        </w:rPr>
        <w:t xml:space="preserve"> </w:t>
      </w:r>
      <w:r>
        <w:rPr>
          <w:rFonts w:ascii="Times New Roman" w:eastAsia="Times New Roman" w:hAnsi="Times New Roman" w:cs="Times New Roman"/>
          <w:color w:val="0070C0"/>
          <w:sz w:val="26"/>
        </w:rPr>
        <w:tab/>
      </w:r>
      <w:r>
        <w:rPr>
          <w:rFonts w:ascii="Times New Roman" w:eastAsia="Times New Roman" w:hAnsi="Times New Roman" w:cs="Times New Roman"/>
          <w:b/>
          <w:i/>
          <w:sz w:val="16"/>
        </w:rPr>
        <w:t xml:space="preserve"> </w:t>
      </w:r>
    </w:p>
    <w:p w14:paraId="01D531FA" w14:textId="77777777" w:rsidR="001B24E0" w:rsidRDefault="001B24E0">
      <w:pPr>
        <w:spacing w:after="117"/>
        <w:rPr>
          <w:rFonts w:ascii="Times New Roman" w:eastAsia="Times New Roman" w:hAnsi="Times New Roman" w:cs="Times New Roman"/>
          <w:b/>
          <w:color w:val="2F5496"/>
          <w:sz w:val="28"/>
        </w:rPr>
      </w:pPr>
    </w:p>
    <w:p w14:paraId="105A3ABB" w14:textId="451CEDA2" w:rsidR="00514111" w:rsidRDefault="000E51AA">
      <w:pPr>
        <w:spacing w:after="117"/>
        <w:rPr>
          <w:rFonts w:ascii="Times New Roman" w:eastAsia="Times New Roman" w:hAnsi="Times New Roman" w:cs="Times New Roman"/>
          <w:b/>
          <w:color w:val="0070C0"/>
          <w:sz w:val="28"/>
        </w:rPr>
      </w:pPr>
      <w:r w:rsidRPr="00AB163E">
        <w:rPr>
          <w:rFonts w:ascii="Times New Roman" w:eastAsia="Times New Roman" w:hAnsi="Times New Roman" w:cs="Times New Roman"/>
          <w:b/>
          <w:color w:val="0070C0"/>
          <w:sz w:val="28"/>
        </w:rPr>
        <w:t xml:space="preserve">FROM THE PRINCIPAL’S OFFICE: </w:t>
      </w:r>
    </w:p>
    <w:p w14:paraId="3921E816" w14:textId="77777777" w:rsidR="00241E9F" w:rsidRPr="00241E9F" w:rsidRDefault="00241E9F" w:rsidP="00241E9F">
      <w:pPr>
        <w:spacing w:after="0" w:line="240" w:lineRule="auto"/>
        <w:rPr>
          <w:rFonts w:ascii="Times New Roman" w:eastAsia="Times New Roman" w:hAnsi="Times New Roman" w:cs="Times New Roman"/>
          <w:color w:val="auto"/>
          <w:kern w:val="0"/>
          <w:sz w:val="24"/>
          <w:szCs w:val="24"/>
          <w14:ligatures w14:val="none"/>
        </w:rPr>
      </w:pPr>
    </w:p>
    <w:p w14:paraId="64D16FDA" w14:textId="77777777" w:rsidR="00241E9F" w:rsidRPr="00241E9F" w:rsidRDefault="00241E9F" w:rsidP="00241E9F">
      <w:pPr>
        <w:shd w:val="clear" w:color="auto" w:fill="FFFFFF"/>
        <w:spacing w:after="0" w:line="240" w:lineRule="auto"/>
        <w:rPr>
          <w:rFonts w:ascii="Times New Roman" w:eastAsia="Times New Roman" w:hAnsi="Times New Roman" w:cs="Times New Roman"/>
          <w:color w:val="auto"/>
          <w:kern w:val="0"/>
          <w:sz w:val="24"/>
          <w:szCs w:val="24"/>
          <w14:ligatures w14:val="none"/>
        </w:rPr>
      </w:pPr>
      <w:r w:rsidRPr="00241E9F">
        <w:rPr>
          <w:rFonts w:ascii="Arial" w:eastAsia="Times New Roman" w:hAnsi="Arial" w:cs="Arial"/>
          <w:b/>
          <w:bCs/>
          <w:kern w:val="0"/>
          <w:sz w:val="24"/>
          <w:szCs w:val="24"/>
          <w14:ligatures w14:val="none"/>
        </w:rPr>
        <w:t>Fifth Grade Promotion Ceremony</w:t>
      </w:r>
    </w:p>
    <w:p w14:paraId="51BCF28F" w14:textId="77777777" w:rsidR="00241E9F" w:rsidRPr="00241E9F" w:rsidRDefault="00241E9F" w:rsidP="00241E9F">
      <w:pPr>
        <w:shd w:val="clear" w:color="auto" w:fill="FFFFFF"/>
        <w:spacing w:after="0" w:line="240" w:lineRule="auto"/>
        <w:rPr>
          <w:rFonts w:ascii="Times New Roman" w:eastAsia="Times New Roman" w:hAnsi="Times New Roman" w:cs="Times New Roman"/>
          <w:color w:val="auto"/>
          <w:kern w:val="0"/>
          <w:sz w:val="24"/>
          <w:szCs w:val="24"/>
          <w14:ligatures w14:val="none"/>
        </w:rPr>
      </w:pPr>
    </w:p>
    <w:p w14:paraId="58B23529" w14:textId="1DFF903B" w:rsidR="00241E9F" w:rsidRPr="00241E9F" w:rsidRDefault="00241E9F" w:rsidP="00241E9F">
      <w:pPr>
        <w:shd w:val="clear" w:color="auto" w:fill="FFFFFF"/>
        <w:spacing w:after="0" w:line="240" w:lineRule="auto"/>
        <w:rPr>
          <w:rFonts w:ascii="Times New Roman" w:eastAsia="Times New Roman" w:hAnsi="Times New Roman" w:cs="Times New Roman"/>
          <w:color w:val="auto"/>
          <w:kern w:val="0"/>
          <w:sz w:val="24"/>
          <w:szCs w:val="24"/>
          <w14:ligatures w14:val="none"/>
        </w:rPr>
      </w:pPr>
      <w:r w:rsidRPr="00241E9F">
        <w:rPr>
          <w:rFonts w:ascii="Arial" w:eastAsia="Times New Roman" w:hAnsi="Arial" w:cs="Arial"/>
          <w:kern w:val="0"/>
          <w:sz w:val="24"/>
          <w:szCs w:val="24"/>
          <w14:ligatures w14:val="none"/>
        </w:rPr>
        <w:t xml:space="preserve"> We would like to take this opportunity to invite you to the Tolland Intermediate School Fifth Grade Promotion Ceremony. </w:t>
      </w:r>
      <w:r w:rsidRPr="00241E9F">
        <w:rPr>
          <w:rFonts w:ascii="Arial" w:eastAsia="Times New Roman" w:hAnsi="Arial" w:cs="Arial"/>
          <w:color w:val="FF0000"/>
          <w:kern w:val="0"/>
          <w:sz w:val="24"/>
          <w:szCs w:val="24"/>
          <w14:ligatures w14:val="none"/>
        </w:rPr>
        <w:t>The ceremony will be on the last day of school, June 1</w:t>
      </w:r>
      <w:r>
        <w:rPr>
          <w:rFonts w:ascii="Arial" w:eastAsia="Times New Roman" w:hAnsi="Arial" w:cs="Arial"/>
          <w:color w:val="FF0000"/>
          <w:kern w:val="0"/>
          <w:sz w:val="24"/>
          <w:szCs w:val="24"/>
          <w14:ligatures w14:val="none"/>
        </w:rPr>
        <w:t xml:space="preserve">4, </w:t>
      </w:r>
      <w:r w:rsidRPr="00241E9F">
        <w:rPr>
          <w:rFonts w:ascii="Arial" w:eastAsia="Times New Roman" w:hAnsi="Arial" w:cs="Arial"/>
          <w:color w:val="FF0000"/>
          <w:kern w:val="0"/>
          <w:sz w:val="24"/>
          <w:szCs w:val="24"/>
          <w14:ligatures w14:val="none"/>
        </w:rPr>
        <w:t>at 9:30 a.m. in our gymnasium</w:t>
      </w:r>
      <w:r w:rsidRPr="00241E9F">
        <w:rPr>
          <w:rFonts w:ascii="Arial" w:eastAsia="Times New Roman" w:hAnsi="Arial" w:cs="Arial"/>
          <w:kern w:val="0"/>
          <w:sz w:val="24"/>
          <w:szCs w:val="24"/>
          <w14:ligatures w14:val="none"/>
        </w:rPr>
        <w:t>.  The promotion ceremony will be an opportunity to celebrate the children’s completion of the elementary school chapter in their lives. Due to space constraints, we ask that no more than two people per family attend the ceremony.</w:t>
      </w:r>
    </w:p>
    <w:p w14:paraId="47AE3E3C" w14:textId="77777777" w:rsidR="00241E9F" w:rsidRPr="00241E9F" w:rsidRDefault="00241E9F" w:rsidP="00241E9F">
      <w:pPr>
        <w:spacing w:after="240" w:line="240" w:lineRule="auto"/>
        <w:rPr>
          <w:rFonts w:ascii="Times New Roman" w:eastAsia="Times New Roman" w:hAnsi="Times New Roman" w:cs="Times New Roman"/>
          <w:color w:val="auto"/>
          <w:kern w:val="0"/>
          <w:sz w:val="24"/>
          <w:szCs w:val="24"/>
          <w14:ligatures w14:val="none"/>
        </w:rPr>
      </w:pPr>
    </w:p>
    <w:p w14:paraId="0296638F" w14:textId="77777777" w:rsidR="00241E9F" w:rsidRPr="00241E9F" w:rsidRDefault="00241E9F" w:rsidP="00241E9F">
      <w:pPr>
        <w:spacing w:after="0" w:line="240" w:lineRule="auto"/>
        <w:rPr>
          <w:rFonts w:ascii="Times New Roman" w:eastAsia="Times New Roman" w:hAnsi="Times New Roman" w:cs="Times New Roman"/>
          <w:color w:val="auto"/>
          <w:kern w:val="0"/>
          <w:sz w:val="24"/>
          <w:szCs w:val="24"/>
          <w14:ligatures w14:val="none"/>
        </w:rPr>
      </w:pPr>
      <w:r w:rsidRPr="00241E9F">
        <w:rPr>
          <w:rFonts w:ascii="Arial" w:eastAsia="Times New Roman" w:hAnsi="Arial" w:cs="Arial"/>
          <w:b/>
          <w:bCs/>
          <w:kern w:val="0"/>
          <w:sz w:val="24"/>
          <w:szCs w:val="24"/>
          <w14:ligatures w14:val="none"/>
        </w:rPr>
        <w:t xml:space="preserve">Superhero Day at TIS - </w:t>
      </w:r>
      <w:r w:rsidRPr="00241E9F">
        <w:rPr>
          <w:rFonts w:ascii="Arial" w:eastAsia="Times New Roman" w:hAnsi="Arial" w:cs="Arial"/>
          <w:kern w:val="0"/>
          <w:sz w:val="24"/>
          <w:szCs w:val="24"/>
          <w14:ligatures w14:val="none"/>
        </w:rPr>
        <w:t>April 5</w:t>
      </w:r>
    </w:p>
    <w:p w14:paraId="5E761DAB" w14:textId="77777777" w:rsidR="00241E9F" w:rsidRPr="00241E9F" w:rsidRDefault="00241E9F" w:rsidP="00241E9F">
      <w:pPr>
        <w:spacing w:after="0" w:line="240" w:lineRule="auto"/>
        <w:rPr>
          <w:rFonts w:ascii="Times New Roman" w:eastAsia="Times New Roman" w:hAnsi="Times New Roman" w:cs="Times New Roman"/>
          <w:color w:val="auto"/>
          <w:kern w:val="0"/>
          <w:sz w:val="24"/>
          <w:szCs w:val="24"/>
          <w14:ligatures w14:val="none"/>
        </w:rPr>
      </w:pPr>
    </w:p>
    <w:p w14:paraId="745D1637" w14:textId="31E24AE8" w:rsidR="00241E9F" w:rsidRPr="00241E9F" w:rsidRDefault="00241E9F" w:rsidP="00241E9F">
      <w:pPr>
        <w:spacing w:after="0" w:line="240" w:lineRule="auto"/>
        <w:rPr>
          <w:rFonts w:ascii="Times New Roman" w:eastAsia="Times New Roman" w:hAnsi="Times New Roman" w:cs="Times New Roman"/>
          <w:color w:val="auto"/>
          <w:kern w:val="0"/>
          <w:sz w:val="24"/>
          <w:szCs w:val="24"/>
          <w14:ligatures w14:val="none"/>
        </w:rPr>
      </w:pPr>
      <w:r w:rsidRPr="00241E9F">
        <w:rPr>
          <w:rFonts w:ascii="Arial" w:eastAsia="Times New Roman" w:hAnsi="Arial" w:cs="Arial"/>
          <w:kern w:val="0"/>
          <w:sz w:val="24"/>
          <w:szCs w:val="24"/>
          <w14:ligatures w14:val="none"/>
        </w:rPr>
        <w:t xml:space="preserve">Friday, April 5 was our fourth annual Superhero Day at TIS. For this year’s Superhero Day all students and staff were encouraged to wear something reminiscent of their favorite superhero. </w:t>
      </w:r>
    </w:p>
    <w:p w14:paraId="322A3ECE" w14:textId="77777777" w:rsidR="00241E9F" w:rsidRPr="00241E9F" w:rsidRDefault="00241E9F" w:rsidP="00241E9F">
      <w:pPr>
        <w:spacing w:after="0" w:line="240" w:lineRule="auto"/>
        <w:rPr>
          <w:rFonts w:ascii="Times New Roman" w:eastAsia="Times New Roman" w:hAnsi="Times New Roman" w:cs="Times New Roman"/>
          <w:color w:val="auto"/>
          <w:kern w:val="0"/>
          <w:sz w:val="24"/>
          <w:szCs w:val="24"/>
          <w14:ligatures w14:val="none"/>
        </w:rPr>
      </w:pPr>
    </w:p>
    <w:p w14:paraId="1CD704FB" w14:textId="77777777" w:rsidR="00241E9F" w:rsidRDefault="00241E9F" w:rsidP="00241E9F">
      <w:pPr>
        <w:spacing w:after="0" w:line="240" w:lineRule="auto"/>
        <w:rPr>
          <w:rFonts w:ascii="Arial" w:eastAsia="Times New Roman" w:hAnsi="Arial" w:cs="Arial"/>
          <w:b/>
          <w:bCs/>
          <w:kern w:val="0"/>
          <w:sz w:val="24"/>
          <w:szCs w:val="24"/>
          <w14:ligatures w14:val="none"/>
        </w:rPr>
      </w:pPr>
      <w:r w:rsidRPr="00241E9F">
        <w:rPr>
          <w:rFonts w:ascii="Arial" w:eastAsia="Times New Roman" w:hAnsi="Arial" w:cs="Arial"/>
          <w:b/>
          <w:bCs/>
          <w:kern w:val="0"/>
          <w:sz w:val="24"/>
          <w:szCs w:val="24"/>
          <w14:ligatures w14:val="none"/>
        </w:rPr>
        <w:t xml:space="preserve">Thank you </w:t>
      </w:r>
      <w:proofErr w:type="gramStart"/>
      <w:r w:rsidRPr="00241E9F">
        <w:rPr>
          <w:rFonts w:ascii="Arial" w:eastAsia="Times New Roman" w:hAnsi="Arial" w:cs="Arial"/>
          <w:b/>
          <w:bCs/>
          <w:kern w:val="0"/>
          <w:sz w:val="24"/>
          <w:szCs w:val="24"/>
          <w14:ligatures w14:val="none"/>
        </w:rPr>
        <w:t>PTO</w:t>
      </w:r>
      <w:proofErr w:type="gramEnd"/>
      <w:r w:rsidRPr="00241E9F">
        <w:rPr>
          <w:rFonts w:ascii="Arial" w:eastAsia="Times New Roman" w:hAnsi="Arial" w:cs="Arial"/>
          <w:b/>
          <w:bCs/>
          <w:kern w:val="0"/>
          <w:sz w:val="24"/>
          <w:szCs w:val="24"/>
          <w14:ligatures w14:val="none"/>
        </w:rPr>
        <w:t> </w:t>
      </w:r>
    </w:p>
    <w:p w14:paraId="09C507B1" w14:textId="1FE14A07" w:rsidR="00241E9F" w:rsidRPr="00241E9F" w:rsidRDefault="00241E9F" w:rsidP="00241E9F">
      <w:pPr>
        <w:spacing w:after="0" w:line="240" w:lineRule="auto"/>
        <w:rPr>
          <w:rFonts w:ascii="Times New Roman" w:eastAsia="Times New Roman" w:hAnsi="Times New Roman" w:cs="Times New Roman"/>
          <w:color w:val="auto"/>
          <w:kern w:val="0"/>
          <w:sz w:val="24"/>
          <w:szCs w:val="24"/>
          <w14:ligatures w14:val="none"/>
        </w:rPr>
      </w:pPr>
      <w:r w:rsidRPr="00241E9F">
        <w:rPr>
          <w:rFonts w:ascii="Arial" w:eastAsia="Times New Roman" w:hAnsi="Arial" w:cs="Arial"/>
          <w:kern w:val="0"/>
          <w:sz w:val="24"/>
          <w:szCs w:val="24"/>
          <w14:ligatures w14:val="none"/>
        </w:rPr>
        <w:t>Thanks to the PTO for funding a</w:t>
      </w:r>
      <w:r>
        <w:rPr>
          <w:rFonts w:ascii="Arial" w:eastAsia="Times New Roman" w:hAnsi="Arial" w:cs="Arial"/>
          <w:kern w:val="0"/>
          <w:sz w:val="24"/>
          <w:szCs w:val="24"/>
          <w14:ligatures w14:val="none"/>
        </w:rPr>
        <w:t>nother</w:t>
      </w:r>
      <w:r w:rsidRPr="00241E9F">
        <w:rPr>
          <w:rFonts w:ascii="Arial" w:eastAsia="Times New Roman" w:hAnsi="Arial" w:cs="Arial"/>
          <w:kern w:val="0"/>
          <w:sz w:val="24"/>
          <w:szCs w:val="24"/>
          <w14:ligatures w14:val="none"/>
        </w:rPr>
        <w:t xml:space="preserve"> shipment of books for our book vending machine. Thanks to Mrs. Comeau, Mrs. </w:t>
      </w:r>
      <w:proofErr w:type="gramStart"/>
      <w:r w:rsidRPr="00241E9F">
        <w:rPr>
          <w:rFonts w:ascii="Arial" w:eastAsia="Times New Roman" w:hAnsi="Arial" w:cs="Arial"/>
          <w:kern w:val="0"/>
          <w:sz w:val="24"/>
          <w:szCs w:val="24"/>
          <w14:ligatures w14:val="none"/>
        </w:rPr>
        <w:t>Lester</w:t>
      </w:r>
      <w:proofErr w:type="gramEnd"/>
      <w:r w:rsidRPr="00241E9F">
        <w:rPr>
          <w:rFonts w:ascii="Arial" w:eastAsia="Times New Roman" w:hAnsi="Arial" w:cs="Arial"/>
          <w:kern w:val="0"/>
          <w:sz w:val="24"/>
          <w:szCs w:val="24"/>
          <w14:ligatures w14:val="none"/>
        </w:rPr>
        <w:t> and Mrs. Silberberg for choosing books among a lengthy list of best</w:t>
      </w:r>
      <w:r>
        <w:rPr>
          <w:rFonts w:ascii="Arial" w:eastAsia="Times New Roman" w:hAnsi="Arial" w:cs="Arial"/>
          <w:kern w:val="0"/>
          <w:sz w:val="24"/>
          <w:szCs w:val="24"/>
          <w14:ligatures w14:val="none"/>
        </w:rPr>
        <w:t>-</w:t>
      </w:r>
      <w:r w:rsidRPr="00241E9F">
        <w:rPr>
          <w:rFonts w:ascii="Arial" w:eastAsia="Times New Roman" w:hAnsi="Arial" w:cs="Arial"/>
          <w:kern w:val="0"/>
          <w:sz w:val="24"/>
          <w:szCs w:val="24"/>
          <w14:ligatures w14:val="none"/>
        </w:rPr>
        <w:t>selling children’s books. </w:t>
      </w:r>
    </w:p>
    <w:p w14:paraId="66C4C5F9" w14:textId="77777777" w:rsidR="00241E9F" w:rsidRDefault="00241E9F" w:rsidP="00241E9F">
      <w:pPr>
        <w:rPr>
          <w:rFonts w:ascii="Arial" w:eastAsia="Times New Roman" w:hAnsi="Arial" w:cs="Arial"/>
          <w:color w:val="FF0000"/>
          <w:kern w:val="0"/>
          <w:sz w:val="26"/>
          <w:szCs w:val="26"/>
          <w14:ligatures w14:val="none"/>
        </w:rPr>
      </w:pPr>
      <w:r>
        <w:rPr>
          <w:rFonts w:ascii="Arial" w:eastAsia="Times New Roman" w:hAnsi="Arial" w:cs="Arial"/>
          <w:color w:val="FF0000"/>
          <w:kern w:val="0"/>
          <w:sz w:val="26"/>
          <w:szCs w:val="26"/>
          <w14:ligatures w14:val="none"/>
        </w:rPr>
        <w:br w:type="page"/>
      </w:r>
    </w:p>
    <w:p w14:paraId="480BDA5D" w14:textId="77777777" w:rsidR="00241E9F" w:rsidRPr="00241E9F" w:rsidRDefault="00241E9F" w:rsidP="00241E9F">
      <w:pPr>
        <w:spacing w:after="0" w:line="240" w:lineRule="auto"/>
        <w:rPr>
          <w:rFonts w:ascii="Times New Roman" w:eastAsia="Times New Roman" w:hAnsi="Times New Roman" w:cs="Times New Roman"/>
          <w:color w:val="auto"/>
          <w:kern w:val="0"/>
          <w:sz w:val="24"/>
          <w:szCs w:val="24"/>
          <w14:ligatures w14:val="none"/>
        </w:rPr>
      </w:pPr>
    </w:p>
    <w:p w14:paraId="7FE6E40D" w14:textId="6861FD46" w:rsidR="00241E9F" w:rsidRPr="00241E9F" w:rsidRDefault="00241E9F" w:rsidP="00241E9F">
      <w:pPr>
        <w:spacing w:after="0" w:line="240" w:lineRule="auto"/>
        <w:rPr>
          <w:rFonts w:ascii="Times New Roman" w:eastAsia="Times New Roman" w:hAnsi="Times New Roman" w:cs="Times New Roman"/>
          <w:color w:val="auto"/>
          <w:kern w:val="0"/>
          <w:sz w:val="24"/>
          <w:szCs w:val="24"/>
          <w14:ligatures w14:val="none"/>
        </w:rPr>
      </w:pPr>
      <w:r w:rsidRPr="00241E9F">
        <w:rPr>
          <w:rFonts w:ascii="Arial" w:eastAsia="Times New Roman" w:hAnsi="Arial" w:cs="Arial"/>
          <w:noProof/>
          <w:kern w:val="0"/>
          <w:bdr w:val="none" w:sz="0" w:space="0" w:color="auto" w:frame="1"/>
          <w14:ligatures w14:val="none"/>
        </w:rPr>
        <w:drawing>
          <wp:inline distT="0" distB="0" distL="0" distR="0" wp14:anchorId="181A0441" wp14:editId="1FFFC368">
            <wp:extent cx="2886075" cy="1991958"/>
            <wp:effectExtent l="0" t="0" r="0" b="8890"/>
            <wp:docPr id="1537550833" name="Picture 1" descr="A person standing in front of a shelf with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50833" name="Picture 1" descr="A person standing in front of a shelf with book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9138" cy="2000974"/>
                    </a:xfrm>
                    <a:prstGeom prst="rect">
                      <a:avLst/>
                    </a:prstGeom>
                    <a:noFill/>
                    <a:ln>
                      <a:noFill/>
                    </a:ln>
                  </pic:spPr>
                </pic:pic>
              </a:graphicData>
            </a:graphic>
          </wp:inline>
        </w:drawing>
      </w:r>
    </w:p>
    <w:p w14:paraId="57C7C2E1" w14:textId="77777777" w:rsidR="00241E9F" w:rsidRPr="00241E9F" w:rsidRDefault="00241E9F" w:rsidP="00241E9F">
      <w:pPr>
        <w:spacing w:after="0" w:line="240" w:lineRule="auto"/>
        <w:rPr>
          <w:rFonts w:ascii="Times New Roman" w:eastAsia="Times New Roman" w:hAnsi="Times New Roman" w:cs="Times New Roman"/>
          <w:color w:val="auto"/>
          <w:kern w:val="0"/>
          <w:sz w:val="24"/>
          <w:szCs w:val="24"/>
          <w14:ligatures w14:val="none"/>
        </w:rPr>
      </w:pPr>
      <w:r w:rsidRPr="00241E9F">
        <w:rPr>
          <w:rFonts w:ascii="Arial" w:eastAsia="Times New Roman" w:hAnsi="Arial" w:cs="Arial"/>
          <w:kern w:val="0"/>
          <w14:ligatures w14:val="none"/>
        </w:rPr>
        <w:t>Mrs. Lester is shown filling our book vending machine with books, </w:t>
      </w:r>
    </w:p>
    <w:p w14:paraId="258C0AD4" w14:textId="77777777" w:rsidR="00241E9F" w:rsidRPr="00241E9F" w:rsidRDefault="00241E9F" w:rsidP="00241E9F">
      <w:pPr>
        <w:spacing w:after="0" w:line="240" w:lineRule="auto"/>
        <w:rPr>
          <w:rFonts w:ascii="Times New Roman" w:eastAsia="Times New Roman" w:hAnsi="Times New Roman" w:cs="Times New Roman"/>
          <w:color w:val="auto"/>
          <w:kern w:val="0"/>
          <w:sz w:val="24"/>
          <w:szCs w:val="24"/>
          <w14:ligatures w14:val="none"/>
        </w:rPr>
      </w:pPr>
    </w:p>
    <w:p w14:paraId="4F76EE51" w14:textId="20E1B474" w:rsidR="00241E9F" w:rsidRDefault="00241E9F">
      <w:pPr>
        <w:rPr>
          <w:rFonts w:ascii="Arial" w:eastAsia="Times New Roman" w:hAnsi="Arial" w:cs="Arial"/>
          <w:kern w:val="0"/>
          <w14:ligatures w14:val="none"/>
        </w:rPr>
      </w:pPr>
      <w:r>
        <w:rPr>
          <w:rFonts w:ascii="Arial" w:eastAsia="Times New Roman" w:hAnsi="Arial" w:cs="Arial"/>
          <w:kern w:val="0"/>
          <w14:ligatures w14:val="none"/>
        </w:rPr>
        <w:br w:type="page"/>
      </w:r>
    </w:p>
    <w:p w14:paraId="2E939A77" w14:textId="77777777" w:rsidR="00DD47E3" w:rsidRDefault="00241E9F" w:rsidP="00DD47E3">
      <w:pPr>
        <w:pStyle w:val="NormalWeb"/>
        <w:spacing w:before="0" w:beforeAutospacing="0" w:after="0" w:afterAutospacing="0"/>
        <w:rPr>
          <w:rFonts w:ascii="Arial" w:hAnsi="Arial" w:cs="Arial"/>
          <w:b/>
          <w:bCs/>
          <w:color w:val="FF0000"/>
          <w:sz w:val="26"/>
          <w:szCs w:val="26"/>
          <w:u w:val="single"/>
        </w:rPr>
      </w:pPr>
      <w:r>
        <w:rPr>
          <w:rFonts w:ascii="Arial" w:hAnsi="Arial" w:cs="Arial"/>
          <w:sz w:val="40"/>
          <w:szCs w:val="40"/>
        </w:rPr>
        <w:lastRenderedPageBreak/>
        <w:tab/>
      </w:r>
    </w:p>
    <w:p w14:paraId="6F99A1AB" w14:textId="77777777" w:rsidR="00DD47E3" w:rsidRPr="001452A5" w:rsidRDefault="00DD47E3" w:rsidP="00DD47E3">
      <w:pPr>
        <w:spacing w:after="373"/>
        <w:jc w:val="center"/>
        <w:rPr>
          <w:rFonts w:ascii="Copperplate Gothic Bold" w:hAnsi="Copperplate Gothic Bold"/>
          <w:color w:val="FF0000"/>
          <w:sz w:val="44"/>
          <w:szCs w:val="44"/>
        </w:rPr>
      </w:pPr>
      <w:r w:rsidRPr="007960AF">
        <w:rPr>
          <w:rFonts w:ascii="Copperplate Gothic Bold" w:hAnsi="Copperplate Gothic Bold"/>
          <w:color w:val="FF0000"/>
          <w:sz w:val="44"/>
          <w:szCs w:val="44"/>
        </w:rPr>
        <w:t>T.I.S. CALENDAR</w:t>
      </w:r>
    </w:p>
    <w:p w14:paraId="0DD48BAD" w14:textId="73DC002C" w:rsidR="00241E9F" w:rsidRDefault="00241E9F" w:rsidP="00241E9F">
      <w:pPr>
        <w:spacing w:after="0" w:line="240" w:lineRule="auto"/>
        <w:jc w:val="center"/>
        <w:rPr>
          <w:rFonts w:ascii="Arial" w:eastAsia="Times New Roman" w:hAnsi="Arial" w:cs="Arial"/>
          <w:color w:val="auto"/>
          <w:kern w:val="0"/>
          <w:sz w:val="40"/>
          <w:szCs w:val="40"/>
          <w14:ligatures w14:val="none"/>
        </w:rPr>
      </w:pPr>
    </w:p>
    <w:p w14:paraId="0E4BCC19" w14:textId="77777777" w:rsidR="00DD47E3" w:rsidRDefault="00DD47E3" w:rsidP="00241E9F">
      <w:pPr>
        <w:spacing w:after="0" w:line="240" w:lineRule="auto"/>
        <w:rPr>
          <w:rFonts w:ascii="Arial" w:eastAsia="Times New Roman" w:hAnsi="Arial" w:cs="Arial"/>
          <w:color w:val="auto"/>
          <w:kern w:val="0"/>
          <w:sz w:val="28"/>
          <w:szCs w:val="28"/>
          <w14:ligatures w14:val="none"/>
        </w:rPr>
      </w:pPr>
    </w:p>
    <w:p w14:paraId="2E731C5C" w14:textId="10C5C60E" w:rsidR="00241E9F" w:rsidRDefault="00241E9F" w:rsidP="00DD47E3">
      <w:pPr>
        <w:spacing w:after="0" w:line="240" w:lineRule="auto"/>
        <w:ind w:firstLine="720"/>
        <w:rPr>
          <w:rFonts w:ascii="Arial" w:eastAsia="Times New Roman" w:hAnsi="Arial" w:cs="Arial"/>
          <w:color w:val="auto"/>
          <w:kern w:val="0"/>
          <w:sz w:val="28"/>
          <w:szCs w:val="28"/>
          <w14:ligatures w14:val="none"/>
        </w:rPr>
      </w:pPr>
      <w:r>
        <w:rPr>
          <w:rFonts w:ascii="Arial" w:eastAsia="Times New Roman" w:hAnsi="Arial" w:cs="Arial"/>
          <w:color w:val="auto"/>
          <w:kern w:val="0"/>
          <w:sz w:val="28"/>
          <w:szCs w:val="28"/>
          <w14:ligatures w14:val="none"/>
        </w:rPr>
        <w:t>APRIL</w:t>
      </w:r>
    </w:p>
    <w:p w14:paraId="45D3225A" w14:textId="66F6D43B" w:rsidR="00DD47E3" w:rsidRDefault="00DD47E3" w:rsidP="00DD47E3">
      <w:pPr>
        <w:spacing w:after="0" w:line="240" w:lineRule="auto"/>
        <w:ind w:firstLine="720"/>
        <w:rPr>
          <w:rFonts w:ascii="Arial" w:eastAsia="Times New Roman" w:hAnsi="Arial" w:cs="Arial"/>
          <w:color w:val="auto"/>
          <w:kern w:val="0"/>
          <w:sz w:val="28"/>
          <w:szCs w:val="28"/>
          <w14:ligatures w14:val="none"/>
        </w:rPr>
      </w:pPr>
      <w:r w:rsidRPr="00DD47E3">
        <w:rPr>
          <w:rFonts w:ascii="Arial" w:eastAsia="Times New Roman" w:hAnsi="Arial" w:cs="Arial"/>
          <w:color w:val="auto"/>
          <w:kern w:val="0"/>
          <w:sz w:val="28"/>
          <w:szCs w:val="28"/>
          <w14:ligatures w14:val="none"/>
        </w:rPr>
        <w:drawing>
          <wp:inline distT="0" distB="0" distL="0" distR="0" wp14:anchorId="2638DB57" wp14:editId="6E434E67">
            <wp:extent cx="5877745" cy="2791215"/>
            <wp:effectExtent l="0" t="0" r="0" b="9525"/>
            <wp:docPr id="2058894037"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94037" name="Picture 1" descr="A white paper with black text&#10;&#10;Description automatically generated"/>
                    <pic:cNvPicPr/>
                  </pic:nvPicPr>
                  <pic:blipFill>
                    <a:blip r:embed="rId7"/>
                    <a:stretch>
                      <a:fillRect/>
                    </a:stretch>
                  </pic:blipFill>
                  <pic:spPr>
                    <a:xfrm>
                      <a:off x="0" y="0"/>
                      <a:ext cx="5877745" cy="2791215"/>
                    </a:xfrm>
                    <a:prstGeom prst="rect">
                      <a:avLst/>
                    </a:prstGeom>
                  </pic:spPr>
                </pic:pic>
              </a:graphicData>
            </a:graphic>
          </wp:inline>
        </w:drawing>
      </w:r>
    </w:p>
    <w:p w14:paraId="088C7DE1" w14:textId="77777777" w:rsidR="00DD47E3" w:rsidRPr="00241E9F" w:rsidRDefault="00DD47E3" w:rsidP="00241E9F">
      <w:pPr>
        <w:spacing w:after="0" w:line="240" w:lineRule="auto"/>
        <w:rPr>
          <w:rFonts w:ascii="Arial" w:eastAsia="Times New Roman" w:hAnsi="Arial" w:cs="Arial"/>
          <w:color w:val="auto"/>
          <w:kern w:val="0"/>
          <w:sz w:val="28"/>
          <w:szCs w:val="28"/>
          <w14:ligatures w14:val="none"/>
        </w:rPr>
      </w:pPr>
    </w:p>
    <w:p w14:paraId="77E4EA9D" w14:textId="77777777" w:rsidR="00241E9F" w:rsidRDefault="00241E9F">
      <w:pPr>
        <w:rPr>
          <w:rFonts w:ascii="Arial" w:eastAsia="Times New Roman" w:hAnsi="Arial" w:cs="Arial"/>
          <w:color w:val="FF0000"/>
          <w:kern w:val="0"/>
          <w:sz w:val="26"/>
          <w:szCs w:val="26"/>
          <w14:ligatures w14:val="none"/>
        </w:rPr>
      </w:pPr>
      <w:r>
        <w:rPr>
          <w:rFonts w:ascii="Arial" w:eastAsia="Times New Roman" w:hAnsi="Arial" w:cs="Arial"/>
          <w:color w:val="FF0000"/>
          <w:kern w:val="0"/>
          <w:sz w:val="26"/>
          <w:szCs w:val="26"/>
          <w14:ligatures w14:val="none"/>
        </w:rPr>
        <w:br w:type="page"/>
      </w:r>
    </w:p>
    <w:p w14:paraId="329D5F94" w14:textId="77777777" w:rsidR="00FF3A23" w:rsidRDefault="00FF3A23" w:rsidP="00CE28D1">
      <w:pPr>
        <w:spacing w:after="0" w:line="240" w:lineRule="auto"/>
        <w:rPr>
          <w:rFonts w:ascii="Arial" w:eastAsia="Times New Roman" w:hAnsi="Arial" w:cs="Arial"/>
          <w:color w:val="FF0000"/>
          <w:kern w:val="0"/>
          <w:sz w:val="26"/>
          <w:szCs w:val="26"/>
          <w14:ligatures w14:val="none"/>
        </w:rPr>
      </w:pPr>
    </w:p>
    <w:p w14:paraId="20913AD8" w14:textId="3681A278" w:rsidR="00EA0A5A" w:rsidRDefault="0075318E" w:rsidP="0075318E">
      <w:pPr>
        <w:pStyle w:val="NormalWeb"/>
        <w:spacing w:before="0" w:beforeAutospacing="0" w:after="0" w:afterAutospacing="0"/>
        <w:jc w:val="center"/>
        <w:rPr>
          <w:rFonts w:ascii="Arial" w:hAnsi="Arial" w:cs="Arial"/>
          <w:b/>
          <w:bCs/>
          <w:color w:val="FF0000"/>
          <w:sz w:val="26"/>
          <w:szCs w:val="26"/>
          <w:u w:val="single"/>
        </w:rPr>
      </w:pPr>
      <w:r>
        <w:rPr>
          <w:rFonts w:ascii="Arial" w:hAnsi="Arial" w:cs="Arial"/>
          <w:b/>
          <w:bCs/>
          <w:color w:val="FF0000"/>
          <w:sz w:val="26"/>
          <w:szCs w:val="26"/>
          <w:u w:val="single"/>
        </w:rPr>
        <w:t>TOLLAND PUBLIC SCHOOLS</w:t>
      </w:r>
    </w:p>
    <w:p w14:paraId="67652617" w14:textId="57BE8B0B" w:rsidR="0075318E" w:rsidRDefault="0075318E" w:rsidP="0075318E">
      <w:pPr>
        <w:pStyle w:val="NormalWeb"/>
        <w:spacing w:before="0" w:beforeAutospacing="0" w:after="0" w:afterAutospacing="0"/>
        <w:jc w:val="center"/>
        <w:rPr>
          <w:rFonts w:ascii="Arial" w:hAnsi="Arial" w:cs="Arial"/>
          <w:b/>
          <w:bCs/>
          <w:color w:val="FF0000"/>
          <w:sz w:val="26"/>
          <w:szCs w:val="26"/>
          <w:u w:val="single"/>
        </w:rPr>
      </w:pPr>
      <w:r>
        <w:rPr>
          <w:rFonts w:ascii="Arial" w:hAnsi="Arial" w:cs="Arial"/>
          <w:b/>
          <w:bCs/>
          <w:color w:val="FF0000"/>
          <w:sz w:val="26"/>
          <w:szCs w:val="26"/>
          <w:u w:val="single"/>
        </w:rPr>
        <w:t>2024-2025 CALENDAR</w:t>
      </w:r>
    </w:p>
    <w:p w14:paraId="5D26222C" w14:textId="271D9D58" w:rsidR="0075318E" w:rsidRDefault="00326183" w:rsidP="0075318E">
      <w:pPr>
        <w:pStyle w:val="NormalWeb"/>
        <w:spacing w:before="0" w:beforeAutospacing="0" w:after="0" w:afterAutospacing="0"/>
        <w:jc w:val="center"/>
        <w:rPr>
          <w:rFonts w:ascii="Arial" w:hAnsi="Arial" w:cs="Arial"/>
          <w:b/>
          <w:bCs/>
          <w:sz w:val="26"/>
          <w:szCs w:val="26"/>
        </w:rPr>
      </w:pPr>
      <w:r>
        <w:rPr>
          <w:rFonts w:ascii="Arial" w:hAnsi="Arial" w:cs="Arial"/>
          <w:b/>
          <w:bCs/>
          <w:sz w:val="26"/>
          <w:szCs w:val="26"/>
        </w:rPr>
        <w:t xml:space="preserve">Please note:  You can access this calendar on the school’s website or by clicking </w:t>
      </w:r>
      <w:r w:rsidR="003D64E1">
        <w:rPr>
          <w:rFonts w:ascii="Arial" w:hAnsi="Arial" w:cs="Arial"/>
          <w:b/>
          <w:bCs/>
          <w:sz w:val="26"/>
          <w:szCs w:val="26"/>
        </w:rPr>
        <w:t xml:space="preserve">the link </w:t>
      </w:r>
      <w:r>
        <w:rPr>
          <w:rFonts w:ascii="Arial" w:hAnsi="Arial" w:cs="Arial"/>
          <w:b/>
          <w:bCs/>
          <w:sz w:val="26"/>
          <w:szCs w:val="26"/>
        </w:rPr>
        <w:t>below:</w:t>
      </w:r>
    </w:p>
    <w:p w14:paraId="581DD18B" w14:textId="5D16A528" w:rsidR="003D6B5A" w:rsidRDefault="00000000" w:rsidP="0075318E">
      <w:pPr>
        <w:pStyle w:val="NormalWeb"/>
        <w:spacing w:before="0" w:beforeAutospacing="0" w:after="0" w:afterAutospacing="0"/>
        <w:jc w:val="center"/>
      </w:pPr>
      <w:hyperlink r:id="rId8" w:history="1">
        <w:r w:rsidR="007F34ED">
          <w:rPr>
            <w:rStyle w:val="Hyperlink"/>
            <w:rFonts w:eastAsia="Calibri"/>
          </w:rPr>
          <w:t>Approved-2024-2025 BOE Calendar.pdf - Google Drive</w:t>
        </w:r>
      </w:hyperlink>
    </w:p>
    <w:p w14:paraId="23470D00" w14:textId="77777777" w:rsidR="00A72589" w:rsidRDefault="00A72589" w:rsidP="0075318E">
      <w:pPr>
        <w:pStyle w:val="NormalWeb"/>
        <w:spacing w:before="0" w:beforeAutospacing="0" w:after="0" w:afterAutospacing="0"/>
        <w:jc w:val="center"/>
      </w:pPr>
    </w:p>
    <w:p w14:paraId="1924D54E" w14:textId="0DCB3F4F" w:rsidR="00A50D23" w:rsidRDefault="00A50D23" w:rsidP="0075318E">
      <w:pPr>
        <w:pStyle w:val="NormalWeb"/>
        <w:spacing w:before="0" w:beforeAutospacing="0" w:after="0" w:afterAutospacing="0"/>
        <w:jc w:val="center"/>
        <w:rPr>
          <w:rFonts w:ascii="Arial" w:hAnsi="Arial" w:cs="Arial"/>
          <w:b/>
          <w:bCs/>
          <w:sz w:val="26"/>
          <w:szCs w:val="26"/>
        </w:rPr>
      </w:pPr>
      <w:r w:rsidRPr="00A50D23">
        <w:rPr>
          <w:rFonts w:ascii="Arial" w:hAnsi="Arial" w:cs="Arial"/>
          <w:b/>
          <w:bCs/>
          <w:noProof/>
          <w:sz w:val="26"/>
          <w:szCs w:val="26"/>
        </w:rPr>
        <w:drawing>
          <wp:inline distT="0" distB="0" distL="0" distR="0" wp14:anchorId="58144D29" wp14:editId="79FA572D">
            <wp:extent cx="5756763" cy="7391400"/>
            <wp:effectExtent l="0" t="0" r="0" b="0"/>
            <wp:docPr id="1354269315" name="Picture 1" descr="A calendar with numbers and a number of da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69315" name="Picture 1" descr="A calendar with numbers and a number of days&#10;&#10;Description automatically generated with medium confidence"/>
                    <pic:cNvPicPr/>
                  </pic:nvPicPr>
                  <pic:blipFill>
                    <a:blip r:embed="rId9"/>
                    <a:stretch>
                      <a:fillRect/>
                    </a:stretch>
                  </pic:blipFill>
                  <pic:spPr>
                    <a:xfrm>
                      <a:off x="0" y="0"/>
                      <a:ext cx="5780229" cy="7421529"/>
                    </a:xfrm>
                    <a:prstGeom prst="rect">
                      <a:avLst/>
                    </a:prstGeom>
                  </pic:spPr>
                </pic:pic>
              </a:graphicData>
            </a:graphic>
          </wp:inline>
        </w:drawing>
      </w:r>
    </w:p>
    <w:p w14:paraId="0C6B5C94" w14:textId="68A63004" w:rsidR="00A50D23" w:rsidRDefault="003D64E1" w:rsidP="0075318E">
      <w:pPr>
        <w:pStyle w:val="NormalWeb"/>
        <w:spacing w:before="0" w:beforeAutospacing="0" w:after="0" w:afterAutospacing="0"/>
        <w:jc w:val="center"/>
        <w:rPr>
          <w:rFonts w:ascii="Arial" w:hAnsi="Arial" w:cs="Arial"/>
          <w:b/>
          <w:bCs/>
          <w:sz w:val="26"/>
          <w:szCs w:val="26"/>
        </w:rPr>
      </w:pPr>
      <w:r w:rsidRPr="003D64E1">
        <w:rPr>
          <w:rFonts w:ascii="Arial" w:hAnsi="Arial" w:cs="Arial"/>
          <w:b/>
          <w:bCs/>
          <w:noProof/>
          <w:sz w:val="26"/>
          <w:szCs w:val="26"/>
        </w:rPr>
        <w:lastRenderedPageBreak/>
        <w:drawing>
          <wp:inline distT="0" distB="0" distL="0" distR="0" wp14:anchorId="4A8D0216" wp14:editId="0DC4BF8F">
            <wp:extent cx="6593571" cy="8486775"/>
            <wp:effectExtent l="0" t="0" r="0" b="0"/>
            <wp:docPr id="382461884" name="Picture 1" descr="A school schedu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61884" name="Picture 1" descr="A school schedule with numbers and text&#10;&#10;Description automatically generated with medium confidence"/>
                    <pic:cNvPicPr/>
                  </pic:nvPicPr>
                  <pic:blipFill>
                    <a:blip r:embed="rId10"/>
                    <a:stretch>
                      <a:fillRect/>
                    </a:stretch>
                  </pic:blipFill>
                  <pic:spPr>
                    <a:xfrm>
                      <a:off x="0" y="0"/>
                      <a:ext cx="6609171" cy="8506854"/>
                    </a:xfrm>
                    <a:prstGeom prst="rect">
                      <a:avLst/>
                    </a:prstGeom>
                  </pic:spPr>
                </pic:pic>
              </a:graphicData>
            </a:graphic>
          </wp:inline>
        </w:drawing>
      </w:r>
    </w:p>
    <w:p w14:paraId="1329228D" w14:textId="77777777" w:rsidR="00A50D23" w:rsidRDefault="00A50D23">
      <w:pPr>
        <w:rPr>
          <w:rFonts w:ascii="Arial" w:eastAsia="Times New Roman" w:hAnsi="Arial" w:cs="Arial"/>
          <w:b/>
          <w:bCs/>
          <w:color w:val="auto"/>
          <w:kern w:val="0"/>
          <w:sz w:val="26"/>
          <w:szCs w:val="26"/>
          <w14:ligatures w14:val="none"/>
        </w:rPr>
      </w:pPr>
      <w:r>
        <w:rPr>
          <w:rFonts w:ascii="Arial" w:hAnsi="Arial" w:cs="Arial"/>
          <w:b/>
          <w:bCs/>
          <w:sz w:val="26"/>
          <w:szCs w:val="26"/>
        </w:rPr>
        <w:br w:type="page"/>
      </w:r>
    </w:p>
    <w:p w14:paraId="1C25E819" w14:textId="77777777" w:rsidR="003D6B5A" w:rsidRPr="0075318E" w:rsidRDefault="003D6B5A" w:rsidP="0075318E">
      <w:pPr>
        <w:pStyle w:val="NormalWeb"/>
        <w:spacing w:before="0" w:beforeAutospacing="0" w:after="0" w:afterAutospacing="0"/>
        <w:jc w:val="center"/>
        <w:rPr>
          <w:rFonts w:ascii="Arial" w:hAnsi="Arial" w:cs="Arial"/>
          <w:b/>
          <w:bCs/>
          <w:sz w:val="26"/>
          <w:szCs w:val="26"/>
        </w:rPr>
      </w:pPr>
    </w:p>
    <w:p w14:paraId="41729D60" w14:textId="77777777" w:rsidR="00064F3A" w:rsidRDefault="00064F3A" w:rsidP="00064F3A">
      <w:pPr>
        <w:spacing w:after="476"/>
        <w:ind w:left="-20"/>
        <w:rPr>
          <w:color w:val="FF0000"/>
          <w:sz w:val="40"/>
          <w:szCs w:val="40"/>
          <w:u w:val="single"/>
        </w:rPr>
      </w:pPr>
      <w:r w:rsidRPr="00DB5774">
        <w:rPr>
          <w:color w:val="FF0000"/>
          <w:sz w:val="40"/>
          <w:szCs w:val="40"/>
          <w:u w:val="single"/>
        </w:rPr>
        <w:t>NEW ITEMS THIS WEEK:</w:t>
      </w:r>
    </w:p>
    <w:p w14:paraId="4937C94B" w14:textId="77777777" w:rsidR="00DD47E3" w:rsidRDefault="00DD47E3">
      <w:pPr>
        <w:rPr>
          <w:color w:val="FF0000"/>
          <w:sz w:val="40"/>
          <w:szCs w:val="40"/>
          <w:u w:val="single"/>
        </w:rPr>
      </w:pPr>
      <w:r>
        <w:rPr>
          <w:color w:val="FF0000"/>
          <w:sz w:val="40"/>
          <w:szCs w:val="40"/>
          <w:u w:val="single"/>
        </w:rPr>
        <w:br w:type="page"/>
      </w:r>
    </w:p>
    <w:p w14:paraId="331903F7" w14:textId="46B92E73" w:rsidR="00DD47E3" w:rsidRDefault="00DD47E3" w:rsidP="00064F3A">
      <w:pPr>
        <w:spacing w:after="476"/>
        <w:ind w:left="-20"/>
        <w:rPr>
          <w:color w:val="FF0000"/>
          <w:sz w:val="40"/>
          <w:szCs w:val="40"/>
          <w:u w:val="single"/>
        </w:rPr>
      </w:pPr>
      <w:r>
        <w:rPr>
          <w:noProof/>
        </w:rPr>
        <w:lastRenderedPageBreak/>
        <mc:AlternateContent>
          <mc:Choice Requires="wpg">
            <w:drawing>
              <wp:inline distT="0" distB="0" distL="0" distR="0" wp14:anchorId="1F2A67C1" wp14:editId="38DB0E1D">
                <wp:extent cx="5875620" cy="232410"/>
                <wp:effectExtent l="0" t="0" r="0" b="0"/>
                <wp:docPr id="932621380" name="Group 932621380"/>
                <wp:cNvGraphicFramePr/>
                <a:graphic xmlns:a="http://schemas.openxmlformats.org/drawingml/2006/main">
                  <a:graphicData uri="http://schemas.microsoft.com/office/word/2010/wordprocessingGroup">
                    <wpg:wgp>
                      <wpg:cNvGrpSpPr/>
                      <wpg:grpSpPr>
                        <a:xfrm>
                          <a:off x="0" y="0"/>
                          <a:ext cx="5875620" cy="232410"/>
                          <a:chOff x="0" y="0"/>
                          <a:chExt cx="5875620" cy="232410"/>
                        </a:xfrm>
                      </wpg:grpSpPr>
                      <pic:pic xmlns:pic="http://schemas.openxmlformats.org/drawingml/2006/picture">
                        <pic:nvPicPr>
                          <pic:cNvPr id="1348137871" name="Picture 1348137871"/>
                          <pic:cNvPicPr/>
                        </pic:nvPicPr>
                        <pic:blipFill>
                          <a:blip r:embed="rId11"/>
                          <a:stretch>
                            <a:fillRect/>
                          </a:stretch>
                        </pic:blipFill>
                        <pic:spPr>
                          <a:xfrm>
                            <a:off x="0" y="0"/>
                            <a:ext cx="5857494" cy="183642"/>
                          </a:xfrm>
                          <a:prstGeom prst="rect">
                            <a:avLst/>
                          </a:prstGeom>
                        </pic:spPr>
                      </pic:pic>
                      <wps:wsp>
                        <wps:cNvPr id="1751922571" name="Rectangle 1751922571"/>
                        <wps:cNvSpPr/>
                        <wps:spPr>
                          <a:xfrm>
                            <a:off x="5836666" y="50150"/>
                            <a:ext cx="51809" cy="207922"/>
                          </a:xfrm>
                          <a:prstGeom prst="rect">
                            <a:avLst/>
                          </a:prstGeom>
                          <a:ln>
                            <a:noFill/>
                          </a:ln>
                        </wps:spPr>
                        <wps:txbx>
                          <w:txbxContent>
                            <w:p w14:paraId="68A8932B" w14:textId="77777777" w:rsidR="00DD47E3" w:rsidRPr="00F02297" w:rsidRDefault="00DD47E3" w:rsidP="00DD47E3">
                              <w:pPr>
                                <w:rPr>
                                  <w:color w:val="2F5496" w:themeColor="accent1" w:themeShade="BF"/>
                                </w:rPr>
                              </w:pPr>
                              <w:r w:rsidRPr="00F02297">
                                <w:rPr>
                                  <w:rFonts w:ascii="Arial" w:eastAsia="Arial" w:hAnsi="Arial" w:cs="Arial"/>
                                  <w:color w:val="2F5496" w:themeColor="accent1" w:themeShade="BF"/>
                                </w:rPr>
                                <w:t xml:space="preserve"> </w:t>
                              </w:r>
                            </w:p>
                          </w:txbxContent>
                        </wps:txbx>
                        <wps:bodyPr horzOverflow="overflow" vert="horz" lIns="0" tIns="0" rIns="0" bIns="0" rtlCol="0">
                          <a:noAutofit/>
                        </wps:bodyPr>
                      </wps:wsp>
                      <pic:pic xmlns:pic="http://schemas.openxmlformats.org/drawingml/2006/picture">
                        <pic:nvPicPr>
                          <pic:cNvPr id="455231765" name="Picture 455231765"/>
                          <pic:cNvPicPr/>
                        </pic:nvPicPr>
                        <pic:blipFill>
                          <a:blip r:embed="rId12"/>
                          <a:stretch>
                            <a:fillRect/>
                          </a:stretch>
                        </pic:blipFill>
                        <pic:spPr>
                          <a:xfrm>
                            <a:off x="7620" y="199644"/>
                            <a:ext cx="5830062" cy="32766"/>
                          </a:xfrm>
                          <a:prstGeom prst="rect">
                            <a:avLst/>
                          </a:prstGeom>
                        </pic:spPr>
                      </pic:pic>
                    </wpg:wgp>
                  </a:graphicData>
                </a:graphic>
              </wp:inline>
            </w:drawing>
          </mc:Choice>
          <mc:Fallback>
            <w:pict>
              <v:group w14:anchorId="1F2A67C1" id="Group 932621380" o:spid="_x0000_s1026" style="width:462.65pt;height:18.3pt;mso-position-horizontal-relative:char;mso-position-vertical-relative:line" coordsize="58756,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PG4DAMAANcIAAAOAAAAZHJzL2Uyb0RvYy54bWzUVttu2zAMfR+wfxD0&#10;3jp27NgxmhTDuhYFhjVYtw9QZDkWZkuCpNz29aPkS9Jkl67bwxYgrmRG5OHhIdWr611Tow3Thksx&#10;w+HlCCMmqCy4WM3w50+3FxlGxhJRkFoKNsN7ZvD1/PWrq63KWSQrWRdMI3AiTL5VM1xZq/IgMLRi&#10;DTGXUjEBxlLqhljY6lVQaLIF700dRKPRJNhKXSgtKTMG3t60Rjz3/suSUftQloZZVM8wYLP+qf1z&#10;6Z7B/IrkK01UxWkHg7wARUO4gKCDqxtiCVprfuaq4VRLI0t7SWUTyLLklPkcIJtwdJLNnZZr5XNZ&#10;5duVGmgCak94erFb+mFzp9WjWmhgYqtWwIXfuVx2pW7cX0CJdp6y/UAZ21lE4WWSpckkAmYp2KJx&#10;FIcdp7QC4s+O0erdzw8GfdjgCRjFaQ7fjgFYnTHwa6XAKbvWDHdOmmf5aIj+slYXUCxFLF/ymtu9&#10;Fx6UxYESmwWnC91ugMyFRryARhjHWThOszTESJAGhA8/c9HRkQUYdy7cKecDtoHbP3G5rLm65XXt&#10;6uDWHXhQ8IkCvpN/q64bSdcNE7ZtF81qyEMKU3FlMNI5a5YMAOv7ImybwVjNLK1cwBICf4QWcshI&#10;Phg8ygMwh9mAgJ4vmSSNp3ErmTAbT+LIRR4qT3Kljb1jskFuAdgAAtBNcrJ5bzow/U86ztr4HhjA&#10;cUqGcWJ6tmB3xtdvdcxjRRQDCM7tUZHTJJxGUXIosiOLiFUNZT7YILfu3NBm5keEJUAHfDCCbkpG&#10;YdI109BtYTaadr02SiH2nxBH8lo4VoV0Amsr4N5A5/X43MrulrsuhaUs9iDwSuqvDzDzy1puZ1h2&#10;K+yuAaiWs2JU3wvg3E3cfqH7xbJfaFu/lX4utzDerK0suS+wC9xG6/BAMdtugfL+N1MgTpJoHKaT&#10;5HQIHAzArOuff2UGeEEdtfpfmAGpvx5Az+F0OonjdsgMgs7GcIlHraTHUQrSb4XY3z19n798FPiL&#10;BG5PP2G6m95dz8d7L7LD/yPzbwAAAP//AwBQSwMECgAAAAAAAAAhALJ0A5v71gAA+9YAABQAAABk&#10;cnMvbWVkaWEvaW1hZ2UxLnBuZ4lQTkcNChoKAAAADUlIRFIAAAUBAAAAKAgGAAAATuE8NQAAAAFz&#10;UkdCAK7OHOkAAAAEZ0FNQQAAsY8L/GEFAAAACXBIWXMAAA7DAAAOwwHHb6hkAADWkElEQVR4Xuz9&#10;B5wb1fX+j1+17evd9br3boMLGGzA9N4CoZcECAGCCQRC6L2GGiAktNAJhA6hhRbAptgYd4w77r3h&#10;vvZ2Sb/3c6VRtOuVNNLKNt///3NeHms1mrn33HOeU26ZO+b/6P9oZ1PYGD9HyVRj2s40pnyiMQV8&#10;90Z/TkorjGn9d2Nyo1//j/4fInTs4cibbUyrJcZ0lP6/NKbIre7/j/7/m+Qz5nNEv2aVhEGOojn4&#10;l3nGtBltTDHf/dGfkxL3tPiYI/r1/+j/6P9oOxO26eMoW8zxJn9HTzebKDPwvTGl+Bmbm4wxJp9z&#10;KeMT13gUzw5y6TP+j3YMSXccBdKp/Lp0tJ4Ykkqv+m0ysUB6jZ76P8oCbcRe3yO2Rr/+H/3/IEVt&#10;rl02/XI6JJvlyJHNy96V0/3XmELOJeWH3wPy+dGv/0c7kaTDWcZ02NkY4rC5QDoYGvczx5DrgPY5&#10;DdnDmH7ckHEQrEMmOPwfLzJmbfSUJRK3/kSBsujXHUKzjVm1rzHkARECXEWHGbNbc9qXLi0zpnqQ&#10;MZP4E6xsSzA3EKG0cMtTFeX8zZipDxhTET3VbPrRmI6tjeke/ZqS0HHoa2NmnG7MpuipJmklCRi9&#10;96PJuo7lGBDCqDhyOYL1NKWWSyhrOp/ja4z5dgvi2JPzCMLKiv88JG/HYGD3f2PMgfcZs8EWnEVS&#10;x38XYwbtSEyICFYrwSK+pgF5sZM9sJO86Pe0CDnWc2xtwbGOo0dEXnWOPHcUaYCkPe3IMeYwKt4P&#10;XXdHzyXeQCDHhMP1ofr6reB4fjXirzTmvT8YMxk8cVn6hBw7djGmWzr6ozOw9DjrkrJDGtCmvYPz&#10;XfIgH0nisfwQYxZFT2VM2Ea7Xsb0TKf9jWkF0GmODrYXKSEAI++/a8yzdxrzVPR0swg8Fmw15oCA&#10;Mcfjk4biizpx5HN4aHw1x3psaBbHZPmkXHxt14if45IIrUbey43516fG3H6jMZ9FTzegNyjzYDBB&#10;PSkHE7JF2FLoFWOmXdeM2CAsdzZm93T5FqangefDwbW+49i6ENcwzfRoM214y5gfrsF/RU/FiCDa&#10;gSCFW0tM3FR/szFTXkSXGizCke5KWzK2jXQJg64YDGaosEmfuzN4IgfZPBBcJOJJnaaOxvTi94x4&#10;ku4XGLNmmDFzNVl3BrjH97seGNP9+PElR+OXo6caEEx7yA0Opcwb+Xsg4A6vwj6R5e34cVxg+kRy&#10;2rGQ3ILs/mjK3JVTrYJ0AJSb8LkV+18OX9OJU+PwQd9xgWJ1jSND/vOSm5z5lTGXfmTMUc9nMR9D&#10;CIPgzfUEg+QHjzXwhAswVciqagY+i/xM/Mb8VrboBfKTYyI6zrizBq/huYSefYxZGD2VEUkPP4Hf&#10;AvINmCHdN7vQ5q40ui06zOXI8fv9YZ/XWxsOBmvqgsHVnPsB3z4WuY0HpItwKBXfcW0fYy58n3Iu&#10;MOZ8ytlGbvLpB+Ebm9vuJWALHxGL/ZzzgOXBKJxm7DgajztKZHPZItrVY40x/3ndmDsesl2w9Ihc&#10;slMr8rvo14wIX1GJ/U7hz6zbQioiJnbuQBzMxLcqloG1anxQLTdb+8ZYKsgrKreHXTeHyInO+RJ/&#10;/DY5FQeucfuSbAYDakvePQRZ7Mv3vfjsgm2XyeaNzxfyhkKVteHwanK6acjwO2x+FJif/1tkqTLo&#10;95bjZ+/9Dz7oEmPusQXHEYaxG79nPHgtv/wEdd9B/P0BHJNXpYVj+nChR0h7Ho3yK5pnTO+WtDv6&#10;NS0iRlQjGxsjyLMq0dfGP0awhfh2Pq005jx4ugVfsdsHWYyniUgY4qMtAtmLZHcYX/biexfwUoqc&#10;AiGfL+z7H4amcoyBqdETjFngYAgqBycPvGfMTGT5QPRcjMi9dsepF0W/pk3C0A3UrfyCeNm5nNgW&#10;/ckVKZ8G8xPVUFc0r0eP3u179jzG17p1b9O+/f613367S3jsWF+iEQkhBwevrD9IB/j78tzc/3ry&#10;8pZ8sGnTuxhVbMBGM6Ukh+MIsrsqekr4Ykr3628M1JB42R4onx4oXBoOexpnkeoV1OblkamFjCcU&#10;CvtJ1/xhlRLRJkdYh7wjHf0QvbPz77OxO0Kjy8s77LnXXieH27TZ1VNefmj1Bx90982b58XRxkj3&#10;61P/LfR6yS4KYs7Ww3efjxbAG397DHyEa2uNt7Y27K8X9xGKlqHE2OBgXrnWmN/ZHxqR2r6iZ88j&#10;S3r27OLfZZdBnnD4hLqPP24XnjdPSUGYzr1tV+RS+1+Y8upp0BE4WvKW5lN0AOM/6PiARki1VUsv&#10;ONswveCqUq93dIu8vFF1OTnLb9648Z2Xm+ioiei8F9NZ+wOSupivbSnDR1LqASdhpBRqV1BQ2blz&#10;55qiNm3yc3Jz8ytnzjT1K1ZosGoFwp6EQU6lk7QB77sHRnQavf+x6PEYRzfZpNH5+R0GDxt2vKdL&#10;l109bdseVfXOOz0Cc+d6qD+GBYf0RRlrm6KibQKwX7jQLeDCByZDNTVhcGGE0cgPoIZP6RDFhUbi&#10;8O5qlBTxJeeQgw46o6hjx/6edu0OrJswYfea0aMDRf/DeAN+wIhBH0pwTV5BgcFhmdCmTWG6MfUw&#10;WIPTX41t/cjnlxjjf/ZGldtDhiIK9eJweoGjc6jjVyTmnXCOHhzphlZlZUta5OevLtltN4930KD+&#10;mydO7Lhq9GhveWVlEADVEuxGkTXcScdiXLr8zWvTZmCHfv0Ge3r06IX+jgl9++2gurFjvWvq68Oa&#10;miGIO6Ry1fEIP2bMX5405rbI6WaTl6T+JjB7c2urohjZv1UpCZIOJXTTS3NzPy8tLl709dq1I0+w&#10;Mb15NL9Pn0Ede/Y8xPTqNcTU1h5V8corpYVbtnjiR3DimZKXQi9h8LC1xOP5piQ//7sN4fDMAVVV&#10;H/LTNrjeWRQdnH8Ff3fMt/jPZ4x5MfpTRqQY9LExv0QH1/F1EHrxIQcviaCcWKg8J6emc7t2W8va&#10;tcspKC8vqFqwwFezYEHQU1e3nmvJ5c1ELHw5PrIjQvrVc3SE8XND8U120Ksxkcwc3BObI1tzwphV&#10;g+KbPpWJyTOgD80+2ouamiH7iUhZSMzzgGfFmxz8iaNbCtKtojC2Z0iclnxCMtOcJHxW584dOh9x&#10;xDk5rVufvvHVVwcULl3qxOF4GFmgYEuqaHlLn++VduXl07+sqPjmjKoqK4+Fe+21T7v99jsFH3jG&#10;hpdealdSUaECGpQhEh7p6IWRx7K2gcDb4by8qQ9WVLzzdEREDWje4MFDOu6//+kUctLml1/uWrRh&#10;g8W52j4fcXJ+KjJ95W/G/OMt/MqULl269+zT55e+Ll0G+EpLD9ny7rtdchYutL7dIe6xMlR7luDD&#10;W+drPDhCDeK9z+fR8FBIPl2+nb+dxkTLCNMO6eCxm4y5xv7QBE1p27Z770GDjvd07jzQ8vTOO11y&#10;Fi1KyNOiZDlIHE8+ePJFeXLuh8Kz+e8jYx65MYL7Jmlu5879OwwYcIinV689adcxla+/3rJg/fpY&#10;+xyiUHtKuFXswYesLfN4PmpZXDxxaVXVt0Pr6qZ92qJFy/0uuOCPgerq3+CLOhVv3uyUY3Gue0n2&#10;bQcX3S0u8Pu/ycvNnf791q0fHkdyrQsb0wpjTsY2ngGHGhjzKjFG1iFs9ycc6OnIGxfhjrTqA7u8&#10;HJ4u4Cgn2fdyzksdal99u8LCyk6dOtUWt29f4PN48rbOnm3CK1fW8hupiCH/NzNyScjJd4eRC5zw&#10;kjHv3WvMbyjLkXmzSH7q33vv/cuC0tK+3tatB5jS0v23vv9+u9ylS71gZJs6dGIVR3GLFoZObwie&#10;Q6Gqqtr6+voNyHoJ9jUPQ/oOXY0ij1t4OnZhb2wGabHA3occcnKgZctepmPHfYJLlgyp+uijnOK6&#10;um0wIxKPslHiZIi/F9BP+Lg4N3fu15s3jzg14kbSIsrwrDWmfYkxQMbIH+xOO4twPF6U5KHdQWxj&#10;bav8/B9LiopWtSgvryjs1avE07Nnv1BFRc+qKVPyt0yfHs6vqqoDg+qnLKGjVgKIehJvbnm4ic6c&#10;SO3e98gjT/EWF/f0qN2LFw+pVLvJ/ZO1G1sJ8fv8loHAx8X5+fMmbd78xdFxsf8dyu1H7kPO3DHq&#10;221xGL39VP9IfpJ2qW387zEtyQltxhlH6jXjP42fvpFiRQB/oFxUhXCIHZFycLWlHjAfc7cNtduH&#10;aHcZ8fId+iv7T8KGiZmINz2a37//0Pa9ex/g7dJl73BFxRFb33yzqHDrVtt/dMj5Ww1U26hX8XBT&#10;C4/nq9LCwgnr6+qmDKypockxGewwmte375D2HToM83Xtqv7FEVtfe61z7pIlXukuTieWhJWNublh&#10;cBIK5OaaQGmp7U+EliwJmZoa2U4tvq8C37mI/tiX6PsdcnpN7sTiw84g7E6Tqu/Qn6nCLw/4NNKU&#10;7UJTSOl7G3MY8jsTWzkUfZeib5+SjnqPp6YsL29J69LS1W07dqzGRtv42rTpWrd4cYvNkycb79q1&#10;1o9z7zTsvY5ccJ9XsDn6wMc9bk3if8R13tVDh57Qonv3/t4ePQ4JTpkyrPqzzwJFsq044ksMirI/&#10;YoJsfQb55PuBgoIFN0T7yQv33XdYuyOOuKx+1Kjj60eOzI0b7fdIeepI00cIo9/qPK93UkEgMKba&#10;45l5YXX1G/GT8z/tscchhZ06Dfb17btvaOnSw7e+915hYXV1Yxu3pLEZbyAAhLymgH6i3+83oS1b&#10;wp6aGpJJU0MgWEN981DWePK4D3YmlsjFD6bv+O9bEAW+vS85rNzediHaXkRMPAzMnkl7D0UGJcRG&#10;n3KAkMdTXZKXt7QVGGrXuXO16dChjb9t2251CxYUC0Phdetqwd1SsDMNftWnG0bHpMMPxhz5qDGo&#10;6n9EPd51e+99YkGXLv3R1yH148fvU/XFF4HiJBiS4QhD5DrTynJyPvAWFCy8euPGtyWPRfvvv1/b&#10;Qw65rP6bb46r//rrnMYY2sJBv1sYqsoFQ4VgaIvHM+vW6urXYxWkQ+Fzz81buGDBXZNHj758YDjs&#10;azz9rsSDDoedZWlP0jvYmGeH2IHLbQmn0I8O8gSuK0CzGgzSKHcYENqkpSQQqCzz+1cH/P71ML+h&#10;sqLi4LJgML8j1znM655/cAzq2HHuKUOGLA56PO3q8/M7bdq0qXD93Ln+zYsXezqQDKvj/zpl00Hb&#10;WMPliTppc267rcWW117718I5c36xH8qKX8tZzUEZBsVuubFfv6vL8/IqyLztbyYQyPHk5uaHCgpa&#10;eMrKupmCgt71hYW7rZ0zp3TpxIm+wp9+8khWWvr3b+RBsnjhg8aQK6am8FNPdaHj+fTkESMO/+/E&#10;ieYo+NqD806wn8xBQRo0+RX8vRs5mzkJfAjnRgzgVtof0FJApy6BSm3QYCrXzelER/xMkkn00QDA&#10;jQlH1pPk7GnKQazGD6C9dIw0MFvXlcBFp/jRzm3aTAp261bV++STS2tJck1t7fB1I0bss+aLL/yd&#10;t24NF1InhqbZbR8JmVYD3vZ3Y8hXti+Fn3iibPazz74wY/Lk44bCd4foeZEyZzqWGjStvLxnz1s7&#10;FRX9r6MNNrw+n9+Tn19gioqKPS1b9ggVF+9S6/PtuuL77wtX//CDr/WWLQYZWmxOBZu0ceh9CTo9&#10;ovCbb+bMeeihm6ZPmHDDwFDIL904pIiATM03QPWSrl0f6VlevtL07t3CO2TIPlXLl+8/7623CouW&#10;L/d0phiSxjABJkjSUIFuXgHTf77Mml92KOrAuiKfa9DZmdRR/B3ncGZz0fU9OLOPwfEGBzfhhx8u&#10;rQkELlz53ns3/TBmTHHPykr9EIShzQTRvxGJH4if+UqHppx9dmH/vn2vWzFu3DX//PzznME1NZ4D&#10;Oe8MBOIgDcE+SEfhnzjuCyNnm0fzSXCR7/scpbvSbscxq7HqKI/kT4LaZnzf9bTvn5dn2LZUJD1U&#10;/vGPe4x7/fV3g2vWdCSge/A9MZI9g10zij/RxexuxpxPh3BCKnveGQRDAYzrAfD0BxJLLcM769kM&#10;VhE4pAFF/OidYPF3tDePXp9P9kPsCmKTc7oY8/e2eXn/DXTqtKHFscfmF3bpMiivrOzXFWPHnrLi&#10;o48KSlesUFwJ4tM0HO99jwPbGw2WDqeYWIIWT9jA3S2wCeKeX7FSQQiMhGSPOV5vfatAYANB+qdc&#10;v3+tqa8vDm7ZMhhefM60szp7X3J8RvmX7r//tx3Ky/3BQKAjttN649KleT/Nm+c1q1Z5enKNHNEL&#10;lI0NvvFXY87ma7N1OvPEE8tXjR79QeXatXsPo73xy5KULBHbwhuBOPz+8hpjpkd+2ZaWnnTSbtNH&#10;jvwwZ9OmDnuByfgJRfWC8amS6fQyY078Y2SOJSWtv+66LlNffPGjylWrdpVNr8Sm4OMhnOl9D0Xy&#10;6W1oxQ03tF7y2muvrV606GC1J37AVaONz3OQiK65qk+fm1sVFGyVTw/SAcv3enPqioryTW5ui3Bp&#10;aXf8e9+6vLyBa2bNarFi0iRfi/XrPZreBw/SVQ0YOwMdCF4pSTwtfe211+HpoH2a4OmfHPiQ1fB0&#10;S1M8hXJzSzylpd1iPM2c2WLl5Mm+InhSDuLwBOZP/5vLDnjFn/7Uf9o77/x785IlveHJEzeJYoGu&#10;ZXeaxCKB/gH/ct4f7ELCbemn4cP7ff/WW5/4Nmzo0pdylnAuOplYj66mkCM8QC74KT5IuWtCwl+V&#10;YUNfkwvuCnY0AmqqgkFb6QzMBCx+y+cxbjoNxJiBtOcp7FhplV+Dfx/DE22pQYefEK/+0bao6Ife&#10;v/517cbi4pYFvXsfHN6y5aK1X3wxeOPXX/s6V1WFcrkevySQedGzVij+gRwlK6uUm6I1N97YftHr&#10;r7++asGC/RpjRD59BAdtCJ47cOBLg3r1WucpL+8Sbtly97rly7ut//Zbf3jx4lBhOBxCODUcM+D7&#10;RXzLv8nVGzypkymRp/jWvPrq2WM//fTxTtXVBQM4J/k4pI4x/ClO1uFDn0L+t55nnxBNn/ATQNn0&#10;xc9dRh0n83cZ5ftwPt7ZiAM8biw15sMi2lhcVvb9nhs2bI6Pb/zh3/zssz3pZF9UMWbMuTPffruk&#10;88aNHrAV/pGyn0COXH8MnxJrUlK7V7388m/GffbZY12qq/P7cy6+3erMfcSBT6prBa6wgduOSPDk&#10;zFfGHIE9vAf+8uW8ZCsIyE6Y0z8KtgwEtrQIBNbk+Hzr6B9VVW7efEDrUCiX62OkyaznuOfwnj2n&#10;HTZgwLp6r7c9/aMOm9euLVg7d65v69Klnq719XapIb4ujN3Mx5723h5P14jQeS459NP8+evbqY+O&#10;4TF8SSnXRBQOhz0bzz77oHEff/xm7oYNrSi7wf5AipcazRyPzOiYTyL3/R2+ZXq8/nc2rbzqqjbL&#10;3n//rZXz5u1HfuZtGT0vUuCTXlr4/SP+2KPHX8N5ebWBYcNKPHvvfVjl1KmnLnz77VY5y5Z5enMN&#10;CaQGOUNgpJLY/zLx77YzdsDqu6ZIK9Ow64+nGNODnHoBst+tqQm85pJyuD2NOQXfrQmcflTgJwZ4&#10;ZPf4lCXI8hns7wNkMv80bE56R/Fec/XVbWqHDv1FaPbsq+a+9VZv74wZnp6AiTit2OIl/9hAWQPg&#10;XWlakyS/se6kky4Z/ckn93errs7dhXPxtq7O1BccsnX4eKwN+mgqrlGtd9GwYX+cMnHifb3r63OE&#10;X82AkBsqJ9+KD3gL+T3yywhu5d4Tkuxh00UXHTXu3/9+NXfdulItYSOOWRLgsQPzL8o4tbz838Pa&#10;tv3e37lzwDt0aN+Q33/o8k8+af3T5MneXerqwtQXxoeG1hA/Od6Hl+vPiczT7TAiNvQBQ/+dZEyX&#10;l/gqfWgSN/pz1kiLk4jzp6N7Uk3TRxgCtx50IAwtVnzCP/4nb889FwyZNMmOZQlDP914Y9vi3XY7&#10;zguGZr/xRk/frFmeHihA8v6W3+nTb8Bv90XeCfvV4YMO8m9s2fKyrz7++L6eNTWBfpxDxzFSMHYw&#10;RLz4OzzeflETdiR+Fg8bduWk8ePv2SUY9IsHTT4LQ2ByK/h7nXOPHkcKH4+h+LrSolcwcIQzhQ5A&#10;vp6XQEi2VAFMI1AUXE+lD95ozE38Lew1SQjqDyR+f4XRgJavcU99B/LEco/nwxKv99NQMDiRBHG1&#10;jPdrOlbU9xHJjh9jMjkej/kRc36Vv1dTPfde9wAJvwxz7TXXtCns0+eAnGDwgvVff33AFx9/nPPT&#10;pk3apyVMfaNJfA/htoTG9IYxp6L0VygzoCBOW23w1mCP2ggfE/Y1Zl8MWjGmSYIPj/nLX9rWdejw&#10;q9pJk678+s03261Yvtz3Q+S3LTitPR9JY7Zz5jnnlHsnTfru/Zkzu+Fs/JK7nqmSh6LjZZMpovYV&#10;6IZcpXlE4BlGez+i81NMkuIj2bYyUDSho6tEW6up1uMojro5MgaZlHDAPWjvOyQXYtv/Pf9pMBU5&#10;1qDLv2OEtzU1wKMB5+qBAy/46dNP7xo/blyL7hUVtnP7MgeV1sHT0dynPvF2JzoTB2JM/wV/uUpo&#10;lXQrc3ufYwyswssMEq6hnzbRjngKn3aab/MRR/REFpesHzHityM++qho45YtXpxOGMxNrgZXBMsm&#10;B80dAp+9CBSTkJ9WRRmcg+3hqjenDh5J73y8zp5gQbC1DqLyiSf28kya9I9vP/10QD04pONgB3bR&#10;aYiAHcS7f03n56x7I2NizSLqK0IIWvF5GQbSeixVTcC2ScLfJAJefU1kMmobks1sPOKIc2fMnv3Y&#10;kqVLC9Q2ygmB61oa8k9wdHVTDtANUbZ/4d57P/XZlCnnlNbU+NQB5YgNnILJEA73vwT9X+j65hB4&#10;aEkH4hPaPBjA+7AVD77EAkMJKRjRc901YOjGa435WzIfmQ2SXPHLTxMEfksS7OvDOQUJZfnqiOHT&#10;wvC3Afz9Ap+d0WN025togxc/fxkYuh9/kfM4NgK+Ts1kFYFIe3qQcD9Bm89A/gHw73mB83SIg+jr&#10;a2z93KuamCgSH+bRRw/c+N13T4z98svegZUrfYM5r4kRYlEYm7wfv44Yt6XbUPuxdHjwFXvjtLRC&#10;NoT/q6XTNqPc6/13fij0DT5lJp2jLXQAQ9jNvyjvTHTjkY0r+4FvOzVN23/CB+zzoMZQhg/P39K7&#10;d49Ay5YneVav/u2s99/vMnHiRN+iYFDGLLu76CE7HpgdwhdeD37uJFb7lbSAZZtwyKdjo/XwfPvd&#10;TTxGE0/CJHHrX5RzRneaQyfGJtB6NkvxjLbWUu4FdEZxY67J8yF+Arn+Gp9Wh271SM+9qR5nxzaG&#10;k1w9SpwLyOdwn83aFO/xC9Lpf8kZyMETl6Pke90zz3QsCgTOrZ4w4Q9fv/NOm9WrVnkVK8HXGsrc&#10;+/5IP94VIYOLlPjH86SEUDwpVsDTp/B0Al9T8tQiN/fcyu++u/Trd99tvWr1au+0KE/cuNc/7Bin&#10;O0JOt3PfjZ3i9C45yX+KJ+xmOb8fe0eSwV/IQw7xEvg9cwZ65/og+F5De+5FOC809bh3U0QZQ6hv&#10;BPIp7urxeHL79zcV8+eb76uqwuRYerSyAnkdjD8XpBISjR9EOW+Aw55g0q+lg3IodLyqSo25qz05&#10;JXneNh2PKVddVbhrWdkfl3722fU/TJpU1GvrVg0amWc4wF4ltnkgPiplbtQcAuvDia/qXNp8sJCc&#10;uJqcWJ0G+QnsaS3y3fux6CB6+KmnCmratTvUTJ9+w5wPPxy6asIEX//6el0XIi4HsZvFHPfiM15t&#10;qs3p0pvkAchhHDjpR8yx8hFpFaryJvQjX/vfZXTAMh0goIyO+LfraYNWb5TAtJd45iWIKdevJMa+&#10;ix39+RTUwu+oODHJJ1Xff/+hGz777NmxkyZ1ztm40StfCyDXgtfBiRYONCbsvBj7GE+7+8S3m7hl&#10;243NqN2f4BvOSDZITZ/oftpwBcbkJ7dUjK4Hj8tbeTzvtfB6Pw8Gg1No09o9OU/edwGYfcLpH/nA&#10;wmSwIF8a9cln67Hb8PDhgZXFxR3Kdt31cO/WrResGTFij5FffJGzdutW8RdElq/jV87ltqSDDZmQ&#10;YifYupn4dxN+NfAsfCHXQ4jhrlfsNkXSG77pHfR8PJ15r/oIGsxRIvsRh3w48XMV5w6/NaKGnx2h&#10;p99hK487/l4TteTjNqbSjhC6vRT9PcnXGFVcffWg4IwZL42aMGFAztq1XuX06pBiExrMraNP+CX3&#10;nnl9gkHm7UXYXnkvXDR63lcM44Bnke8MWRxZR5MVQucBHIae4LiJr7vw3S+7x2bUF9uErTxC2x9L&#10;tbABn9hqy6hR/5gxduwvl82fH2gdHVMAK9/RCTs4VV8Mn1CAvX2PrfdSn0ILOrBJTURZ28OfBvn9&#10;LfKb3ybzqdhCB66bioDK9HQcdlxLG8bBx7W/wpek8l3xJHv4AB/hD4d/4diDaBSH/A+GXYWd7/MX&#10;Y59ksRR+8812NdOm3bX0iy/OGjduXO5+oZAd1yHnDpMb1yPEuQSRM66MNG27k1bmtyPEocu96OOr&#10;0hkksJqkS5rLpUPCEPZyIvK4Gfn24VN7+AlDsjdNHP0NOT1+XIoJEYuhb755ZurYsb9YNX++X7m6&#10;xijA5rfkAAfxZ1JfKgxxzwzaaidGhSGRBE180IRZEL/w+s3GnMfXhO0XhrhuFhgqVgLG37W0QQu0&#10;rj078ujvNhhSzp0RKWnAYYXlqFRIuKjIM9Hv98iTEzDD/LZylTEPJwOugEoAOJrrfXSgQnSEKlD6&#10;3xHc0MPC4YuGBIPv7kWOJsNROSRpx2AQPn6XcD2Lc3I8dLY98m58r6WDbZftcm196wceWFFw4YVv&#10;+EaMOK60c+db9u7Xr8p4bXO1nFI5UlKlYNBqn3XElGe2FhZ6xpBoKluGb812f55sAFAknj3XXrsq&#10;5+yzHw63anXMfoMHz27XurVmFMO0e1F/OwHunpb8618FM2fObAVPVfJK8qY1yHwZfNEm6UGPQDn5&#10;RsaEo9b41t9xqAVa8SZ5IwvP+txczwg+tUqD+oLI4AVAqfG8pKREEN08xfV2AFDPzqjTgAKClP3x&#10;G3QsEq3w8rz4YnXe1Vc/0ba0dPjAHj0qZgQCYTkxeS7u3cBNMSe2vQmdqTNtN4KgLZ6qggLPd8g+&#10;umRP+ByZagBQ5HnrrWDJ8OFzci688IqS4uLhe3bvXuGnXYBJuPg2VdARIbt6dKIZbrv6oDYvzzPW&#10;69XMhUApXkY7A4AiMBcqvOSSsUumTPlVaMuWVeu5Rp12GSfXa+NeP57lIJw+eUbsMcWMiLJ3I9K9&#10;T1tu57M9ATXwFfxS6LNj6bQkGgAUyTY+//zzVzesWTOSryGtFsAW9YiE9os8Dz5vA098TZ/wMZ7F&#10;48Z13lRTUyXDlaKq0N9KPVbB32o0cms73H5kTvDo60xHGcPYDXnKV3hkQ3WBgGeMz+fRJAIK1vmp&#10;JPbPqs32xu1IqoP6NiNL2zgvbd5QUuIZRfvVIRM+ON68MfJY28+SSEaOI0jegSxz6DyJNFuZcpVP&#10;U4TAvSTaV6NzPTKmZFIDE8oWFdMW4FsvamoAUGRlddllX5VWV588uEePOZtLSkIa1NUGgPwmnBOW&#10;mqZDjOmOve6KzD1gu554N4cg/VsS5ANJuu4jwxnDNRs1aIXdtATowyjP4ick7HCoB4NdSZ9TMdal&#10;1Bn2PP10ZfE110zPu+CCP6+vqTmsT9++I7q3bx+UI6GMzdh2Qp4yIepcQbmaUReWPWvxPzhiT7QX&#10;X03GlHJlh+UbGcvuZH/1YHIZMUYOHfmrbD1uPUrXuiV0WEQeMUB6xD++SqD/S6oBQBE60bYldlBL&#10;/nRTNN4LAOKTtqo9Scvh8nCr4cOX5Z133t2B8vKTDthtt/mtW7YklbZl/EicSLiioCmCF8uTDocn&#10;xRuHJ+Tmmqecc8+921NaevL+gwcviONpNp1FzMo9CYst+BRPfgpfT973DZ/KCSDt5/uvO1J0EsiI&#10;NSlSJpujvDoSVeVjh59Bh83tAKAI/x0gkPg0ujU7HA4vnzXLbK6uFna0Cs+DjeRSPiaWmCYa0wrb&#10;eorr7LiBylISibxlx68mGgAU7f7QQ1sDN998f+eWLa/p07371u/9fjsBLllgm8vJc6KpwfYjZLAe&#10;PpXTyoY8tS1aeCbG+Qja9sPAyOPKljwXXVSZd8IJH+a2anVsz379Xszv1KmO9uoRWl8BfhXMaQ/Z&#10;x2n/4w8bg2tqPiELTW7aoO3Bvn/Mz/fo2SgBj/q24j/uz2QAEN8gv30m+dhIyh4O3y2XoEM6XV7K&#10;D3J+EfWeg2zO06PFspnorQlJ1+Rfd92I8IYNv29XXLx5FfYjQNKG+RgbYnJH3SlHcZZ4Jd9h2z0b&#10;H6kJWiU/ajc5yH3JBgA1YYQeDvmJ9gAkTRat47gDne91cDh85R7B4CdD6Wc5T1lR31Ho225hFMAm&#10;Z9M3UDAnCZQv1KomrbMwxIq6Dg89tDj/gguey5k9+8g2Xbs+skfPntV1Ho9tP3XKr8hFZJs8K405&#10;C99xLbwGoqPjWqWSUQyPJ/FNmXoU3+ZxPmLJutJS65u0EhIdBGnQ87dExp9/lkTfwuv4e9rgWUT/&#10;VgqL9m8rAS9pdEMqfvDBqQt++OGS3Lq6TRuRgfwXbVU/UPlFDjo/BOFezr2IaMcQdeXhTB/F9obB&#10;k8fOPhDS6ctnDVPgqDt2oAnEF/k6EBnl8IePHEyrPeeC95OJJ3e6ebIJn7h2/tSpv+1cWvqFv6Qk&#10;qKdiKFt2MAG/lDJ3wEkqZ/SoXyjb85Lnz8TeR/G3BmM5twX+7k41qdKHokqwCyUJxMTNxMg/4yOP&#10;/bVJfyskaw/hcJX8j+xB+f4U/IEWICm3gqf54xotQPKcfvqq3NWrL6786ae3uL9eg0jCnrAoe0V5&#10;ffBbL99g2du+JAxRyZNgaCg82HEX6q8+LU05JCOw2QNZvEaB/6S9/clZc19AVCQjQdo5Bzs64Uz0&#10;lmoAUGQxNG3a2V3Lyr7ygCH5XcVfyqDLmxr3OCXFSI/GF5A1CX+OZwYYUrxQ0BGGyGn+zJ9J8Ujc&#10;KQOPPuwjTOKzqYw+OPb/i3OSPNkFzjMjKuoOwPxiWsDfBIur6uslWJEa/dajKVYU0Skvh7F91KHD&#10;gJYi+DMx3GtPpIMRueJ/RMc/BzAejoBsh0iML62pUX16NFRBbj4N38bBe956qzbwl7/8ddOqVS+U&#10;+v3aa0YdIyWdSYnyetA++8gL9Xl+2rqVHknYPsIAD9pXLWUZ8VR8003TTXX1eW0KC9ejbDmYMRdF&#10;g7dbgqeD6ADk4nB+FBJ0cxiZa+9DAYcytR9GswYBQYmGSm8iQA/ECFfRdu03Y8tfhrzl1KIyqCC5&#10;0KR3SqPsH3kM7QDK9QsYozhkVRhIJe24h4QNFSYmgTf37bf/XVVR8VBpfn69kjKctJzT9KdcOPls&#10;ERgdSAfIK8yjC7OmstKsi2ICXrSHjB2EdkvqoOU/++zbm9avf7yF16tHCnVIPCkJXjqAo1xhFLvx&#10;bKDzs5aundaZC598aCHANtR30qQfKzdv/rfqUuaFLOV4hHMlDn4UccIfIzMXaZOwg15PpqwP0dmB&#10;lC2nqoHJep371phrCNRJdS1SsKyuqXkP7IWkZyVFtJciTQ43/36KMUfrunQJ3tqD3935cwY4tPvf&#10;BNGf9ku0gZI6aEMZ5avKjGkRyThB60Kc3wr8pLUf6Wh9XZ1ZHQw6PhLLNc9rU9fI1+1LGjgFs13V&#10;gQc32iPKrNi0yeIXzCgpqETW2pogZcDaGYTf2wMZPk4bWkhgSgoAhB5zzagDQaLXn/svwQ4UTmxy&#10;FE00pJdn6CzM13XJyPPOO7NXrVx5WUlOzqZabFlYRdcbOaJjlNsS9R0Iw0UUHgQb74Pno0hs3qTD&#10;vU07uoBVru8gBnVs1qo+Do3sq+38Jn8jGDeg9nfcsWjWN99c5K2pWYjMNEAw56M0J5xSEbaiDqqd&#10;fIIPU4H/sfHI/ou8PIHPlEQ7inS/bER2uJkY4zSIgtZgs6473qJdjDkJQe6K75mInd3gZlJGhH/q&#10;qSSMT/HiWUO83xCxDX2vpMOucQvXVPjnP48L1tRcQrzfgDOx8T7dx1jAek/5ZdmrwxP26gxKaAP4&#10;bTqFyajkvvu+81VViaeN4gm5f5sOT+hD8umjzqrkpLxjBXnfWniKxsAtFPZG5NKmSWVwwXF0cPZb&#10;A+Yp668cp12YweocFDu/RVnZ0g35+drixWjV6+ZoPJaMIPGRNN4QVy5CDlrI6xdQlHSDOQ1Orwc/&#10;D6bquMkOj3jvvedrt2x5rkVeXp1GsoRfZPH9+3b8ZfsSGGkjjChgyYY24NPX/s9HCHcjm8oz6bRs&#10;mjtp0p/alZZ+WFRUZDt8ugc/44V32fY5dEgfucSOTWRO8FQGfstVCL7I1GLfK6qqbAxEsNpOZiId&#10;Js2LpUVaJYKd/wNen4VXreAMaJLvOX5D//Ktkzj3y/OMeS/VZH1T1HHy5M+3bNz4Zo7PJx7VkZ4y&#10;Lw1bofPVknZr3zu7zUGN2o2PdNrNx/hXIovHE9J+xvSm7j4aUQen09H1ibTl3rOa8Inv0DFH1nvJ&#10;TyhW1GEHK8k31IkXHjk/CSFsMwnheeKJLSMeeeSWyvXrP27h8yn/3EKd22UvQALC/mD1QdpRoKRd&#10;g6FgVPE2ZU6YipTfIO/OyCkyaUIsWbJxo/VN4ET5TQX2/bJswt7wMyRw3Af5eOXvFRNX1tZam4zm&#10;FbMAS5MxfN6KFeOqKyrGcI3NQdRA5ZvCAe31Y/wX/jbDF0akS9TtRa83oYNTsRlvdFGC+Kgk1jQ7&#10;t6R8Lfo5tiX9G+R1MuXmk7f5/sF5hBMkv50JmE68gHidjq53nzp16+wff7wyNxRax03ym4qPmjhN&#10;WQbXtZGPE/bki2uwu5WRsQnZnmLJmL9EnspPSFSU38+Ya+G9gAoXILvT6TTfk86kWDxRht7X0BN5&#10;2PyhFnv4CUsTntQ+sPIVCY3g0oA0QbBk3ry/BMLhSgUNrtekn7P1h/qHu8Lb5fxNs7YPwZ+e+Lmd&#10;Ok9Etl75P/mwKIZS6iMVUYAmCY9DPp/TFj3dkbeEep7mD7AUJO5Np75fkpNoTZvr+oShVbNn/zEv&#10;HN4koMO77nU1+X4g9kl7WypeyH9VY/sr/ochLdAYdW+jQdvGRJ9GW27cSA6SC37no+NTwND9qZ6c&#10;49rMCEb3dRwWf3s0qCOACbE4+XrAQlxKTihiX6JZCUF7GeWciuF+kshwCep9UVhPOTYdSs4lINUJ&#10;yWC/SJTQUmZo+eLFj3jr66vhbRUJRMJOmkgggZ99pRC1j3rtSJOSQ/XUKGMN0TTtxzxKv/hi0url&#10;y/8F+NSBSyuBF08o9Uh4WMb94wGZVo5ZBws/NgGkTA0CavFexkSicyTBevgC8uH21OHIW6DWiK7k&#10;zd8C5YQHXHSUX7J+0fyBwy/Fwr9mqAQ83JKZd6vdXtEVhRYuWPBogdf7Y4DETO2nvaMT4WU7kBe5&#10;7wfWbQeIumOYAOuS0zrkk3YyK2wuW778GVNXt4nytyKbpImhQ/CwN4cSH6sfPaathE8JD1jYhCE0&#10;mchJXtXh8BdcY1+So0MJugbZOKfNpfMR6Gm6Nh3iHh/1XwI/z6Hb9gQQn3qDmsGGzx+x1z8lm/Vu&#10;TPgRPZJaI/7At4dOox2ohP8Cyr9peGQsKy2inH3RUT5y/gh+7SCgDsmPc85LDopJMDRWlhHRGe1A&#10;mffTsVnfDaeNTO3MvMp27AePLLxsoG3aOnWHUA/UjMAG0k472yyjUU9CK0LRlTo5sxB40sfmdhYR&#10;+TrD83McHdG/fZ4y6ug164v5pUe03QMWLuKzTH+jL61Q0ACwkr9K9KSFfa5ozoIFX/uCwTcLcnK0&#10;CkpYmoNPoLhtSR0Vyj9yDvVw3RsLjTkfx6ixx6ZIq+S1ssPu7SF8Cj+y8eggUBX8JtwGYc9FixZv&#10;Xr/+Vdop3X6FX98m4WsOUbcdvBOu9enYEucVkzYvi4XmpKQ2ljjlSLdKPKPlyD41COiab2yOkGWu&#10;IzBvxLYud7utAclTAPkOlQ+UUxEf8qfkF/LtkvVCYmLaK0haffXVlz+tXv0+uNVm26Oip12Rw5OT&#10;gzg8Sf/iCVwsoNOjxdxpUcnXX4+Epw8oW2JOq7NPYGpBvYNoj01UVYDDEzqXLc6Gp4SJKjLwkNyf&#10;wH1PacAGvV//e2NuOT2SzqVNvwEffbt1u2OPfv02hwsLw4upQgqX3mQjsmV016Qtiv5L5w2+fwtf&#10;gp/8oV3JCl/C3g9u8hsRnan69atXP1jk9y/2er1hYRd9SbYKX9uV0OMADpuHI3+bE6v9EihtF1S0&#10;or5JUqfFu3nzla0LCpbobYdaLojMFFg1gCC3c9ouxNpMV96LCKQDwUqJMKNylfsJL/pE6JLPB24H&#10;6h2Cz77d6V/A4NnIWfmK9mG129RAGgiYQvlnXJpiRWoKClVUVDyXFwxupR6qsCvk9emKaJvspAW6&#10;ibVbDtFpN3x/kMonc78m/QtR4jRwetr5dCi5r0keyI+GoKQ2lC3btPUJC/pEp4oBnyd6wuRY+Fi5&#10;bNnj3mCwFr3Pwn/GVo5mizAkDXA9C2+t5cs0miX/wd9BeMtGbGpNrOuttnPY/EC+ifihetRXGE+d&#10;0UVpPz9CqZqk3Ut4Ef8SiONbMRLx/2WixRIa5K4JhaYhR/kdSypDsQPde2l/a+7XPuzblWiDZ40x&#10;56LnK8GRH8zaVdFRwFY1dxUXN+ut68OR0b9oV3fa6qd/4dFSQPxdiPbORW5nXJdiwC0RHVpRMaeu&#10;quqdfI9HE6fVYMhVH7+VMXuguwJhTz5Ydi696RPfIR+nPF9wb5I0eLOrMX9fYcyZBM8Z6OpE4uJn&#10;iWzdDX1gTBf40ZZTNt+XH3D8bpQnPbjSZPkPEscD4fA8ZBCS7dA2bY1hcQn5AOGZR9suY/YJhpQj&#10;XIAuL4dPnxjVcvooo1oNm7FMRNzsRQ4XU/a/kLN2U/Mjc4shZBOiUXPA0GlXRaCbNg3ZsuXHYHX1&#10;u8jKYgj5ucIQMWsv5KxFPTbXj8cQmJIYPkqGB34o6GXMY8SLU2nPdGzvePrII91gSDE/baJUgf0g&#10;B2A01nYoNSCCANXBWUZHLeVjoijhaLzyJgT16wtTDH4AisOpJ0dGJiFpAMYJqig0CE9JO25VYCkY&#10;Cs2mjFGfpxhdfxmAo5A9nfYpcsohqz5ZMjyMiX/UMg0Kb6qr+wx+q5CTBjlc03OIAFAcQKVfobQF&#10;QoV40adkogN5apBEMz5SSdo0lXsp46GxNLcbRkIh7TnUYbYJhSNvrpG8P+JPVZ+UOpGk0tYeHF5d&#10;HNWXZRDHrWLVDFd0EtfXVlX9PWpg6lg1ax+RdOhZkjHq3Ac5eyUPtUWYl0z4WwNvE55vYobWDYHl&#10;FXWh0EzKn/uUiwRMSTl8HIAcLD7Rh51Vlf0hTPEy5dEmVtM6BK5XSocyfvBidaFD37nfS/Abms4j&#10;sejBR+frD/ByF2W0wAF5tafSTH4iAVa/6sY70kwsCTTr4bGS8mynqpRzBCIlN1543g0dHGEvdE96&#10;5PlI+FxOGSP4u07A0wCYGho9lDTlEgi0pUPaRJkB/NSd9Ba6g4n7KKerypRtKiFyOqjCC237nuCG&#10;z94xRL190btWj9pgrk6igowO5KnVDv9NtSJ3ZxB+t6SlMf+A70HCp+wOodkBO/jWG6TT5vkLMMpN&#10;B4Nzn3x7dMDA+lDO12JHEosrUgK+fv36RwKh0EZsSHodm6izBWZboYehlP9fdP+HByLusEkiMcyH&#10;p4Md/NDeBjGWshYSY5OunqoIBj+njCpwnnCwMFOCH9Ri7cXKTp0u8SWcQxXEW51KSvgx3VqGzDQg&#10;ZEmCcwIC+t3gdvUA/PjbGXMDMawbdd95oxWhO1pqTDtkvEt8vEfOFgS0R/5hNHwkzRmaItnV1tra&#10;L8DFWnCVdOKxMVF/+3ieJEzxpHiTDZ64fy1lpsWTfAg8deKwOYEcuwK4eFK5HCMSTfSgH+VsJyLb&#10;p0Zid7Tl0ksi73Nz1J0Rdf7++ze7dup04269e2+p8/v1oqWwckPapkHJOXzXnEGThAyGgtmO6EY4&#10;tAMnnLPxFP8ocUfhnJoOr6paXl9d/Wyex6MtTqoBbdoTgumSHhcFH3vKp/NpycGtbBE+Fq1K4SN6&#10;LliwtHrz5qdzPB77hAUN1t6jdvUHuM1BX8NnZPhkgAicKE/xC8PwY/NoxUDVRfn6SMs3YauDyAXe&#10;4t5hfM0RrpQEakYdmWsgYD4A/M0tdleb5hHYmREMhxfDtyYj05ogg78D1W50E2s3urHt5vtWMJeq&#10;3Rq8OZL2LkGXZ/0pyeC6iDKPBLsB4VeHk2sozvObnrhJOBgswl4mk2mthO+vs50H4IhbobOnkUcv&#10;fIQTw+0n+qvHf6SMFakI3787si6jDjtZLJ8kO9An9qxFAx8nWiTycyByko7oqS/2Ym1Zvki+Naq/&#10;euSmQZuExO8VXGdzWScmy7HKGeOn9TX+/YHbhUjwD0YHf4EPmbv49wjv6FhUhfyjf6ZP3OjDhq7G&#10;vv9CY9QV8Gn2lDKlY+0BqIm/P9yUwWSdQ8gwvLWu7j1vOFyPHBfRp3KVn8OPxkI0iGtt3cnTFB/5&#10;rvwr4VODtEuDN4/MM+bc0dgg+jqpmZMXlhDQMJSQL0XIHhyeKF8YWY+BJxx/0KQWcUB9RMnEgsdp&#10;G9/Vj+/QNrK1V9aJYH0YGLqfulSl/KadmBNwqFtPP2RMwhAyuB5d3U+btNDDp06p9tzDziyG+PMi&#10;cseMBgCjFN5SW/sOflTbpS1E9wn74fFEe4Uhm+vrkL7ku9R2BFEFvwmfMtTe5vi6JwgQZxELJ3D9&#10;CVekMRAu/aZN7+BzaeTuNNImg3I0Sj7ENKQ9Hr5Jtern77SNQHUQwr/x+uheFUlIj6geQ3320Trq&#10;jg16qBJ4WEvil3RQ7TT4AvjLuDflI5sdjBlCPW2c9skh61D74EOJYZOPWrohQLEEHn58LPEKkCYJ&#10;R7E78tIA32eAeTlMNFjJJJlwaBCw5b5RJ5wOUaafXt1dEyKdqBsJqr0o1yd5I4PYoGs0KNVwvavk&#10;jbIGEQj8UTCo826ZU6BDlupIinXXtKWm5iMTDG7g/k04CLerCJtN3eiQIQsFahuknQRDh5IMjk+R&#10;vZqXNg2PON0FlKHVA1JpUqKSlvAyFMHZAUnpREmmMIpMNesrfCrHapLIhGq5RtfZDg/32OxImR9O&#10;RzrSLI9Un5K4ViuUziM4/5lydJ9evmNnAJCH9r37z80ZrHgDL1XcL+dnSck0iaR9dBkd5MD3Oao7&#10;8mtqIhEtpm37o69vKXMJNyoxtsKWHNRYHZwP8Hsb/kybMOhTFhpzJp+vDzRmJuV14bCOXTgRZqSj&#10;KF4+J4GRL9khhM0dAi+54kXBRngRT9FOSQ38pNzDbUcT+s1BP3cjz6OIpFqlCiC8scQSXWmfH/pI&#10;6RFtb4fNdFSAlf5VlnySMAYWhC2NObsmYtnc+ro6bX6viYmEy/8pdAhxq4I6L380Iv6EBG+94KWP&#10;8CMbF6+OzqhDdvU1+JHpJySuWY2MloC5rK/wxEZayjaRlSXJMQpmiXOTEsnI18Q0CnHDX2lT5VCI&#10;BsuVVqi8lARGjgcj5y4gPaFuvdDX1X0igpAeoyuXrGUfTi4jW0UH2rheOYPr8uIJv7qU9k3jZqUs&#10;romEdG/4kZ+PTcI5/kM8IbeMeaKNS+Bpap3LlZIOwcu+3Jvn+BDlBMrBZI/8pn2bE+VWXoB6KjJ9&#10;kt5QPe04/7LIy14Sxii3RJ2hvLy8p8vz8u5uWVBQ48RCZKbBuLeT5aE4DpubKO6JEeFQPkDxnXLL&#10;97Sidk/rq6s/8ASDFdy/gjiVdNAmG7SPMV1pZ3fpQh09tcPBLsDQhMS3CFmQSUbhuurqtwPh8Hrs&#10;zubTkoEzEIhMWiCba462Ik2PlOPDw0Fgw+YpInVuhGPs3O7dRZ6ghR6uiA5bX3zoa5Sld9JY3cwk&#10;HmgQEP+oCcct6O2abL34QY9R0fYJ8L8G2WrxmitSu7nnwPh2O/mz2o1M5sBv0lVpJExtcRi7oI8/&#10;3WTnUxOTVhIhDMnZ+go5BRm25Iz/UZ43l+9JO7bgRvnQGuSX1jZHqegNQmtnY/6GkvdfBX/y7ZvR&#10;mXAmjPKhrZU079IsAqfaKiog38Rn7CkdxU2+K49M68mrHU3wPRQ+W6A/u5JT+tMgruTEbyv4O2kM&#10;x/7bKDdWHqP26z7pX5iTzPERctPbjQBzP5T5zAz8phyO1+PxrKE36jh4fpMqMiLu1eqwC2nbLeiR&#10;phqv6tCqH/k7ztfR5ntvzIKOkddkbGADNjqJ/EouNSlhe8Lc/tTfwMdJ7rI9yplNbtKkj6OzV4yO&#10;HsNZnT2W/jQ6PuWaLK1WhR9NCvjFkxwl8nOwIH8wkfxTJpKQuKZWONKhuIhMRNpnV9jSy7y6Rk5l&#10;j+ZEBhaFoVIHQz95vRa/1Cdf0SwM4U8vBis3ohOFOPsuCa1kUm6Ffeglg3++LgsLi5DzBOqroLzx&#10;iRYExJMwhJz3B0cxDDn2z83S14z5CSa1hKG9jfkHAeJXYGgE2DuZuJVw4rMpkn7TpvYwDGNFHNZh&#10;SYiOw6ExsvuUA227oXBQOLPMmH/yVQpOSB/i4BDonnLwEpKAKASrTipTUB3zYkSXCSkK4vUIVU8O&#10;JCXqOIK67AtIlGA5iYu8KL9V0Ub6GZkRTK7q06LFw/yZspMUT9R5FIa8FT7G0N4VCMwOAspAHD45&#10;L4UWkbxppiQtAjUng7Jf4YHexPNpJNvuvyh5CyQCpYIq8tMqvPlc7+pRJHhsTXnWeQgYlGm9uJJW&#10;yu5wZvoDLj/R5umUM/PliL/dIYR8Y0lGPCaUfHJej/GmxFUikoOjjAV8uiqjrTFD0EEr7rH6UadH&#10;vNABUjl66UXSWV9w0oLr7AoTtUd6UdIgfCtw8ZucravEjMT8IHi4h3ukVpu8qBHII4ycNtLReoCv&#10;aWFd1JH7JRcnAKmdUdwoQOn0nidFBpFdEfwMXGnH983ntFN9xU1qoOxHdgP/NlhSsJ8j6WbyTRHG&#10;0JO23q19W8DGrfCrVVwxvMTriHPafy9jH5IuKcjQxsOkc/ETb8/woSCjlziltSpoexP+TfuCXErw&#10;O19TWhpBUXzRnl/Cqw4oo0eJkEMJN+WAeftCGMlDtkBmoAH+PD71cj7XpAEvyhmFzrUXSJPJupIQ&#10;6jsQbNxxg4uOL5g/BF3lN4Ef8S97SroyQEQZGuwf90KKhC9dUlv4KJfcZDsi2ZKYigbyjXzKtJLS&#10;6YgcmZVRjl1RKF00KscV3wi8O3K59zsSJRyX630ARWoLbbAJs2QNP7HHruUEObeO+IUJZUbkNwv7&#10;Fhf/w00y6FBUvkc4PHHEOoXiCR7X4s8y5gmsL+ybn/9kOjxp9Tn8aCLBrniQvhQDZZPIRz5kOd+3&#10;eSMwbdHs+3n43idHIFba8KvLjPmABkZV3HzSi7ZGjR37hKeqahq6DAG8UKkx85CRBhoTErGutXyA&#10;hCBmaJuNL+oh0MZue6aZRxEDFoHhBZQz5b4IhLYrweu+yF2PaNvBaycPp92yS630T/jIVzyBqcXh&#10;YHAiFwpf9pFCzYKo8chBKz/27WEMfY30qH9k+57e8GjzFOUY4lGYoQ4tFhhNR8HV4ATBSXsmPa3y&#10;+KrJA7M6EPCMDYVsmZyv53gK35rVLTZoux6Lm/VchG1X1MeYXsi/Nziw7ZbNarDCaTe/jcL2dDoh&#10;YaND8fkf9oy8vD8pIcB+8NhdGFB/TAJ1sADJNr8iV05aHx1HvbBwEdjJWh4g2z8Yf4xdnKIRVA1E&#10;wIRnS1wMBwO1XKfuQcakFbG0MTbYLGw4volYov7KXOTh6tH+nUXweDj6s4M24COW7+CbpL/vwJ9U&#10;2iTJNxcbM1iD9s7svWTtxDHu14RIRo/IuiH025oc5TnibxcwG1bdCsAVUT3Lr9AmmX9KX9QU0cc4&#10;Flz/mXYpTfMGfT7P1x6PR6u45Oupe/xkbB+9Z1R+PBGvN1DmSnCpN6qmLI/2ytbl5+ziEBmZZC7d&#10;UYYma798qwl8039uOcCY58ldfgXv73Dtr25OsnVFOvSsMcXwZAcm5RPi/S7nZQ8an5FqmiQarVXg&#10;pWqPg0flZBoRdZTIeVjOHiEHDWK/MJ6un3yl8C+hbcK/q76oIiTelDppipD38cT1O2iLMOTRS/aE&#10;IS3TQxDC0NjviS/ZwhBlaiWlq/0A0U1vru2BzLXlmM3xpSsHQ/A0oqkFI9oXFwy9BN+n0+98E593&#10;5h0R0aVFGSkSKR0JuCzAdChTpyHOrIUGqkbxZ1Iqz8tbS+Mub2rT4sbU2pgDAHQxhwwttoolDtRu&#10;9nAK9ygt1XP3S6Pfm6Roh1mPHtv2waN1qNEOs9o3M9GobGOSc0ZWDWR8BaI6efPm16JfXZF4QkhH&#10;oOQpz8AOxqEVHtpQ1xoncokdUA6BIK3HGWeR8GJd941FNsj0xn2NaU9ZAyRvyUBJRXwSQ4O+asqx&#10;NUVcFHSch+SHoWv/Ek9LDoJWizbGHMMp10THUc5rFjzskD13RE9FMBEbRBEmZGnCBPLXoNkcLNTV&#10;EmIt3QUTKqIBdTLmUZLmlCtMdS/YlP3ZVZp8apbM8qKEge8LcAhJZ8KRex8OrxIGx+lIvwpe8jQ4&#10;+CW0WdBKSjOM6Upi/hhl4Pcij3tPxLHKHwgn8PLOPRkmlfAjmWtVlg1CEpgCkpJc2i85lFO3OgSu&#10;iHuOQGeVfI5BUTWUt1ZtVSNloJKlDv7WgIQGC10TvOTB230kQa3A+7VDKZuyDpVuVKZIeJGPlNHA&#10;wyLsbYe9pW4V7UGGg6jXdkpkh44PhXf5z+9ejPUZdj4J42RDJ5LE3kpysAqe7WAwbfDoRS7SG9eI&#10;6vAtrvxQPHGPVoXbpEaHZKJOL35Jn346vyeeFoGda4KnWdwwj0CUaPm/p01p6askOdGtqxLTQfAg&#10;vIIdu/JdbXc6NfhRdQp+Ak8pB4Fo27o+xcX38WdW/SQdOx9ttYN3jpAUxGVL6EWqWY99RVXUNPGj&#10;t5sxF+ODekivtMnqVWXElZNyEJCL8tDbPRNIE+jAXp3utgN6NJy695OtclgeZBuyVflT5P/9AS6T&#10;c3iROKSuGOklZ2dUVOhl+K4J/y2etOouxpMEIQN1eDqsiU3+m6KmeDremOVnVFWlxRPltKOgwdRt&#10;fYj07eQE/CYfMr5xR5XzAX6/HOH9lV7HYvKIU8l/Mp4sS0bkBVs9dXULqTNMjlEJrm5/JJK6JSTa&#10;0CA3UTxUICM3UWzsQFxD9e7pdopBV/PAvpL/7Zqb0E7ZjJ2slo/Q4QwUy0fwfR1tcrXljLY0wIlO&#10;ACTaA8riTYOhGlTQxAh6z+c4TtemQ/C2H/fF8nYnx1C+Ae/aUsbVqjPy6Bz6AH8Bd/vAI7fi23Jy&#10;PBPJgHG2dmKa8mdi/w/yk5qQNYL/lfCvrYpcl4vM1F/R9jGyldh+6RqcVbsBRsp2tygunkWO8Gfp&#10;JnoqIVGmBue1GtDmG1H/ZeUM/1qd7mowuFdh4T1PR25vNgmfOKjfLKfLQ564Ejmo32AdkV5aIuMQ&#10;Q9hKLXw2S2d6gQpt7xmVd4P+CqTc4WvaJTP/WdIDYAU9HeD4e410yN+Lf9qkATTpL6E/IVntRc6y&#10;K4d9u6hsTCOedHStbWDLi5CHq73J0iWSkALqfZS+4x740hWOjsPRPC3KtCYWMhrAoR3a2+5h7Fsp&#10;mtdH/2I2Zc+LvowKW9M+cXekeirCLcnekLnGCFxt50D9B3G9tT3Hxzm2ji1KBNvYOp2zDsSX1+jA&#10;HveDMU8vMObCSyKQzQrpqUHqtlt5qb+k3FH+QHbBea3YT7pIBFvJBzPdnJWl4M8qT/dHjUjxReEm&#10;KyQMtTPmH9/SR6H8BhgSfqK+QhjKyIZxaF1oz9+wrRLK8AhD0yl7fgRDdssqyr8lnT3rk5EwBP9L&#10;UL6r+AtfGluIbXUnIMiGHQxRzjaL6haDIez+TTB0NB3sJ742Zji5b9TlpUeSdVqk5d2AQsC3AyJS&#10;kDPjALOa5Zr6lIukeWB19dLfJe4wNSDKPYa6bIDTER10tMDkexWfSUHt0JEbN05rakQ1nmiLRmS1&#10;900soKhtUemqfXoBSdIyRIDKQ+Jy8V3GdI6eypgQZjey2V2QtQ0GtF04sY8zqlMgI5VcpA8Uqg6k&#10;60EM+MzBQB4Ara1JGq+6h+ooR6uYYo5Nso4HJR8pV3o6xMXLCA5hR4biUZ1tLf/j098KGdFL1aSz&#10;W9J+WNM4NAi4Q6gj8kQWuwkT4l+4cwZRkLeSmxFuVlXg7DRI9CCOSCprQIcA6fMiYxJJiYTYznpS&#10;gF2pKmXI/sQL5cpRJtxAOErq4BykQUAl+sKNes0yRNkVZWsvg89VFl8Tkgamicp3wEMf2q/l4WaZ&#10;1+tZgnOFF60C1BtC9VheNA9Ijyg7l3L1RvBYL1Z1qDAErdUbGiR0tYr0Msri+kPB4LQ96QDTs5Pp&#10;rNZ/OlSuYz+UqUFA12/Ylp0vMea3c4w5Fhk+d50xn7Y3phPlDKRMixcpw0kOqEt4SbkSIJuEnoch&#10;x1LxI58Wn6hI3/Ake06q7x1J+LshROO/f2PMKgL0I/CnbQ4sBqQvMSoc8F37Oqa0u8ZEtrgObFYq&#10;AYjGLdv5114L+CNvSzrXvY0ZylfXBH8LcGIjNMAcPdWApPc9Nm78wc3kCRjSdht2wEX4UQOVyKE3&#10;7bmnQcAJL7qY8fsNNnh8RUXWH0vcA3NBB6XSi2xTJB4d3XCkHLzDZg6lg3glyYzUav+THpxDhI6T&#10;dkipRzO5F84kmSY+/u0Wl4MKjWhX5NzgsX0n3tE+yXqEm444vHg/MeaPN0Zg1Cyi7v7I1fIke5Wd&#10;iid9iid++yIdnm5Lf7X9NoRD3BN+WiMPy5PkJBlFfYj2FNV2AjFfz/c8rrllETECO56MszvlT9tx&#10;tTH5S9tuxGh4ChLfnqQDk3KwHQEuw8/EchNiliacPVIguUkOxyXpvB1XuqGMKfgsVysAmkOvwiI4&#10;0COEVh+yPycnkR1yfgqOKOkgaDxx/3R0pr3T7P2yBXUAJRPq0QTfAadGTrklTWDo6Qk7SAlGGg9S&#10;riG3djUwgb85hTaeRBkqhsQnxzMHTpfRiZNd8FstPP7F7YuA0qE+ZWVf9srN1dNKbslpt13F67Rb&#10;vlt5MOdXE39StnsP/PZVLgbktNAA33kk9dj+GHJoUB/nVvG3GzmHjtq6VSt5YzbcHCKnPBgs3keS&#10;Pg8DeoZTNlZgI7YCHeBNpIHzlL4sGQHKAynbDrpq0EP5jWxao0LI2xl0jVb386PB+Hv47Mxh+ZfS&#10;ZSfRQRu91XiUvTABkXf8ChmX4Hc8AXLwKTk52ovADpKR59dz/ulUT8plQgjU1wUfD2hOWEgd8KDH&#10;1q2eJex4PXOkPcDCPX78z5+x725g3PYxNgQCZja2Lx1D6qt8SHzL6lM1w9q3v57ykz6CL4I/tTW2&#10;IEq2Locr3UVtfQ222MD2+L0n8eUtFLrvAmPupq9wzUORYYasETxpVWns0XjHH4Aj5TPziZVJc0Li&#10;aB9iaGv0aVc3Kh6oDJI6i0n0UUX7srKyFhkKQ3fMMOYX5IL/oM450rPyQeHGwZAI3tOWkzBE7nEf&#10;7ehEmdpP3mzEPhQ/hCG+awLzfTDU7MeA4+mAdu2u3t8ukk1N6MhiSLrS4SwYkb6EIfhs8H4NMNQL&#10;/bz7pTF7kUPfQduua84ApmSdFtFBGoDQOsFcLEFV4qED8KmDm3SpaboUnSWJDToKGI6QSFwkpOkI&#10;hT5FdogO86GUmUt9dgDMmZGJJrv10falJBxjD/g6kezb1UBnMiIxPYSyvERKu28XibX2PrGPM8pA&#10;4cuCR5/wp0EM148z0uH+7Y+RTtSzdGA+lWNDr1qFYjtFKtORd9SxrSfAut70Gj6/p8waGRyOxK6E&#10;Uodbr3Gkw+0rjaw4vJ6vrrHYy5h/kRi6GvjNBmFwWlode/zdwYSSDM7VoZeUmEAGWur7J5ydVnBI&#10;bRkRAUR7hfWSvmV/kmtcZ0z7GiR9TBDH0Yb2HIiz9XKYzR6PjXaaNYSpEEnDcpzmu/biJETi8Qvq&#10;PxmMUCXRmORDM3TSMeUo+fzuvhQv+0lGyKsVgNDjkLHVdBKaMO+MoiBPV5g5ng41+O7PfbbzrP1B&#10;Ob0KvdlH6uVTJEvVo8bw3fUgOpFwAPK/5QdjZiDDuzmlDvF+lKXVPLGkNM6HSEeuB9GbS/AiO451&#10;xiRP4VeYUWeMdm9G36n2ZN1hRDLZDeU8MwpRYV8X4Y9X4kNsYillS3HqMUhnUEarCLh3NXpYgD7s&#10;SwSkF3Avn+TBX3vAdim+6b7LI7PPrugpY37UPdGvzSLarP3gyoUf4VLZe5yNayIq6cqA7U0kido3&#10;s1j60CF9SAn6hPACyQcByYw6YccPTTGmEvuoa1xOVKF6DCJpJ5g4uDd2feM0Y77hb22xkbZMqF/x&#10;XhMrDVYrRTtg4s9VB2OWMbuvJU6QXSdtuxvCRjUznMch/dtOIXzZTh3nttJIVzzhmwYTu/fDv6cc&#10;TEhF6EI5gZ14Ek/qFCgnUObJ+c3wFBv4IsYU4e8eINZdiWP5HIGcma29jpoi8FZAR+J2KugKHy+Q&#10;GN/m5gkT7rO5iYSjQ/jT/hJKnjQZgPHvR65xCV8FT1eED3nsm2bEPbdEPbuB2fb4Am3r4VEu4sQZ&#10;mFUe/oWbick40pM5URO2fsbGRB3UoUmYbhSGWNzRxxH/pb21rQ+TTTu2hczlwyYfHOlbJiXw0xbM&#10;3cyRrzjg93g8G3w+s7S+3t5MuSHKn0AOm9bKVrc0ZMOGJb+tqXHd4f03MqLdGjC3A6lSgKMX2q0B&#10;/EmHZsFHOFQQ6YsNcuSs3EhYVn3Ygs3DwEaz7T8dwg53AUhPYQfVtPl38LhBuuOwhiQsyFHzm/xK&#10;DTzHcJcBeZFpbPsm/rYTZnH9ldX48u1uj80h+D4EzNgYJNzobRSyE+mS79PoMCR8eo2GdSBfOIvD&#10;tn9KixZmfDAYlv45FySX+Ro7ec5enEVCd3oC6Xzi7mXkvp+i81vQpV5mFnOW0rGOKKU96U0s1XsA&#10;Yn0MD32Medg99dr24fcqsa9H+DOaMmSHBq1cOftFFwsy4iZi7NhEIx+nAbdx8avj0aNebvc2nfhd&#10;lxhzLXHmXvojTncmK6SnSOBH+b7lSYal/rsTF+D3K5KHJieqHSIGHk8+nKv+oQYC5WeFSZVDeXrC&#10;ayplpfXERVMkDK00ZvgCY/4Ahj7k71s4Xej4CVE8hqg77YGuecYch1/8pYMhr8/nmVNXF4+hKo6/&#10;8WccVJtPA1etmuVGt1oYJAyBFbuVgW5w4gUMKV6MeT6S+luC792Rz7tgqA9O4UrynL+4yXWSkSNr&#10;10SibPcugGm7dFHRTKBXEgLw6uEmqx3cPSNLWztw2CAn4TidoiioP3OzMs8NCZS06yjqib2AxFmB&#10;IfRxfjXJRspZNT3yiYwepGMwtbkKEk8UcKQCwffR2YlhEaz8JKejQ0oUvzqQh4Ktq0EMkvT+tO12&#10;DWBQ/p85FSKo2EeRKCvmRKTjKCi1x8F4Oryuk5ie+PLcQGASHjUkJ6IbwY3tcGu5VRliLjbm4seN&#10;+TVfZf8paQjOP9vOMwl5kUfs8Vt5ErVDmFCSwflVHEkxIR3S7hMJlBfx2azBS+q3g9QcttPaiJef&#10;sI0JkSu3JfFBZ+m3dG46InOP3+s135M04Cg1w6PHqOpwiI8+msLBT0Vt2IL2vStAYRqg8ayk678u&#10;sgpQSY0w/y+OjIMzCUxHyrd7pKidOqfCpHQVTlvktGPOMRlRxoFkwQFusC+zoTA9IrJCBahMYRye&#10;Y/bDb+3cPA6qzi4XPTiOKoiqV4HhdfAlvCgptYPoKkQ+RHLRoBt1rAcDCXWUbXLsmcMGGbXZSZJp&#10;uxKVGejb1fYG25vwb6XI7B+jjOkOj1deZ8w3yK9E/k2HQCBdcWigSRioBc9pYwyfXJnr9/8n7PWG&#10;lODIhiQX9XDlk9pQHfaxzy7G3HNuxF2lJBKreq28i37NmGSjYOQoDpvUC0fSl+KdbBR9VYB/+lc7&#10;j+AtD10USifCt3QiJeiQXqCE8eEF7gWH944lRnH/k9yvTpwtx7FFHfrA1mMJdGPC4bamrr+SRGlF&#10;51VPRFKQtEiPGSJPPUpnY51IeIj6U8l+wWwXeynBZBm2fd98IOxmpWcyEk/Uq5X4NgcRiSf5D2Xu&#10;4onkL+XqTvEEZu4j5kzOAk/yc7E9hqRjZ6ABLAqTs0lMrA9RvcTnJ6h3+MfkKyT2v7vJ5q7bh7CN&#10;TvCizcRPIWjdhe+48mGXnQXwNzkvEJhN7zRE/hNWmwo4SJ48OshN9JTE1WBLj8LaGJSKjsJM5Qui&#10;X7cbYUPabsI+QiScCCPo267UQB9VHK4Gih1Cp1vQcYxvNVY2STn6W3unFiMbzd26IuQ2mPv1CLkd&#10;pJT/kjErYHNOEHK1mhU//Guu74mutAWBJ0TPY1lNjRPDbK4Bf0+/nAXfmw0qocuCzNpw2HarvWq7&#10;bAX+7eCsm3a7JTrriu1lHLFJDMnFqQ9BZ61/5Ia0PxzYfBo7LIePSy4nBYGHyGN4/C5ciRnFW4EA&#10;qiLe6mtGhG/SfvF7YAO2fygfqeCj9lOofNOEbA66ZpuQgeK8naSVLcsAHf75TfyPTOS/+T2An7oF&#10;P9VFePsvPb9PNm0K1wSD4ZYU1dqYsfjn36d6CVkmtAKewdo9xPFp2OIlB2B/6DY2MSjdSqmOYtFR&#10;WvapJw6RyTXIRLmG7WOsp7+yMhSy8qFd6ouO6roTB3jJFTV4Yydr8Y32iTkJOurjNImpFahWBATA&#10;fbHVtz+hz02svP9SY57Kph9w6AZjulH3LsKD8CR+5H/EE+dSPvVDp60Fvvs0Dp8GAcU8sdUGd5WF&#10;P7Z7r6Y5wdQkkXcfCYbu/o68CR4veTASt4scDKlux1dEKa2BZGGIcq6n3REMaasqbMTBEGVrFeCX&#10;5JJTInfseCJpHQaOS4QhJ046+uK8s6jOEvnJ/sSXf//HmL6zyHUus9s/xosnM5KsXRPIsctfHYDx&#10;aZMPwO8sXVyBpW+zOXRziMB2FHXZARgFOadDFB101CqsjN/U25jeNfZtfHupfQoo8rxOfThnOeRv&#10;P4joJyGNAXh7kXxPNeZoZJF0VZYbIsiVId9hdEo0gq++iZ45lxGvVMDQAcBtIiidoFB9Tfk4o57D&#10;xyn9FSeej+6uIHFWDiy5KqC2FShVnhyb2i8HIMdGxSkfFY0nOgR1eT7fUy2LimpleMu5V+VpiU0n&#10;6mgHyziWQpzOg08ac4Tu+TkRcipGFvs5mJC8HUxAGoQec3/s67aEoPz8eCYe86nxiBEZZOxwonuF&#10;ab9KmzBI0epdqXLq0Yz4uGQDtHSS9kLnfyRp8FGG+Twvz4zZssUOcHO+Hp28+z0dc3txEqLuX4GR&#10;XSUT8RAkPddMERXbR334fS08NWuwkzK02jHmZ+TpZI86FH2oV3sKpUxusB9UZI5ETstof8w3cW/s&#10;DdsqW/XIhlQXZZcjI6k7IXG/p5cxl+KMD8AH/v3G6OPp/FdChXr81vKuIBbtsOhtp5rZ+V77eura&#10;HUHoYZtHC4UXCQ5foURFepIYdippcIiEVn7zQLB0bxerOiszoGkHZi3eJU8dyF/fq2FeX9OmYH39&#10;6y0LC1dW+XxhEtqwdKTRPnhwBgACBOXfkNxeJ7uzN+0Aig7aaiWp9b/CphNjhXvOz/rIuH+j5vYg&#10;EpEiZK9tQaxxOXEoqhftK6a+6DYkmznMmPOxmROR+UP4fT0eqs69BGxf0OCUQ7v1xvQm7VtbEdBx&#10;vBVZ9UdvN96R4f6aJLmdqXsgco51IMW4KqVu5TOj6YAl7bwQP1vQrr/hWIbh+5q9Oh2wdwHrA8ST&#10;9K+AL55ks1GeRqXiiY64ePr7NGP2wd6b/cZEbLEv9XYXJiUn5V7KCyQncKBE9Wu9jGVh5DH257nm&#10;V/haP9e0pwOBGWWfaF8ebfs1PHyCDrpT31mX4D/SeSyGPGpLnt//z5KiojrZ/0oO+Uds386itsVF&#10;gtEyOniPEFeHcepnQXoRAjI/2Ikx8osK+sJINA9fQEfT1aNIDlFONWWqk2jL0+HYJR+yR+UeEo0r&#10;oiwNbDR4W6t8mIDLOW0VMoo/k5ImG6n8fPiwLwLRsSkYNKvpxNGBdHKNRauy2AdoLhFDDoMnve3R&#10;5hTCFfZrX+ijdmPPKdudBslH2Alq1aU6NaElOcsIOKcVutmsLylhk+pTPEKnfjA6uema/72kRYOA&#10;MVxF/buIW0w1oNJnRkQc0Eosrb60g6DyTU5+wzm7qf72GGzJFhHDOioG0QbrW+Xr5VvlhzinAe4m&#10;F9UgsADtvI5YfA7Y8hMTzJxwONwqHA5143Z81/Ng4LRbtsMK7MXEXfzMk/RHN1H377SFFCBD3JGJ&#10;QelYCpWOo3rWZ1oDOL3BNR97IhvbxzAej1mF7Us+OpCN9rp8obmLbJpD2Jd97J/D2p4zMSYfx/dq&#10;cpmv4VELQI7CLt5ANj1J3LzEme5ckjHmkxHxSm8lLxA/sgfljvI/+B3FhQ34o6T71O1tzNlgqjf9&#10;cfuSiplkZ7OQPffp/iDt+AYfk3KrjVS0hBwHW30KDK0D6+frhRZgWBiKDQJKQA6O9CfyTpr3NKa+&#10;xhwDfgYJQ/aEBgDjMER5yjGfo96d5h9osMbT7NYR0pniRRyGarDhr6IYOoY85A1OdxOG8K89sIus&#10;YCgiHJf0PkkdDO8Gc9ZhKUGVw5LThZQMfpPNva5ood3vgvrsrLicgYKcQE0SIVAuR1jqSGSFykma&#10;AYwGArd5FBg+nMewmiR49cJbnz2NeQl5XEgg3Aifrh+bTUQEub1QuJKh+GCgvd9WCLnqNAkJ0odk&#10;JCvit6SDgAIV5V5KonjgajowzgCGiDKOEChVVrwMoslbNQaZdqdidnX1u61KS78sKC4O0hY7YKRg&#10;rb0BxWgr9IzTKadT9sxzdqzr50PoUni3K1FlqA7ehQnkJBU0iQlknMM1AwiWT9ALepJsqAwZjo5f&#10;2psukVTpEVk9amJ5UUEKPPoEm6TG5r+JHAMy74cDf5Ig0Zp7vHpt4sTKSuMPBsPtcDatjXkbnVya&#10;qhP1bmQvsIvhQW/RlV14NoXDZgOH5ELlspNRjzdvoEur6fYQ/tROYVo4F2PCoTo61FFF3SkftSdD&#10;kNz3luxx9oKdQysVXJxBB9WDDWklsAacSsicNBGWkBbhK7CNq+jkjp2HDTlypz49mtPR0ZFkokM2&#10;BM9BDtlxNK5tf4IHdUpy4Me2r7E9w7ddHbkzSQO1Rxvzx+kktMjzn18Y83Bc4m47EMKaPnXSSQo4&#10;apC9c11a9Etj5pcWFz+GX6rT7CBJiX00WErHJ2lfMD0WrDcFX3muMX/aUQOBBE9tt9FV+JFPl207&#10;Pof2K8aOTLTv4I4iMIwbsXt22sFZKUCHbEl/wqedUGpMJC9DSUpvRscjCdqP0k67r6DK0KH7o/Yo&#10;3dYie0F1GyJ2nUpZv8FGX6D3/+/o6bQJXWvFu52Fla2u83rNJrAgmXOuHt4Szppz0kcjB+1mzKvE&#10;/TNoz7KWkUnzZhFxMMaT9O/wJMclnpBTwv2tHJ46G/Mazvd0eFqKrJrNEzrRdiz54kk+2cGjeEJu&#10;tdjjSDo23bCZl+H5F5zWG4El0zZ6pJbvWaVl5FnEs5dnG3MtPuP5OcYc+9tIHE7br66pqvpX65KS&#10;CTmFhUFNBiigKM7I/jUQGM1NOnI89xT41T07m2CiO7ro48QYJdwyuKixaHXDqA8axrqUBNZzOOzk&#10;oGxRJJDpkFBlp/yGSaYmDVLCmzqjdpBSZci3CjNgSfnBvFku9pQiRg2j3h78qXzAo06c8gzhTwd8&#10;ytf8mz6Hit/pdEXERg7kaNBu6UXt5vxc+kxZm8AhF9MqefkLiwP5YNUn2UTrm46cEz5Kmk1SfMQP&#10;3oQ9/hK//Ai5ph5BtfaIHOxqfvRuY7h8vH6QfKAq9Bf9M32ijfbJNLVfhzPoIZvg+1ZkktaK2B1N&#10;8KmVnCXSoXzrKjCO/pyV6EuQWWziWoSgvBw9SACe4r7rfwBz/+E099bvSvN74fvJW45H+JdeG9l6&#10;KKtETNECEW3XUoQ9X3h9NL50iohfj+xb/yGFCo9R36EnN1yPCygfpN0XUI7KtDl5JXJZTyn4OTug&#10;RZxZThLS7Em3TEn7jMNfg6cInAH/6NjEHHLKxchIq+peog0d4F12qoVUh5HvKofKOsGTXTQlnmRv&#10;AoD8D3rQIqbxBAWFiiYJh6wXaPyJvEgT4GZBbq5nFPnHqnBY/a1QGaGXci5v7hgPgG4Hny98Q5wg&#10;1zr/1v89baEYFHukPB5DIuSaFoa4fzjlBIRJiyE+HQypDwmGluGzdlr/Bx7VL9NTH9Z/i09hSPZP&#10;P1IYmjUAHwC/ZwpD6KAdv9sVg1x7ZJp79CYkydo1keQqwG2zAauSZhgOobAmZy0yJSy8G3Vp426b&#10;EEuJqlOgRsEC5lfZHHSkrtijwDqkEA5n9rKSxHA89RZo9n+mMeUYeUcUtheG9VuU9hwJ75f8fsIr&#10;3M6n9gMQu80hgeNIAtsW+IjfbNp5nNGuZJKhCETiGZlIp9rWJqFuCdJ7Uea1BJBxJNQPyUnrvFZY&#10;cL8GDWKgdIIq7VNSMa+Pi0eRGtPldFo9Hs+1fTt2XOEtKAiRlYSp1yrOSbZxMD4yTL2R76VnMAzd&#10;93MgZKpHO+2gKNiwMyvCPB2FMF686mR8Exg4nHPHIqdTwObv+e1u5PUxbRmJPM+dQsBEeZJxs1aG&#10;Up/2CrOD1LIH8SJbQI6aJdlCcNzmMUEqzQO/J9CZeYf7+k9AzhoABLPhrsbUkWHP4ber8cK/uyNJ&#10;gHCoozFHA6xeHIQHCHe0FscqPuQHOKcVeh85mMqE3kDU8Kq32drVl6pHSZHskDrsiijkumJExEST&#10;UhdjBtNBpS/c0DdhM6vgMdEbtgu6W3fXNKHLljTuwfGR+6+KH9hFDzYpVTnCiwQq2cC7nHoVwWeH&#10;PcqpIIMMtd+MTVQkR3USZM8KgvCj8fhpHDuNkKPnAOyGzveNZJNfgPEbtaoo+rN8UAv5IfGuT/k6&#10;ASsKLsHCyRHSIuFz/YoVT3Vr23ZEeXl5UCPW6i1JXyTRdiCwnGpJiArxS7ect4MGAmmn8KPkQDZu&#10;8SN/ox495ySXTF5+kVVCdlrI7UwC2Kl4Jw6hDM3Qi+UGNDvytPXfJtEU8He1Ht/j3pYcsUFAp5yo&#10;QrWPrEy+Ac0hH8DY7iZWTUc2f6aHp1syIfvYPjJ13q7qWaPNovFlikvIfm1rY2Zqaw+trBP/4KMT&#10;9qMVfxegiJfA6n9JTI96ndtp+3fXRUy9OdRgfyvx9JMeXSEJd3gisDfJE/j4HfKzPMHbkeKJW8Y0&#10;lydhHjlpj0LLk/Qkp6tEVT4EfleegOoBxOtcpwk8v4xStkqOqHs0KKjbskarS0qK8RWfTMZWfmnM&#10;w1dExj0yonOQT1Fe3nV9O3X6KZSXF9ZkgHITGRqy9uj5V9rmoy29lIj/HAYC0bFWCusJBZuHq/FO&#10;/OV80sHrRITNaRVP7CUe0p/s0LFrEfhz/kxK+yIrcKE3tto8RYOq4jEaJDWBPQoGU+bt1H8814ol&#10;y08ttrlRB2XIMfCD9pzTXoBptXV70TG0mzb3hK9t+iuQeNQiCYkjKwQud6e+jg4OVI8jZ+SlPsKI&#10;+Fi6vYiGecjZfrvAmD+STLxLvnt3/AotsNAghgtXUR+v75KH8zUt0uN+tD026CqKH3Sl3jmLt+Ne&#10;pNkgZKKVnHYQU7JZHcG3+NdbS8dfQC5AnOvCsRt4OgtlPsvv35CvnzMa0W7weJbt4vV+3CMQuJT+&#10;xn7YxW9Pwr6aERcTkuIOifRj5L8DyJeuuTZuQQhYFOTzkLnVs8Aer2fOp7R3h/C5dE3sm8AjfQzI&#10;GfxXYoGcNBk64vpm+P3m0vHG9Gls62JG2IM3OxHzrDG/QSf/oO3KfeyjnuhU2710os+b9Tgyim40&#10;de/j2IN8pON/4EH2kPClptqKhz7438l9u8Gzd7rPZ94LhcIr6+o0wBwiF15Guefcarc/zpyEIcp6&#10;8ltj+mKrV5CfxBYgwase282VznVE80kHQ4KUawyRt+tlMntRXgxDGgCUDqKg0Srhz+i7KbXeKUQH&#10;sx860YSe7eeKkXiMc3x9BnkdeccTXKf+qPXxfBeGOmNzQ/jabHLk44q4OPYmHJiIOVx5cc5t5W9w&#10;mD2isUo+Yy/pcASkOjmvWUBiXHbo79SDoGMdZiHOGfCh3eFfeL3ei7zeVyu83u/6+3wTOvl8k8v9&#10;/kl+n29kyON5is7AWVzadgQOXaNk8AfebTEZEzzlkFAfhpy/b/w2SAykwSCgQCSdwL8A1LpT5NQ2&#10;RDDRrNzD47kNnv8Uv5cSRqhHfvpJ3o2diECJfL7MdPn13kuXzujctu3Vg3r23BqMJtsagWgi2e6A&#10;o3wRB3qg7tuZpEEU5HCogwlkEBsURbHhk4qK8vuXlv7TU1LyYaik5F1TUvJaXYsWj2xt0eKalbm5&#10;B9NB00Bx4DVuRa6b0WXM4aVL1KcyjkCpziB1bD/AaMIw91R8iPQ7z5g2dNR2wS41OP1vrn2ZBK33&#10;O9xLx7G+J7z0N2ZsZzrjYOGQXxvzuJt9lKIdwrMpzw4AgAcPGDJaCajEk/ZpYKmC89/p+kypBXZE&#10;GV0FYB2qS+XrEBbBu5KA6bRT1ScjO2OCnCqIHg14wnbWIlMt2RegNUtm7UcH9wQwCg0cbkOaYepo&#10;zLUEzcHI+t4b4h7vjq6AiD2mJXLwIkb5bQGYT7nHWLYIm+oEL/bRQslRnXN4tjKk7bJnPcqurzuN&#10;SCb3xr/9laRgDp9/wL/I5Tokk4t1IEROUiDHyvkq2aHOZ0LH0vZiv/+Kgd27z29RVhZCN2ENBMrn&#10;6bk3bVdA5NVbtAuJP7f81pjLpX/duz1IMQh9WX8TxWGDle/ocRl2nbWV75kSAlCyaZMr+Iw9xqt4&#10;hDL0CFO0vx8hTS4hw9smG7Mr+Lv+rv9NJJVzrd0rSmXFlaNjK+cb+CScpwY+HhyHnWHPV9wXSUEy&#10;IuJpGbxrUsXaqupWYfAnOYdP8noLf+/1vrWf1zumA/G+o883iXg/Mdfn+6Le43kCPk/DD7X5CHHg&#10;4+WP0tomoynCP2tvr72lf/EknxEdcFN+FT4Rnn7n9b7dFE9hj+dxro/xBI4lxmbzhH/Tyyf0Egrr&#10;QyQn+RAZqfTNee3JdBq+eDCOxKdK6wMBD/pWIi7d7k+nVJ2grNGemzZNOsqY5/AVKSeB3NDA+fPH&#10;digru6N/9+6VdTk54cW0S7mJsKjcRDOqdI7sQCBt+teTWUq+MyT5htgeYsg/FmMwFsXfteAYk0uP&#10;aJtewGH34KUMS9HY6IwmaJK/gV0nInS/P2UVUo7N24UVHbqZc1rNqhfcJcWlBnjA0t7UaR8HlH9Q&#10;D1BlKGGFJ8WvRQCgWZ3SbBJtPYD22UUSTn9FwVX8qt18ZPUttejKWeWv3DBml9H6lFrvkAkj/N/h&#10;YPAe/PIE4tUVjfdnpMGkdJHJHjVePiJ6KF5kHMPViUbW3dR+2UJ8fwWSb/rq7Uja87Ok94hn8B5b&#10;ySlsOzrs6PGE/+D3H4Kfn5gXCEzM8ftHbfR4XiCPP2uex5NX5/O9hlM9sSQcHro6FDrpgLq6p8ln&#10;5m+vR5+V+w8mhv9A2oR/vL+bMa/Exxb+BvImRzoW/sWEo2fpF/Cn7F84xD2Hco/FjMpSGRr8d3wI&#10;spItvdfc2NYcor+lPN++zMWZiHH445xesDiJRP/GFYQOAOjxkC3Ve70eNYrrfdiu631m3RIy14uY&#10;WgtP4kn5jGxBdoHManAI26ycRIDyz337GvMSfvsYvvvJH8z7waCpq6sLt0bW9CMmU97pVzej/ypS&#10;2XsYcxd9pyPxGXdTnh5vjekQvvP5opfOWQzpBx3Sf5RcDwLC75Hcq5eMyDc2hSFBVC/AjNW/owke&#10;NL5lt45QvHB8l/w3v2nl5UT667esxE+gO48ybr2AUxjieq3a/yV/Npskb1f0FLin0gZL/J3kA2kq&#10;IE991sXjeW6J8mUgR1OX7RBRt32+UPVpsIHzm/i7WaCMpwGRgGJHZdU+KUOA0SeMBDu1b/99uG/f&#10;eZ5+/eaa3Xb70QwePDt80EHzQ6edtrb6jDNCY7t08YFo78dcj4I0uNDsZaaDjOm9yr5bY9tHXZDJ&#10;cmS0zUpAHSi1eBcO/mxAXO8FYNdPIWGnbXffbAw+/X8E3/YtVZTRIImJOjatemrWSs+SNm3e6dam&#10;ze179u1bVZOba5NtdbrV2cHR2GRbKwIx4A44yX8+Ycw+um9nUakxXWm3XYkq+UoOMlRlFcL/DJ/v&#10;7UD//n/IGTDgqvxBg24uGDr0wcKDD36p8Mwzxxadd17FjPbtw5qmjnbiph1sn2TKjP6F/WFjB3LY&#10;5N/pIEo/6Cp8dnl5z8FlZWPCBQVjkeEkHMVoeH8S7B5JECiAD+lzfS9j7iR5OBy5H3G0MY+SNLh+&#10;ZOAa5SbR2RX4sAYqhyW5gCf5ASVes+ic4+MzJ9qzO/rXvhYWhwK+bFGy1yd1BMF4ykF27DEPOR2C&#10;jKYe0sg3kWxthv8tsh8dlGltR5+SMXUKjtsQvb/DccoX0en9jJ7WM5yK8bC/MV24t7+DF2U94lk6&#10;gjSz801zXuWeLsGY9rK0byluwp61YjOrnZJ0CX56IIxnxmJS2JRWoja2DyUCGgS0HQjhTb5OR5Sq&#10;ONcs/jtNnTqnrKho+JC+fVcUlpaGYMD6JclKA4FaEegMBILJW7Cl33PaddxMh3aN+BuLH+qyfsbB&#10;PI20g7YvRr7ubGoweOfYUFQv1ciuQSewjTGn6fFdjmeuj3uLJ2WoHDuqqk8NOHBoH0i1dwu6kJuz&#10;xHdvDzqY0yJ7cN51UzNfrtOV8Eq9HWWnkrXsQoJ1Yl2nzp0nkRrPC++669ww8T40ePCP5pBDFobO&#10;PHPdllNOCY/u2NH3OmyPity/nrY3a+JDFF3Z00E86WjMU2eXPCkpEk/gB9NqHhGLtUdyuePT4nlC&#10;flLVF3T8v5zF36pMjl9KU6KKzeieDm0pg68/W5IPaTVo0PM9O3X666DevWuqA4HYQKAw3YFLFAw0&#10;SYkf7Um7/vm4Tc92PBHT7BspkavVhzN4Lb2gDK3MnPx8owljN0RZ3dRxlC0oDkqxGkVSrq06kJH2&#10;g1I1SUl2ik+wg5QqB+zYfgI+wdmXag05gwaOkxI+tzWy78Bhfb9IPUAdyjkgrSj89rnY151Lajdt&#10;tVvpSC9qt/Iz/LfT7tX8Tf83OxR9HPEw6rH9FflPpz+G/am+xeQpzd4KIBVhJ/3BxxPfolfAcdG9&#10;ETbiSeqzL4wQjyJhS4cIvFY659MlbPEg2ql+6TZPpiETvaRyp+Y3qagkbqsh8R+Pl/K8vPVlu+8+&#10;JjxkyOTQAQdMDR199ML844+vaH3AAZ5WhYUtyoLBY/FDV3OcQXztIfxFSs0+UbbnNWMu/NGYiwHU&#10;K8TghxoPNtLZLODD7t0pRhwdR/WsRy9dD+Bw/5GUo63AbG6geBK1ewfb65HVDnu5XmOSPOArtiBK&#10;tq6xiTgft5b+1WfkLz+ISXWyN3i9npxwOBYXuecIAohkljWi3thTazqcCWTsINSFP68yZg9i2pH4&#10;BW0xtg/2ehLyfBwmPid/OxrnlKNn+OdzDzEvSF9xTWdjHuG34y5u5tZmkhn8/H62McM5/klhD3Pa&#10;cQOWwIgG7WJPmMRjiPuVF7ruO1HOkZRhJ5CEIcUy3YxvsI/aIqd14HmnYggd6dHtGIakr3gMwftn&#10;dFp/kOC10mSjMMSnMFTEfbTraHSkkN0skqxdUe/I5qUd5HBVqxytMgIdFKIOrhxuA6U2h96kD0Yj&#10;7dJW1SePo2RHTp5KlOxMejYit6wQAUWPYdmNjOWQnRkZ9Waoq+bl5csvbTFr1mlFM2eeVjR58onF&#10;3bsfW9iy5SFbuncfWnL88eftc+KJc9p17WodI3Kag8NKuedJKqLdmmFTB0szpw0I410FkLQJu+2A&#10;yei53s4IQvk4ZS0fbUAk6IdSnhz5FyTtT3OKIiLEHxpslRPZZtAVA7JGgzyaZTSet94KFowY8WjX&#10;Dh0e2qNv39oqv98m2+r5y0g1EEiHwc66o4/OOMuXnsRx6d6dQThHm2RwxJIMORJhHrzXzd606YX8&#10;b799nuPxvFGjHsj94osb8z744Hd5GzYcnj9gwAm777LL/JaFhdaHgaHPmjNLh1Pui066C5+yBwef&#10;KhD9h6Z4PHf5u3cfPt2Y574yph1BqBSd6nIfTl9By0Mn3IvS3zjEmIkXpRGUHQJTekxbPkjOyM7U&#10;bCGwyUaUiSMTtVV7sAiSGRFlqmw9lu8HA7YBYlS2T+DXY0Banr6Rc6M4lZRIjnqC4d7YyjZv5ANz&#10;moFe79gP8rE2pPoUPPiuxakNSHtZUMj9GIE2RL628YAefNmVAMILf8dmdqKdeK2Q2iEz8yLZM22Q&#10;T4t1xhz/Ce9KyjYil2YPXGRKeqQa2fzjG9QEli+5tokVbgfRBnQR2yhYJCUKdzqgBoNNmVLxl1+O&#10;Kist/f3Q/v3X5hYXa0Wg9ny0A4FyohoEKIMF/EERsvzzM8acz2mHpayR8IOetDrABnvhRzzIttCl&#10;Vr43e3V5Ngg+WnHEBgHBkbUh6QYHUAneY75lLp1E9Hw3vf7vSTzpI0Z8A42gCLui0NqeSIMN+lHx&#10;nY9N8Y80abUJPu1yyntvpjHPc3Oz5IB87Soa5K18xq6qdmyDgjc9u3jx7228nz7dxvsW3bsf89Xn&#10;nx9cvNtue7U8/vhLhh133MI2HTtqIF1+YxqOQLBpFsFHA56cwRPxhEw2Pp6MpxNOuGTYscfG8zQV&#10;4TV3UlY4tJufC48OT8oJxBPn9abq0eh9LDpco+TV5oN1dRowc2as1THM+qqHbJPn6afrij7//N6e&#10;nTs/M7B379oKn8/6gPiBQCc3QQ59ScJffMqYfrp3RxI87I7ctVI+9vZZ+QjJnXN6cZtiTMxuXJL0&#10;PJh22c3gFStkizJi+R6wrUdLNelOKpGcPjCmNffbfYspz/oGJ1eBN62YnfxEZHwsKVFvVxpRBO7t&#10;Sg6dA1+xgzqUa4x36we+DwR239Sx4+2b+va9f3Nh4QPIK+WBT3gAn3P/Iq/31r9Z0ScmtRv57yE7&#10;0aF2O4Oz0XZr9WrKdrulEyKPIsb2hVQiIjk79SGX0S9HUo/tRnRw2tKup8k386n3wlub2CoIG5F7&#10;b/DW2GicsH/zKdZd6TCeuMFunUD77aS4KnH8ZbQTvQoMZW3QdXsQPGrVv11NJpuL379tRVXV6E8m&#10;TjyzaNy4kwtHjjy6uEOHYd4hQ/YpPv/8GwqOP37NypKSUtp9MHnJg+2M+Yqc9G+fGbMLcsm6n8Xo&#10;jwK4f6aOUfTXrn0xYoINCL9RTMV+6UF6dvI06VmELcdygmSkwW1sx7bDwYwAopuV7Ek21PPjC5H0&#10;aKfQO1FbR392bEK+UszIx4k/fptAv3UtvH/EqaB0urm+3hRFBwG1Qp57ewzJ4kSSnrYAQ4eKJ9mD&#10;eJKzEU/i8dfdu7cp69Dh2aKWLT/IKygYmZuT80W13//6Mp/vwok+X/sRfr9neU5OXU+fr2LPQOD7&#10;7vg97jv0VGOuuSQL4yzE0V+A7zvhU/sHX/dWxEU2IOSmhUuxBSbCkIMjfefTNYa4b1d0ESsrHkOU&#10;oyJnvR8xt51C2KrFEDqzGIqPk8IQ57+7AXcGhj7klMVQhTAUCjkYkl57HGjMQP5sFsnGXBEVyuHG&#10;XhjhMCyhcq4expu1SqwxdYwMAMZe0uEYmYSB8BRUP0W5UmY2SJ1NvYDEdpglFGcADOUooCx6D8ej&#10;+qJHSANaHLUd7r33p9yzzno9mJv7y56tWs1u6fWGMMIvno7YYcZEw7wA+SgMZ8mUJt5+iNw1Ulyj&#10;bE88KoiI9yj/WiraYBCDMtqgo4fo9Vdw/VWNHfm7kUHX2KNIKjduhll7HIx7NguOF57rv/7kk3u6&#10;d+v25G59+sSSbQ0ESmAENM26a1N+DQTqdefP3WjhsGNJ8qduzexaTPC3We/xSCY2yUBGqzk32V7c&#10;iISLgksv/WbLxo2/L/P5KgvRE+3eZiA3HUIWsUfjsUU7a4i81OlS0Nnw1dq1b+ZPnvzl6srKN9Hv&#10;JvTt0WYowVat7AqwAr5zfxHOQ/s2pU3IQyvyDqQdsRk6vlvHqkNOlvPy2UnfPpWKSFz1yN9ByNc6&#10;R9UjHCrBi2bQIdrxLd8FmaTEdYdwj/jeZlUuihPc1gjnOmhXzH6oU48RN8Ac7ffjfG/nvl5k1rfd&#10;Ybcn+x/pMVHua4AX8SsfEsXL2podOPM0jf4qvNi3FEuOUoz4UZLM38LM9L83Y2VqcwhZ5inJQJb7&#10;kF1cf22C2EGGpM19Y4OA0pHaoYPz6pgKds0myg0XfvrpJ2Xt21++V//+G3yFhdYfaVWTYo4GAjVB&#10;oYFAOt5aWXkPstPb67JGwg/l2tnlKA4b7D/K+fW0d6cN2sYT8ooNAkonMiTFIPkDvlfMiiZ42juX&#10;ax7kM4CPuNJ5A72I63wceuFVbKWPypEtSr+Q3Jb9k55lZ2zoQYxnObK4salOSDqkN1FTZ2zrD5EY&#10;k61GbWMmMWkxvDWI98fKj1977arcc899PuTzndq9vHxhGfGeskY0N97r8Ud0HttKAHxbvyf9iyd+&#10;m0nynJinc855vkUgcGqPli0XKgchXjSbp39FOu/2zfjxPCknQE/iaTZxZiG8aH/V8fAZ0qCRdKhE&#10;VQexT3g+6GK7kO7nTbShet6KFTf27tnz1f49e9ZuistNhG3lJa35pF0aeOjP9U+RqOvUDiN0oTzA&#10;vuhJOnEGPrAv6WMrsk/7RQgPkB5Q1gDl2YoVskfFdOlSugZEyi+XzI+z30RE3qaOTRtsSAOK9m2t&#10;MmSNRnHO2gp/CiKpqBQ8+YU55GzlL6PXZLFAzbl6vrveWqProEELW/ziF68HrrjiB//FFx+8skWL&#10;P1HmlfjzbQ7afOW3xvxplDEHLCaU0ll+c/8Ubaf3OgQZ6i21tt1qr2zXaTf8ZvUtteRzeipLk1IN&#10;+keqDx7shBGHxLddSHt70eZHx0S2eLicGN7kqmM6LpoEKBCmdIgh6VJHlAS1tIkOvN5ErgFxi1nh&#10;wvGX1KHcYPzhWeivbC+Kbq0jW7a+VdhWfiZ747zEYyeupUOOes/TT1eW3Hrr3LzzznsIjJ5Z0Lr1&#10;qol+v152oJc4tEMXF5Hbf/YfYy4ml1CRWSFsfhA2rJWeSwjqvyfvkTlvQ/ymcQn1o62e1QCBPWq/&#10;+uoqZu+L7+C+dtygwW3l4bH+RTTZU56hflfWbCld0gtE0Zu27og9YSPcSXdRH2ef3EMmI/iuvdrD&#10;2KX8s/yjB13pPm29oMmxrBA8aA9W7Ulq833xIt8blVt4TCh0p3fPPYfn7rPPXbnDhr3k2223d/19&#10;+vynsGvXdzqUl7+4a37+vf283nM6BIMHLKurO+goY24+2ZhZwh9FNIuWRvazfBwMLYDPi4g3clPb&#10;EBXpqZ/Y9g9SsICjQ3xwLgqB5LQb+OFejXfEclRhyMGR/AO/qS+moncK4b+1r699Sgv7jT2lpYPz&#10;ihd2wn8rWKINelLKYkiGrQlWDSSDIT1K3GwMSdYpCaHZvbWo0DosCdZZ/qpVYpxfAYNZ3WCeOvQo&#10;sO1Q65CDlKFJkZyvIRHI2qqafxv7xiON7NtZNQUURQ8phHbLqL9M9UbGkgcemDtrxowHCkIhbYze&#10;rBdAiN4CxPCwJ47kS7K6bRwovG2mngplUzqkE0dW/K3EW0+wWOI6H47rjkk4Cu67ufEAhojfhyCD&#10;VpJBY1BSnkDZ7P2FHFLHpXD58pt69+jxwqBevWo3k2zT4Q5rmlkViHFtyIahKIHYlc73Q8MjTdth&#10;9FLEye8DHiwmlHj+FI68AAPPIcyPvTdBQHRo2uTJ31Zs3vw9xrp0ql1IlhkpYUAH9tEPCUFGq4xU&#10;HQCcnRL0yc9ETFKv0lvJ7z8ocbc2s369XX6uKRaCg1Yx4N+tX0yLwGOAunYFazbQqwD19B3nKj/A&#10;+a2ca9YjKB2NGYi8u0juyM1iW8tZoit1wmCzhnqeTbTBrUOSGTI4YpUxy5DTNjxhU3q8cqXkpzqE&#10;OwVPyZfz8ncd+DNGdAZOpDN41gJj3vnemNeip2NEXdpjbC8HLyrT6TALL5Q5+ZGIynYI4Tu0cjv2&#10;lmIlBI0SFbedsaySfBG6vAJ7OHOuMQ9fY8camvYrA7gWPdhBQHjGCXliSYGImzQHlRWinnDR22+/&#10;1bZ9+6v22mWXjZ6CAm1VYN8WKnxrUzOtBmoB/uFFTwr/9Sr7VGl2CEWoA7kX+rIxVoqJH7Tltx/2&#10;zMJqsyxR7HFg+QH5RhmjcM7Hpr04pUFN7TmKnvenHXfc3GhVxmUR3ZZKtzpEarMO6ZeCFILDGrDD&#10;5u8h6+8Adq++JQtvu+we2fu2b7xtqDJlpvCiWPd1UzPV8VT2xBNT5s2e/QTxXnlls7f+AF89kGds&#10;ZY+A7cRg8YQ8UvLkEU8//viP/FCokoSh2Tzhi3eBn67iR77RGdCRH4HUOf1KuYk6q+j/E86FxDdH&#10;mJhjp/UVe7i3M7/vtBX96dDuU6durcvLu3KXXr3e7te1a91Gop1yE63SEd7lA5zchI99WoJtPvX3&#10;dqfonrN6OsH6CJGTFyvew8TcWRk8gbI7qibWdqJM26mVTcseFL/0yXdNvI1F10lzYBHXxZ6o4e+Y&#10;D5MPhb8qbNvVi7G4rgWHfdog+t36GXVo1Vb+3IxtaJ7GFbWcNGmT5+mnZxf8/vevLhs58swfa2uX&#10;jeE8Zai59sD3eEZy/J3y6SFOxnedvL8xL/errZ09JFJ9QgLjWjFr93dS29VuZGfbzblKBJe1F4LR&#10;eE2cHIk87aIMgU/5kepTZ5H612GrzZqMTUbU76ejfSsVHENOdEc3u72d1ck2xG9i8X9v/IyL4Qhd&#10;90hEaRMdYe3nGhuIke928hvOKRxt8/THz4nuIseFT/lXO4gp3qU/+U70VwXYEg7mt3jttdHB6urb&#10;C/LyapXY0kj12bQSrD0CvQ+7vea0iLtqFs2kPHh5BuBKvudfn8TeqNcO4EjHMiblalKu9KwPlLxN&#10;H7Ypog1tuUf7gTaYHFTg08E5Pf2mp0aaxNuOINk6fFpb1+FMIEp3fK+GTxt7kYMmyKbJXykuimFN&#10;jCkuEj+0fcDR9FPUzWk2wdMhKFwTiXaRVtR3hxWz+W3zV4sXv1Twn/+8mPfxx3cVjBhxSYsJE84p&#10;mznztLYLFpzZdc2a3/WtqLi1f3X1m+SYU3+TxbyaeNQBXb6g/haF/pZgmfDpBHQr8cSeMInP95Gj&#10;3mHgCkMlkSGEXMkbGQuODTBE+drfVhjaaUT7jkJXsfEtR1/YieJ4NXqzGOK3BVw7XRiSLiUL4UeC&#10;wuaVB+jFa9ySOUnWKQkP3wlmBlCTHWVWJhCXDKpDOerpDJ15U6QN0ilTsyQ2IZYWnSCHEiWkeVS2&#10;zUBWptS60dvWnM67AgvngzgdVwOOa6urJ8DrGnhOe2PmxtTemH1XwhNyaHJAkSAog1jndJykSHi1&#10;B3/rNfKxQQwNYCw05hw63e+UG/Nq9HQ8aTm6VqE0AKVkIKXyXY9Oxt4ElQ3yTJpUOW/Jkmv69ez5&#10;as+OHevQrZYlhTVKIp235RKtwOFvzQb/AuAfz9cdRiQveyKTNg4mHLxLJjgR7Un3GbqWn0lIBOI6&#10;dLOA6775vBmO9erIIHVs1lO4lLyivGiVpmYN5B+0Z10dTH3BF9shqw6F7BSdHIecBtfuNdyO+aZH&#10;lFlCmXbQQ05aNik/oB4w/NiXk3Bu6afNfASN4Hg0bcxROxXMhAcNDq+mfBy3BgGnYfgpsUjC0hrs&#10;DoG/UY03qo6S5LVKWaIOfRHuhH21D1JCpWZqFW13nPA9k4AoJ25uqjPeBf0gW81OW58l3cTjhfu0&#10;2s3qaEcQdcY6JU5SIH4IJDbI8GezBwnSJckTPZ6uR0pIXt+kE3E/p+W+miSYhFW7T4gVeHwHImp4&#10;WYs5IuoJ5b/77stdOnW6YbeePbfU+P1aBWQHAMSkjKYNl4FBrVDsCUav4ZRcb7MJZ61JKNl5DD/y&#10;ObJ12bjw83Po1NBuzdS2lI04DVeCJflEmdv4JvwOJcmhx3DpPGPewlhf4nxUZRE6AGxyQisFrb3p&#10;R5UTtUU9kruOw3MEnQ86IycuMuaRG7M08Ud9eqPkNqtolGRxvhYettlAuynaVFs7ARnMJzeBxeYR&#10;WNKj4A14Ur4jxyWe+HDF04ba2onoZ8Fam383j+BJKxP1Bs4GPElO8FmLfmKr29HZN8h1Azbr8Gxn&#10;rBV35M+5Xsnq/xPU8q23NhWXll7Wv1evDzq3a1cv3yk/oIEd5GBzE80CKDeh3Wdeaeectj9hMxoo&#10;7i2MKCeRnKUT+Qj5Ln5z9dbdxlRIBxIdFdMem18oOCiIc9jHuzkn/GkvT5lpQtJqVngQjmODlE4e&#10;iW0rT5mLL3U1SIkNatIxFpt1ON+jtJGyVXTa1Gfy5IXB6uoZyCysmdOwz+epy831CMx60yB5TT1C&#10;/FuyDms8qd20LdZuCalxu5HpAr5mhT4Cgsi5wSPXTnxHPorvk56KTgpnm+STycd+Rw52Mb79mc7G&#10;PJEsLtEbz0XOWnkduQjP7ugzCqaMYjht15NpsYEY5YkabFY+yvetyD1rg67bifZHTy3g1fpW5bjS&#10;n/JodDsHf5MUL2OWLXuzeutWwqIJ6z7JQPgDCwWUcVUf5KPrMiWSwyJ8nFZv9aD8i6+NewFeU4SO&#10;9Tgw/9CzBgDRs/SNjqVm7Scqt5KSwIXGN9R/taRP5RZOfiGbRbeuB/+zTZqIQT96UsnmaSJhL2rr&#10;0sOP70XfSB21Czs5ppgpbDoDOBoE5P4+PY3Zha/NImSkp7yOxBfEFokIT8ofkZv8z/ePRp42b0CS&#10;pY7o16yTMERbnxpN9wj/NJxkOelCGPhuId4FIjuIHPUVMKh8MIh8U05CRalEMlHDVJY+pZufC4b0&#10;uDI6OUj2Kv8tisOQ/PfsJ+yORBEMIYNP4NliSEYUjyH03e93xvTla8YkmaeklpGkWXtd2Q6lRr7F&#10;cDRplp6avfItngZFZki6OUJSPXJ0qlPC4KPZj9s6JLBQlx2VlVGrjQqoSnY168i5jVTk6jEs+K3n&#10;+C7VCrFUJJ5o51F0Lirgo8ll9hcBDq5Z5QBbihTvOnBSkpN9nJGMqwuB4b6JJDQA6Pqm3u4LKLUP&#10;kX08Svdzb2wmk4v1ePMc5J+1JMYhzboXFRZe0atjxxHlLVsGZQh4KhvUtJKATrdd9go/SiK0IT8s&#10;7hASJmKPv6tSJ6kjYxEmtuKNRvE1JaGfGjDcLPtoY8y+8FAKLzZhkP1JRnQC5DA0QNt4QOcLZFan&#10;7Arb0ZuD5TQ8fKpdrcBL2hu1KzhzXwGH9GExIoekwKZ6+F2+dmqqFbPJSG9Lo33Hcdi9iUQCHQmR&#10;2qvVJbXw/5ibl2vQVm1+WwKfCbcpgOflciayIX069q+D+9p0w1lrQgIc3k0y1A7935BoNhQ9xDbl&#10;Rd+xQbeojiqxQVd4yQYpyMBH7NFC6cpZkaEOA78tnb0DNg1vTPSo9kUuD6KXraciR3z4cD1KlOg4&#10;x5hL0GMLOSyBy4RCVk86IJ3KqAORjJBVKPDee893bNXqge4dOtRsAu3qDMOP9QPq/CsA42PlZk+6&#10;2M4XNJ/QiVba273XZONOUiD8cH4rbd7hg7ZN0VvwiIzsCj4JQCT7ceIQfK4HW13xDQ9OIpGpMOZm&#10;Otbb+ASUl0M5sVWeutcpR/rlt3VLjRkCbm+eSodOq0ajPzWLoo9dx15coPod24BJ2epy5O7qqQau&#10;1WTQmObuvdWYJ8lDPEn/4olzy+DP1Upy8cT93zaXp8Z7DDk+RD4tytNyKojNptOZ0aPKdgW68jUp&#10;SslqCUd08unQoyOm8/8EeV59dUNJScllfTt3/q6ktDSoSWgdapsm1ZSbKJ6CY2H4QumQ09uVqHd/&#10;5F6ELG0HVAOAwq0UzTk9gaJYZ12lW9KKecr6JT5H26/Y2Kd4q+W2GkVCp0HqHYfeU64sQyaxR9Lk&#10;wxSkxaNwDIkv7VPnymeDHz3lovzTJqy6WUfUN2hCcDPlK5ylTWDbBzZL9Hy68kwPcWVmMGhzDeX8&#10;6HMtMk24EqsxtaIzj/J7IDubn6mB6gA47YZfLZJImbO4JfShFeP2LaCqT/XILvUJHxKRcCBXmnVa&#10;Sb+EGH4n9a09Ax99uDEXN47b8Qf4Gg4eCqUo+RAxF40TDqUdw1+iPNppB13VPxQunHyLRmvQQ9sU&#10;LObrz5bgMbb9lMiJ95DwpxfIJR00u5zLPeHwZGzX2rtWXINp4cGLbLV45LpMV5lRoL+vMX+eacwx&#10;7YyZfC798aZ0G3/0Mwb3bjzSszc6eCP71SflaU8zt7Zq9wGN/m0bJ7zo0N8cekHldhngdkMHR99I&#10;Df7snqyaiJGtC3swrYmYLwFeLN+B7/+ii2r5FXyK9uK2k2MKhPydi/6OsRc2g6J7FOpJPmsPDk/C&#10;k3wlv203f5CIhKH+xtw7i35RF2MmXGRM/6ZwE3/05lru80h48RiK6l0rAWNyTUa012JI94n0qbKc&#10;Q2XtTAydHllQ11n+WxhS/Hb8NyR9NdjXlz8+Ro+2P881FkN6rNzBEOU0a4IVfKYmOSzAageIdMjh&#10;aoAIppQMVvL3KF2XLaJM2yFSXTTS7n8mIUlYfFeyowm7rBAdFc1e6hELm1jJ2TgOmXrkkPUYn1hI&#10;SSSFrVGYBmAc/GVE4okIcDCGnOzlJ0ouVohfBy2Slw7ao4GajiSmObTp/rHGtMMJXXtHJL/bhk6M&#10;JG5K4GKDrk7yRvu1CuXLVIOuSib/Tac93WXonrfe2mTq6i7q2abNLOP3hyRoHII1ViVoOsQXH0N/&#10;08wRb7d0GzBDDrE9o2i/xYQwj6ztSD36sSP1yYgOs5bHF9ImPXmSEQEkPaZiN0CWbqnbei+HF/ic&#10;P6HRqljqnMWxCKdpV2VIIXIY6pRRRg6OJ+39zFB+EVgLSC+UbR2sAKHIriOK+WYtse5ozD60p48S&#10;GWUvms1SYk57hfUQWBi3KvJa96QkmdHmI7lP+182OYguog4NAtqOhuxIuqZ+rYqVykt7obuTjDkH&#10;4Z4ALy8SpP7D+W0ouhLAzuyoDJHwog6adMS5+T9kceVyKjre2LcU70q91qcpm5Q9y4dCSlS+/SBi&#10;5juM5uJjkPHThSUlbfYpLW2TX1p6U31p6QM66kpKEh13dsjLK6MNNvDFBXGHUnYgPjPm5HQf20X5&#10;9Z9/+eVDnUpLXy8pLKyXP0KfdpUBPt4GYPjRirhybKHZSZw6NbRRE20WP2qfYiz1CpuKsQtQluv9&#10;r7YngSMNAmpw3T62IV5l/4pB0g1y0R6oenlOa/B2VaLVNPwmUdq9olSOE8eccvQ8B3//FeOtJu5f&#10;9XwzB7XiSC8usAmzZC3bl6yj8V4dyPFu976V/jlGcsRBMn1S3oAchqBny5PkGc8Tv41/LpLXpyTa&#10;I55GNJcn8N6RerWlgPUh4kl24PCEzsaTE+iUpejjksrLYqseNFimmAMelDv20FYPfN3hRB5UhI++&#10;gD9Rr3siN1nlr6+/qFurVgtDPl9IcchpsPIStY92aVXwgR+R1Nsfth/J3zQYKFaMkU/Hv8tHZPT2&#10;WexTj8bvKX9GXmBjxTwOOrL28Tb0V4XQ/oauU/paytCLsfQiNRtLnZgjPHBOebsW27nCJWDaiP0H&#10;xY96fvIJImRgD36rafO/02kROmxN7O+uQRO1uY5u5rr6eottCpQsJz+eOO/ehmi39ucrRE6xwdn4&#10;dlOmOnXNssd4oo5Y/0j1ObmpFMS5SiraLhNGS7Bf9PF4SWlp2d6lpZ0CpaW3pYrhnpKS2zrm5goT&#10;kqvNG6U0HfytQaKUuGpM7cltkHUXlYceYwMx0h+kPpu2KXA1YLAziARWk2jaV876e/Et/hXgaJde&#10;7OR2MH8lfkC5sfUH8rXySXz30fghuxnTn69pEZXat7huzckZvktpqW/X0tJDwqWl91s9N6Ff52jT&#10;osWZxfR2sAXbWVM8j+pY/GgAQyHEDWmAxgYTlaH7dfC3/ZPPIG2TW9gphM702G2e9KZDeouzdfHe&#10;QHejIvvqzYVnOzmmH6QnHfge9bePoc+sojIm/KB9NN6xByd3kF1QcB35Rda2TnNDtFGT2Jduysm5&#10;AAx5+5WWHgZ+/pIKQ+1atDi9yOu1ub4w7WBIhzBETihYpCSAFnthajyGdFCOMFSPzrI2KZMuwUOD&#10;fX2deCH757tW/jVYNPStMTOwqfm0x+ZWko3TnxeG8BnaF1BmlxGlvHEiQZ1KYrMuUogGagQyGSYG&#10;MY2k2dWyeZekhPEo6osNeqg+BTklOwjpJ5IxbeqYFcI5DaSOTmofArWjsmqbDtpmN/kUcHRtKurc&#10;o8eMVsa8Hv2aMaHo/isjSWWyunU+tqeZwK6Bk6jMhJMO+xhzNp3vE5bTz5ySYABDhF41468RZbsK&#10;RaBU+yULZFDPIceWlP5Iv22RMVfClCb/06JOEycuDdXVXds6P78SfeitnNK1bQ8OTJ1NvdxBg7V7&#10;2hu2Mx1oFzZE9mcS5mV4TpAGD+ooutp0Hece6t6q1Z1PRcazMiI6f5r51wqApjqtSni22TOSerdy&#10;/htkZh8J1j1O4JE8+e3gU63/cE/UnQPG9LKaWHBXuYrs+gRwcl52GXwmpJUUyPocmNIgpXDn0Ygi&#10;iaddkQvvFcjgdjedkbdIyBHIQST7Uw9IInuu0RL5WMCQfGUDOmhP4XnGDEP3t2I7s5H3nYkeeymn&#10;Q4FMY3uMiUEnKZWO+Pi6sY62JyG/A5BfbHuDeHvmXD08uk0ys0LjEBG2/CQ9wNKKkpLfF3bu/OsC&#10;Dn3qKOrSpcnD16bNhctravSWNRuoxLCwpwMS9pMGcq1mQvkXoeQB0VOu6QzKrqysvLU8L29OyOsN&#10;KUhLr8KG/JL0DB8+ADGMP5tFHcAO+tLbHi1+ZLMabJC+INupcYP7HUF0MuQS7WMbOmQQcUcYexs2&#10;05hjkfuDNyVZTVNIUdhYLu225TgxLK6cUycbMwg53HCH3V8+O0TCrBcXtJWs1RDZhWMb8GI7YEli&#10;bgPapUuXMYcb83H0a8aEb9OjfXbriXiedHDO6RRGYZ+cdu/SZXRZFiZJ4Ukdi5YOT8K/k6hKTuhs&#10;G574MoLzW2SUXKdcLfZIMDaTx6HVIjucwGwPcpM/7GXDX3rUcdKk2YFg8PaW+flVsku1X6ML8gHy&#10;rbRXuYkmKtLucKdD/zamFXXFVnso5spHCCPUr0HZifztarI6nsDKyeinlPbYlY0aAFyA7hS/aFOQ&#10;c2+QP6bEExjVXqn2bfTSO3xaZpTLKX7z20/IbpKudUOUsZh2aW9LO7gloFGGPeQvXBloAqLs3Wlv&#10;S+Ro2yydOvEavlWV6/1y1W7usYOzjdst3vm+hu9Ze0utJowoU4OtNh8Us8oHZZswrL0bf1zs8pHr&#10;dEj7w9HWZxCMp768/Hy3Mby+Vas/rKmt3Sy5SG/iV7rTZ5TSjmvY3cG0U/tj2jjsdKKVp/Ndetuh&#10;+U26hM0Nhne7dYx8iPCCLVu8cH4N/sWVndDW2N6bsovo3+r7KS/PBc+D9Xc6pLe4ctz+ZX39pyVR&#10;3cb03IR+nWOl3/90TSikuBDLCxxdQ64HcLhIb5wPKVmWn1UZapBzQEH8sKuysk20xdk2yy6IEqa1&#10;IMOxdc6tBocNdPcozYBvDeps8zgnOZDKG8jf6m9mTOKJI7YfqTMpoIFHzi2Cx2ZvDZIOUd/xK4y5&#10;jeTvw9IoftxgaIXf/xwYUr7bFIZqsRNXescBbAL/dgxBGHIcAWXZsiHtYbxTMYRerP+W3Wq2SRiS&#10;vji3em4CDCkvVg7SGEOUNehC+qB8zYiiMklMVKq9yNpx2FFmBUw5XAVMblby4TpBdUNk1B0oc3eE&#10;YZNPNVhOUnVCmvUY/Uqk+qwQ5cVm1XQ4ATXa4auhfld78YiGLFiw6XeRPLFZRNuPwJBDoFTJSEKC&#10;99jjjDIYgUptkHMi8dUjWXeCprmUddtbkUu2IUCpJEYrzQSmGCjjnIjEnzIoAcrd4EV7WjV4K7Fb&#10;2m3+/M8D4fBHOT6f3Wldg0vixQEostCfPSLfti+Bu4SDopyze+7xZ0pCP+GD167FpjO3DxpsZz05&#10;rD04CY/DCwVvw4vqRdnqzNpBQMlTKxe0gklJL/d1JxFJay8KsLCFMvVGPtmkyre4kyflb9llPTrL&#10;eJ8FomAfeDuGw64C1ApACU5t5Xs9xzM3uVxx3NqYfmC4G3pKuo8abRLUa6PtUMJu7UcH2MuFp3u+&#10;w5Ro1zX3RmJrkwRvWgWoyZJtBt0oS1DeYTNxsmd4V2fMJiqyIcenqTMGhjbQ3u22aXhj0irJrsY8&#10;ONGYoQjwmoFLljxfOG3a226OT+bO/UyrNGT4OqRIGZJjTHxP2oEAQ1qp1x9ZZJRk7TZv3rJgZeXD&#10;xX6/xb3kp/Ng3RJy9MCDVhkKOhkTmNGqY4ufxv4G3rX3mmLsz4KQAew2vYJP50qNGTCduDXNmMf4&#10;mtDv0VYNJAZ0j474cmRDfB+A/v55ox3/yB6Bf9lG7CkDGXU03isB24yxun4D86AlSzYMyaAT25jg&#10;xW4lwBHjSfFXeOO3TfimhKuZG5N4uqiZPIE3TbzFVp/DV2OeNmMP26xu58Rc7puFDG2HR8biJKvg&#10;Wv7oiOEZDMQ1l6h3MHjq1MXO16RPXy1c+O+8cHhUwOsN0i67clzYF27VRjDr41zGSbgbakUbsBk7&#10;eC0fIczGD1xxfJ4ox0tE+ORWKONscgO/VhCpPG38pVkzDDeE7hYApLvcTHh+ZOwbgffgiK1mdQYp&#10;kZEGAScfEYm3rggfqwm6VeBN9qlcNBabkbtccCE5DM1On7jpUOxMb+e0ObOT7ypXovy0VtJ9Gtmf&#10;T4M6Nj9z2i39qN3wOukXSXKHdIlg05+6ukrO8pPiWfFC9UF2wijVo6Tpkvb2QtaP4Rj70LY/9pg/&#10;/19NxeumjtHz53+pGC6FyV4UEARS2Y2Iz7R8lSaLKUf+0g66IgcrXKcTjWyWA5yduul/KoLvwzj0&#10;lJYFsAaSZCfIRvqbcEAEQimJtraVLxDuVI7kKjuR8hVHOZeWv9NbXMHTY6ONWbgoFLq0KX0mOhav&#10;Xz8PXdqXeUjX4kW6jurZ9QAObVrBfbXSpbCtctQ2xUXZGOX58Vc0e8cTtm7fSM1hJ2Jk6/KZsj3p&#10;jnPjmlqxT8M/QS72cU61ScyrL4bPle7y+a6XNWZE2qOQsg8GS7EV++qwC0+Qxmc0gSw3ukNoETEA&#10;8D7+tTFzZtXWpoWhBevX60Uq1k/EY0gH32vx04J1SkIGy8BJvRrtYAjsSO72KS9hiPKUx+5wcjAk&#10;/y0MyV4d/y0MwVeTT2lx/kPuqVd7HAxpglUYQu9aIJXxBKvknZSoPLY3mkDmMCwuOafNGrPaQSHx&#10;sJt2S1lSmlNfNNmRPps9y+2QAgptUvtio7LOyD5A0qDA4jlZegxrFob6movOqHgCDEeuwJ5S1Q2Y&#10;V3DEVgKqDdKTjl4EiFHIkbL+9NeIX2iSPiFQ0O6htLXBDHMUlPatcG72OOS6YWBFq7gy2uiUe4Nb&#10;t2z5pycI8V1t4pz9FE9yBLRPfYrtSshT+zMdwRF77MZJEhWY4GEVRpN0k9xsEvXZpcPSLfqJdcY0&#10;EMc57V3T5KpY7FOd2Y3imWvsqgwJTzMH/J1H+w7VdW4JvW5AL9oL0QZn6QRZxZw0VIusXCUvjYly&#10;vHQUh9MhKeGwewmph4nclRQF4Vub3d/HqWhVyYm2Hc69egNU0mSeeoXrrcKYDu6L2RByykHWfSjn&#10;iRsIpJxqkoQX2h3rMMuhytgcHXFuLb6E/taOoXeNKYMfreKxPk225PDD33bldnPfMotTOvB9u+A0&#10;OUk2Bxlz9XSunWfM37vZMUELG1cknOrDSQp0o4M3/tZeIUmTG4JkX+7VW3czfgxxYWXlh8G6upWq&#10;z8G8KIoZDZYU0DETdDIirVakDK0ksfpSW2XjGJLFDwWvXudyZcCOIPjUCj4lnjbhV5zQoeRTSQl6&#10;Xoa/uTrBy3hihA5LkaXeei7h2dUQivGScRsOYt9kOnN/5k+JOivU1GPXcliK97IN2jOLepu9YTTl&#10;eijniOddPCKqR1WRqX3Sgk/Lk7PSO2qvsz7OEk8zySv+ZUyn6KmE9E/8MPUOc+Qke5OcovpJyNPD&#10;2CP1aMIjtupBg0uKO9EOTz9wsl1XzDVFtGMYfBXh0zOaRLycXL1i69ZXPKFQLDcR9vXp5CbUobHO&#10;7UZgQz4ittpDGBFu6VgqxmzB2Oi7p0dlxvwGpnshF00Ee5QwLKQ8xXh0toVyb77b5d5qlKHH2WP7&#10;1En/Tt6OrCSikckm5BoT19qnGcBLSEFaEyLwaGOzPqFCkrDon+5Jk1Lgt8Gm7M4kGfpUvjsHnrUg&#10;0hWRFyl3VoxpsEhCn9SjrXRGpNPuVITuNWGULwzE4cA6W3gXJLXqSG4kK0RB/gHG3PG9sS96uuu6&#10;NFc+gyWgYTvdNl5EY7f91J+cS2uAArx2oP2xbQooP76/ong5Dh+nbmPGNM2Y44gV22XVsuI9bT4U&#10;Pq2/l490Yp/wwnlXbzXW4A/Y2xU79UjA3GvLkt3pUAHgUdBwReR0HSnjuW/gi3IuvCfNp5fQaezp&#10;AB2qXzqO6rmG313ZwNhIbrpCeEandjWX9Cxb1Sdl+2lX2k+bZYOQ9zB0ViLs8bd9WWScb3IeBY42&#10;+X+0lPwN2S6VX0XPGuixwUIH5WjS/vjhEdeWNh0ABrixq/Ak/yMciSd9ci6E3LPqD5LRD5EXyD5P&#10;HAlhkxc8lMakjwh+lVta/OjTwVCUavq6xBD2u4z7Vio2xmPIOSjbTx3bNV4nIvStXK9IfEhf0pV8&#10;V1Rfes9Dk/oiz5gIzysdDElGyq3UCC2cwT5O4CaJLW1SWQmJQpUEakDEJoNyNI0GyWSsWZ11ocyj&#10;qcs6SB3OoAeRQiPtlfCQtbfUlgNaBKDHgW37FI0cA4LsXnifRuJMswiD2J+s4pExsaITE1lqR67X&#10;qrqUdaMfPYYde5xRFid5yVJoi5fg8hhBO+EjWSKCyD60P7afgNN+OTZkIxtM+Ti0Bi75GAbA9Ugn&#10;/f7MCExNpiCxYPfC0jnpRIfaB5+yl+1KH5DQwYMS2qZmdjWz8t19LvSYDYoOEGgQ0NqDSDpW5eIF&#10;eYx7KpIHbkMkQmu4dxJys4N2EqY6YzrQs8o7Ks39G9eDg4XShep3pm8dYAAUbdirn9MmnPYAZP1r&#10;khkNwGoPBNsZEe84ufXg8KobXCZ2khn41yDgkhl27D0xkUlINBtlLzrULi0/UCNwsN7Zxuht3w/w&#10;NS4WNaTXwAuytHiRDxFOnU4FN8lHTnS7p2g2CJ+2G7y0Fz/CrxJCx55RttrhKslMRBhnD7K0vxLw&#10;tVgzIYELvfHu13QcrubaD9HjfRnUm4/8G3QgnCPqk5KuIuCefcC6VljtdUSkM5I2gZG1JhyeSll2&#10;k2uRnLIqlo/i/FZ6yVJ7RgTe1KmJvflb/sbpFNBAdfDHv5DAxncGwWMJbc5xHIdei0tss4/s4Vuq&#10;wJv2nk3ZiaZdZY5eBQoZqh5D1KAKtI5yrkg2eZUJtTemDx+9HFnLJuRUJGv40NYfX2Uj3hODjyEp&#10;ugM/Jv+SlFrCE/XaR8Ede3VisMMTwsxGDnIs/vD2ZS540upz+Oksf+bwFC8ndP9lIp7A7GdcUy08&#10;cF8Y+3MeCdZKjgKM8Jf2wh1E6iyDsz3hI0B+sn/0dNpER2I8dlohpyO86lNxQh0MvstOpbbtQtGB&#10;q9jgtfyQ8jzpQzGSumfja9PaioPY1g9dXI5e7COF4ykHP608W7GvFnk9CA5S7r/rEDzEVtiqPBmu&#10;8nbhAL4r4TlpHtoEybd+GPB6ayVYOUD5HOERParMlr2IvfyZFhEftfd1T8mScmIr6SRLSB30r9NZ&#10;OaN2c8SeJFK74TfWbtqQtbfUat9t+ItNUFN2bIIaHGqiV6vgsjZBDca1P9xF+Obh+I5XPjLmCU47&#10;YdAVoa8CeNbe2LaHqpudg+8apEgrZwSXGogpRQaxQVfpTgfnZJp2EoIjIyJfGYCPvJu4ljKGZULg&#10;Q9izW8cIy8oTpT9wKDuuogGu7OQw4ga5SWcNAmiCReeEPfVVJBPK0oDCHJ1PRVrpSRn/GEFshJfL&#10;r7XjOWmTuhbbrASMUg2gdKUTTSRRxgRn8F/yEdYdu+dTb0BWHN/hBB9H4INib6SWrKM+zuoOvpoc&#10;m7iGmAvOv+Swk2MKnBKWdIcPlk/fAyPAnaVPyEMDyvapNfld+QP5H8qTP9iA/Fw/2dAcGk2T2hrz&#10;NFjqBg+XkgO6epFZPCEficRiSIeDIc6Lqg9PA0PIxGJIvl04kmyEIT2GIAwh952CIeqOvRBIhxMn&#10;pS9hiPy3SQzRdxJ0RiKAGIY0Eu5giHuHDs9wklOyTkiTjN0rbwAV2ORDCY8EKocrZrhZb71SvMsK&#10;aVac+hrsdyEhqT4lWhjgVDoKzVrFEk/Uob0l7EbGSgiUaKguOVH40B5nzV7lSFDeB2fx0gRjxj0a&#10;aU5SQsYHEIiUuDbYHLIpQv6y+Tr1QJUEqEOmt7qpc8r946nsfr4mM5wGexzocAYwlBxxvgqwpQxK&#10;ALgU3fTXyDRyPDTTDvdYgE45GxxQCujSh0DPOelfzduuRJJo90LiiM32OJigfq0EcL1nVHMpOkAw&#10;SLzIgYkHhx/O20fxE/GC0gSLJldl0C7NPg2iLSlXhTiEE6qjrlGAKSgexIv0xDnHiQRxZmkPhsC8&#10;H0d2HbyV0UaPBgO07AkHrgHASs7deF0aj69KZtjbbmByFMabqsOrRy3Ximkd2kiHw76dGvmu59yV&#10;10fMISF1oYOJLO0KCOFFF+uIyietPcayQfASW7mtJFlBULwoyaRN1egv404JuukAlp4jQ9xAwE86&#10;+bOCDjdy+MsYY6aB1z9m8ogiTgSR2o6PxZgcmRKDqDD1VbBukjQxgSz2lk7AVtfu4D36U1qkgUvq&#10;X0FZtlrV7+hXMQk5Kx7pdEYExrXiqsEkjFM+54Ufu58Mx8+CkEUpH3okSzx6tFmf/BH8B7HVJ3va&#10;eZTURIP0qLZ9uYiWHMxFljJW9FXD8eebEqxwbg6BJ70ALD9e1uJd9cKHfIHrxwCbIu7XisYj8EFP&#10;YRyjnrP5XXKCD+UgMZ50g5JC+WzxhA/KBk9HAtInpxEWboiEkKQE7tSx0J5bMZ64yfLE+Vp0l3CL&#10;FOqZBt8LlYNIrrJdJas6NGNNedoIXaFoh9BukRUu3bEz+ecj0t0L1yHavoG2KD+xfkCOR9iJ6km5&#10;cJMvXcsGtYkMHPQiH7P6kCN1/AQ8abL6azdvzHdIg4otjbkTJbSnXK9irnoe0hc6quf8Gxj5X91O&#10;2kyM5NB232LlKRKQk0uDA01Wzkc4ae9Txw3fFOXmfl/n84WwKftme+kR/qTLYupK+0Vx3GNf4qH+&#10;hQ5hW3KUHjmvHMf1yhm1G93b/kpT7ea3ud+nmCxLh+409o2SA4QD1af8WPyrPuq2E9TNXQUXT8j8&#10;WDoYd9DOb5HPdeSUCeNtIsLnqi9g44UOAUrBLBrQtOVRWmXS7tjWCTo0GC7fpELAWSX+UnPIGRHl&#10;9ICff6Kz2XukOajulsCu7KSQw+aLWsUh/Anb6G/OYpf1Ygenkctr8E4+wSpdDohYageEKXspgk85&#10;IAxutNLzHuLVYdx757XGvB85nTYVy9dLx/qM1zPfqw6NqTw15fl8b3u9Xj1CbPWrG2mvTTwUQ2iz&#10;9mFWNc2m6ca0I8BedllkjCghyWeiswNle8KdBORMxEh3YC/pin2u1xte6+W75ahlFGWUhQ5lywW0&#10;L5PJMY2T2P67eJLstUhLeFJuyveM9olNl7Twog+5Pp8H4zNuoc/0YfSntAj56E37VrE61CeLgkbi&#10;riIeucal3+d7y+vx1MsfSwAOhpSHIHtNAO3Hn1khDLbdCDBEn0NqSEjOZF58vBBvwhBtVf9sBv4g&#10;4RgH13+IfIIOhjSgGY8hjowmWCXzhITjPximBX5lTjZpVuck2kGxL83gz6xRu0iHOrZhqlOXDuqy&#10;9aW770kiQqAaADvKMSD+tiP7CigIWKPo2osn41F0lQ8AjwJ0b35EskXAfiVyOjHpHo5j4EN7E6Xc&#10;BwiD2wi4FfisQ1pEEUoMALlUdfkDEdElJECpx0L1aITdX0OGFx0E1CosJW+zH3ERlDob0w/dtASM&#10;ctDd+oOb6E9pEcmo6qxTUJM+FNhkJGoE/FXR1u06qyH5046jwLsdqRcPwoSMVJjg3Fb0kvZjN5kS&#10;2NkPHlpQr7UHyUOywAlYXuAp6QAt8hpJe2rkMLhPiYHK1OMDchot6Fykoydh9x0FZ8kDnNhl7cKN&#10;ZMWPemRZfiktAly/QN/Hw5sPPGtvIevgwFIthT3claSMelS3KwJ/+xEIFWNT7sNHUNEbC1cjJ5tE&#10;zuBT8kU29dR93402viUm4QXeYoNuOuJ1hDy24qxG8XWH0AvKn9ApmLH2LJL9yKdFk0ytFFCfL20i&#10;wezcwZiXvzFmX8p45SLbz2maiGK9kefTXKvH1IbfEZmsSJuQoxJLDVjLFrUBvyWBQTqDAbm7Jol6&#10;i8H+IGGdowA8nSF9RX9Oi9BrjXyS9Cs5KtGSnilM/ko26BqfjchJ4mIzg41sfDP42WH+xg2hi5aO&#10;TrTMAFnosWw9PvgtvuUetwMHiheUY2d9tQJJfpYyQ9jdO58a8xy/ZSrTJim6iia2V6bqVaxD3vbx&#10;R/S4AjvJ+KkGmPVy/ym04aVP8K3g7+3I6cQknqhX+0M14CnasdCk13JsaRpfMyLxBJbE04skai3w&#10;q9pfMSlP6gzBS2z1OTKLrS6RnMQTHdWEs/x/5FJsczSV2L195STik2/K7EPiSh97xxB1D4TnFspN&#10;wNZAcswh0Z/Soo7gGj1poFs4tXaKU9PAqF1xQdzZbluEIDP7CJF8IHXZTp5yNA3aca4eg0u6d3Q8&#10;oRcfQf864u1xlOXXs756Y5w6FrShHj29hawuT2fSBsz2QSY94MU+kqZYqgRUOIbUGR1N3i520yKt&#10;oMkLBB5vkZ9fIwxqgEM5DPwp0fCBp8P5UxB1RbIH+LRbd0iO8GvzZvkADZxwbiV8u36JB9f2o4xu&#10;lGcHZ4V36cZpN4yN/jwNOaYi6tqfo4TD5oNOXRrA5JzCY9YmjBYYsxvlP/YVMkFxFxPDpdK0CZ8h&#10;ddmVgDrkfBwG+VT8TBjDG9OzkZiunDi2SMSJl+qv8NucJRkuFFDOQrmvk6wNpN0vu41j6RBtF070&#10;EgebL0oWziAApEFcDebLfJLSJGM6INQzsVX1tyzJIaujJjvBLuSnXkm1jZP4IX5fSkJ4Pve/ONKY&#10;xzmdEX6QvR4HbrCKS+3TBwXWPB37mppmBoNfFufm/ljj8YTIO21uQJtsDKHdPtp81InkD7q2OUSb&#10;WyLsRzD4yXr5QvR0k0Tc0CPonYU92Z6cmfQm7KE3NTfpin185Hdct454aFd9Uo5tjw75MvB8wmkp&#10;BpEaE367PWXuxmH9WSOe7CKRbI2XJCJhiP7/5TON+Q04ehb9PJlp7sZNJdxrJ4bl1OP8hH5LaRfx&#10;9GMw+DlxY15VFEPyE7KVKIa8HL84K5KaNIuEIWz4CS3ywmeoe5CQ2kae+OmI7m28kN+WrnTQXk3m&#10;fZFMX2BoNLZlX3oiDMmHOBhS/5lyT03z6T5LsteEBDjVQbcOVxXKGJV8KNjxvQqms9pBwXGpPgto&#10;HQpyArbqo2VamZe1R4FhvJQ6Ym9dFdAEFNXH30pcpmT6GN/HNAWerwVor+JYOxCY5ox1Maj3X2PK&#10;qPsgKp3hpm56LJXoQHu1aQDQggkZBnGY994UWVCVlAClZhV7cNiZRbVdZehToORD+tUYY1LCQLVE&#10;36eZGo4cLOvqoy0r6dFvuJ3728q7gz3byVxO8eKF75Mf205L9B36F9UiC7tfjDBBvVYJwrxG6sHg&#10;LIKF8uYdQeLhGMf+ZNniBSfv7F+1cEWKAVrwPIc2zI8GHmvsTocMp6HZ1JOjp10RdU/J9fun1Hm9&#10;Ia3eUZniTYk5/OkRwdb86ZoIGt3A6l/gqYBM2fMO5ygzjLOu5fyL4Nv1oIIIHCpAH4+c9JZpN/uo&#10;KQldKYDL9jUrC6n+L8DgP/R35FTThMMuBOSHIgOrI1E0KbV4QbCLSTCy/qa+RNQtslqknwxPhyKS&#10;fKiCDQ1RkjzhlYiJuybu8+D39y835kOAvz893ZX4tk+iP29D2KxWRT6L42iHLC7FD2mBckZEW8pk&#10;i4o9wr8ckhQSPbTnY8KgS9LWg3vaK/CXcTsYO/3qDPYr1UANPqkneLBvOVUPAznYTiPf18FTxi99&#10;Ae9aAdhgBY2Dn2gMmv/BjvM3rggeW+FTPBrcAQt2cBk5rILfKy6JsO+WtBLQ+hCtJpRPo5zZlJvR&#10;ipNUdCvJFzLWBv5W1rJ59ZBUv2RNmybRyUyH/xghkyIYvgOf9cyX4B//M3mGiwHF243pBMZjPEmm&#10;8TyB34n4mIx5wgfeSfzQGz1br6J901wMKB4fyQe0PYNdYRLPEyQfMpmOasLOJXIMB3y+r/jUftFW&#10;zurAYUMexR3K1V5W9OFseN3uRH3a7sSHDxAP+Xz+Kd3OlghdtOHeEuUm0pWcmiYDOK+BqW/vj4WP&#10;7BJ6VD7cYGJSgJA+1BlAH6vRs6uBYsry4svPw84upw252nD6dQ6VQ7tqkc/LC4y5+KJI2HBN+NbD&#10;KC+2uk7gUJDR6BfyUd6u1axUnz4t2rz53XYtW35WUFISlIBpt3hVnT5ywuPPTiPn+JTcEhnal3iI&#10;T/XYozmVSLnAuKcj3RxXRGw5DN1rFWRscNbJn9VuGpxxuxsThaiOY5GzXQUnHIhRDUKrHXzXhGNW&#10;XvhFjOtEu54bg05pz/BbXCwESETwbZ+qEXaRiY3h8vXR30JgRC7CFfWiE037te+YHQRVkJDulN9A&#10;soUx6b4URXIFr0e1Ir/BZw8mJ527LMXkeqZE0tSK+vZGf7a/JbxE470dxEU2evLMyiYRiV/80NXg&#10;vwv4V9zwzA4EzGyPxw6SI4MQv8/B96YcjMF/nbjGmNs0gIFObsh0KwzxRF3l0rFwKVLFTuV81uBz&#10;k/ISTxr879Cu3b1tSkqqN1Ky8i2BpA31oCflYV13NeZXnMo4hgDodsj7edr+7RVNvOSqMSHnYzjy&#10;pDcdwp3sXGMTkjllJcXMcDuGY35ACLG9pdGh7YvhR2TbA/G/A/jqmrhXq5BbyB8Qq+0iEdmCeEIP&#10;ddQzij+3K+GDTgV3t0xEhsj0xmSLA1IR/sFiSAcybYAh5Kt9JZ2vKUkYaltefhcYqpVctEBKGGqL&#10;nOjLaBCwK/0lYShjgpl2HC+Npw9wvd1RIzmhI/nvgIMhp28WHd/S1ghpYUgkDIEbO8EKDgbRtrT7&#10;OJJ1k0TPpi2O9iAOzaBaEtMCPsKUs5nb3A3m4wkQaTnj8QjKR53WmUQNzRmA2QDYMp4Vb0wI7GDq&#10;aa1gIiNU5NAhLyijximOSeVEGxMXK6AMPcyYtwHybQCv5GNOU9cbbjo2nWg/TrktPPzgpu5fRAxu&#10;jcAdXYesjtRIZPm4i/s9JFOnAB69zEODbnZ2Q4AUo8gfEbga5NWm0sPQjxy0HqfVYOBeh5BsRn52&#10;TwONOa49MiOrsy/AiO5RE6bMarDxMKfU1O1GJBlDwF93YUIyERbUydWBPOXotRJxu/LgEPYnbFr7&#10;Ey9SppIF6QfS6puxdBDFWkLCaejyb7hWr9W3F8thRAOPnMbe59onWt0RCq0uLyn5e4vCwlrpRzMs&#10;6uCBOa22ygFD+9gLXRDZcRF4+Sv3dgdv3hc5R0IehrdaHNuTlHcl51LaTDyB++5g8RCc0ioSGi0s&#10;TEnIxr5hm7ZY+SCXVZy7ys1KiB7gnOt7ynakIxmjnHqUafnI8dtjQCMRIbdj4adACYF4UgMcDAu/&#10;wgx/8uGOuLAUAN1AmW+BvV3fQE+U85+/J1jZF9XpE+hhGL7vBQJjs7ZTAJ9d1RYFTMUDMR5lXh/y&#10;0QltkXu0YXuu8NmBMsBVKxKAmw+ysdg9/dWY3u3Qs5IHBUscQFidXHAbRN5v4JQyftwLf78fuFGH&#10;y+JHQHF0BqmN47OxH1w2Cf3bQUBNAigjge8aZH0bHcW0VkIhS60EtL1LtRk9Kdxfecd2eqwSXR0B&#10;r+XCk2Qtx+jYBrxooCKTeO+F6QMo412wdvVUqhnJaf5+002HChsVTy0b86QjytN3mfCEPA/AF72L&#10;/VyFUlp8xWnykTfc8IScNKDTgsP6EPEkGTk+BJ7kQ+QyE9KmYHAW12rlvnyi9nK2MUcHZWpQ/2hi&#10;E2F9+5IG8OFhL+rz6GUz+CblJkeQt2ryKy3Ch5xIblKsTqji3iwOhBnmewXte4RLtkteQC+uJ9jY&#10;B/uwGJFMpZNoJ0DY+PFJFwNXXOgHq39C/g+QqxXjxzxaqgrOQvi2CvR+x3xj/vBobEzMHRELcinz&#10;eI5Y3h4dBHRW2G5A/pN1bSaknCMvN/fGfh07LvYVFoY0ECg/XAb/+OAuxOBzaZtcSUqCv6G0fZut&#10;O9RgdcKQreuVdGo3ZfwS29VgpO24Ou3GVmy70VHG7W5M2LAmMfajvlh/zMnXNaiGABaSezTbd9KG&#10;MrCmSbxB5FGP3OBi8UIyQkZdxLN8gLChToVDCFqPA7u2G/j6JW3PU/tVnnItOTT5JsjJz137S2Jr&#10;G2LuXZT3CgbU400wgRzfSnei1C1hYwcii9bwblcCOatQ0aH88xrak3LiGgUfSznnIgu7mnBJWZkZ&#10;7fOZJWF1CUwYu9iAnC+/NzJHkZD4cV/sSCs9tUDg6lTb3iQj+iHab7Wd2kTMscZomYn+jV6i7so9&#10;BVu2fK9nx47vdu3Ysf4ntKJBHLUXX6XA4ccXX4ffG2wvTpPIW/oj8/fHYTPE63/AY1LMkM9q31QN&#10;Amqlsx3MjvbF7N71yLEC3SXdR1F1AHStMrZ7S6tC8ur4xznlR0+LXOqO4EU82becSzbyY8R+ZwHC&#10;ahLTubpue9Fi8gzqenQE6sJvXPlExCQzIj1KS3vaC0PyEw5+JKsohqJm7p7Cbdq806tTpw+6dupU&#10;7zwp6WCIuO0nr7/p8Qy3CQJDA2cb8+G3xsyG96ejpxNSFEMaBPQJQ2qjhCUMRfVVAaaSThwLQ8jE&#10;Ykh+VLJxMIRPkE/M5TidP9MixdMmCQGdBTjLqCQSMAsLTY3X6yhF4J+WzSXTKEfOrZsMgvrMloIC&#10;U+v3x0BAfStxzhmDLJ6UHFLXhSSlet248eBEK+zuCh4rEAQtxwhm3BHX67GbQSjzMcr7lDKOgtG8&#10;f3Kedunto/jJ5DSGzgA8XbkWLkC7+kUpCY+ht5mtUNKhXjn3r0FWl5PcKTdISgT59vB6JvfosQoT&#10;DATMVsncNscqNkibUq5ieok4T52D5fzRnTUwQJmLo74Ty3D96nO8VWcM80oZp3SgbExCQCvao+af&#10;u6T5VrJ0STqkg3Au8siRPHK9Xs+W4mIg4bH404FQ1ffdIYQcTwGfbYRKgoNnU36+qYcXqxzYRU8p&#10;V0XCs5yGXuwSUsIoeebm5JgyGiU7wxmVUsex9mKXNOzgg9/v16PH+21bt66XMEiewhpYpDytmDrZ&#10;zQpQPba6uzEPIedjsRM/GLLJMx21rbT3L58Q4NN5HElEO33cfwWBsCX2VgXwXPkm2Q/32s4FfqeW&#10;47ZbXTwyK6fe0pjfg5dceDY54EU+Ml5HJJiuNmbOBmGoJfBxJnqw9hzGdwozyr6Qh/yaXi/v6k3n&#10;8F+K8M/lvi+Rz6344NavUy460srjV4Wr6KUxwn/lS6dcczyJ5SYySnI0674zJS/y3Q352njgxUfX&#10;458ELiUK8ODjkMvZhmCOn+wKILuaiVim5SI+fMsJZxtz/VORnCklCafcewP3lYkPLUPXyDK+TrPt&#10;32OD5NqZtREeAzB/HuUGpK+Az+epAD9BtSxCws92TeIyIXBk9/JTYECIWqH9Gj3dl5rCRCLiQrn4&#10;MulJ5aBTPX7/8C3NWFWZjPRWYOR8Nr7O2gZY8mxB1iIxggIV712vuIRvH0nvUDqgz4HN9ynjIDpz&#10;uSSDkskayvsocmViEk/w8z+e/H7PVniSEMUTn/LZafOEvT8HD++jD8uTEg/wuhpeU8ZP7VkDL6eh&#10;C9vZkQ+RnByAU4cef02ZF2EX6+ko6SVudsuIOvxQHuVgMxoI1Cx8d3zVdn9ByB8xe+rvq4Sbeu1K&#10;EvKSfOz5L88Y93sCLTRmF+LxhcpNNOggkGrAnjLrkNej5CYpV5JkQshbE7W/Ql4amPHkE7e3KE9F&#10;L+qIomflARoATBrrsLG25C6PgtXbiY/FYMKryQzaVN+VUEa7Tibe3q8N1aO3uCZy6f3gaLD8I5+e&#10;qrw8UwV/ijnCMvytAIdacJcxDZw7d1bXXXe9+KChQ9cVlpeHNbohm4F/deSuINDsay9MQeAgtp9c&#10;oFUrEzjoIFPh99uN/TmX1tYLBxuzP+218Um6qQTj8e3GDpeRH2meJCtEW08DbzYfFA4UK2qJiaoL&#10;fxFCzouRs+CZMVFWEccTMH3IOPwYwHohHb/emLjRQ064O/i1MVy4DSMnyV8HfOtNr1JlSqKz3Yb2&#10;n0hZdtC1njx2C1ij3Rb88FmHb3KVby0jhgH033cx5iswcRW6KsUf+yingvJwg5m3ORFJFvB9IkdA&#10;vtWH7lYR6zVwoxwNPsajP/41TdzvA6dnksc8Ceb4ZzzfIsu3qqvDyzgoM8RvG5CzXuyRcM9W0VJw&#10;Cx///BqZIouPibuZvAgkRvihDuBSh3JoTw16CaAf5Wr8JmqB71dYc01DJk2q27hhw58G9+07pneP&#10;HsHVXq86PHZCCZ/l7UBahz9/411MUbKN3JWcpoA18tMr6Ct/Ti4387/G3JhqIUWU9kZeu1K3jYtV&#10;yL02N9eCRI3C5tehOM0BJCV0vALcR8Ipug+2aGFaIKfoyma9rOJMtyubCeZaJHIo/ESebIAfjZeI&#10;FHflfzifVh8qHQI3g+Fbj5CXkxN/cJfdTSlzgteOyKCt/BuyjmAoELAYUquQdSlKdqVnh4Shitzc&#10;Swf36TO+VxyGpENs39vemPYcb4OBA9LBELH/Knz75yPoA7xnzE3Ykdx+UsK3DEO/fanb9knsWAu6&#10;F4ZUMfpSjEw5EM+1wpBu44vHhBpiSLnkOdfbIRj31KRhzkQ4ONzLOHyykM9zc8MjCZY/8SmFoBiN&#10;Xsp3ZYUQZDFcX099AbVuNMr/NBAIL8zL0wipHIuSyUjDs0AkDccQnA4CcD4lFB9Rz1jatxXgybvy&#10;m2cggZCOPnhsmtTpRWN9CCYXIYj/oFj1ES/kKCV599Mm7TcSQmGj/5JiwEaj4L2MuZsEtR9RXAM0&#10;Whac0mlKJoBL+5jI2dahl1tuijxdlZQQpA9HeiPAaS+nPQswfYgMfkDmGuiNGp5mclN2cEkge8Jo&#10;B1mBNqZRrxUnpA58GcdLyOE8DZjo2kSkpdk49GeRu/YS8/6Lc8hWg0t1yERvFr1pe+zREU9gfij1&#10;nMShR2bMp8jjW58vvDE68ICcREB0+1M04bkMHPhlf1/l5IS/4dgMPuVAZH9ujQ98jgcn6ygnvIJj&#10;PJ2IFZSl9tBWP/VcQG+MqtyR5623aovLy/+037Bh4wf26xdcT+ARLySpno4EyxOMuYSvCbFLll18&#10;ijEPYFjnLAEXL3MO7AQ7GbMEezwPHNyZ7mMJ4NlDIDoVH/Ib2itHqLfjugqmVLRC/GOzIep/TwMa&#10;kV+SE3z+AqEdI7xoYOgT4QUfsgHZCuxKcik3pf1kg9R+jl+hy12Qq3cB9iyf9gP+WskyPNpVMN3x&#10;K7o2ctf/SOfAfAkJ6f7I4z74Hksb9Dj0AP7O+YQyp9MWsPc9HcptZqu5v6i/MQ9R92/oPASw3bXT&#10;mrlKHJy0oz0HS77KZL4Ctz+Af4K6tUV4CVBfb3txI4LBfPzXYPyQR0sx9IwU+JdfzQMjV6O7v45K&#10;ESg1AHiiMTfjg06lLp92OtYIKtgKIssfKTvjvQ5FyPFI2ncYPHk1mP4x+hoDftbjg4UdHYAH0f58&#10;KIoddaDsfmjYyzSSX7eJdIy4XvvzlajHIz9POSPomPyVr9vFXoYZcwo42gu8+LRU5uP8/PAE5KwB&#10;Czk+dOwl3h+qQTB7QyNSu5X8kaXtStsvpbGfUtbnYOAsfi4h/vq12Z7agt5G3G9z5OS0P7hC/0PF&#10;kx4xl/7FU3U0B+E3H0lASp6wWcsTdmp5Qq6/5ucYT/wuf/QFwk1pj3saczTy2INyvCvIA74oLjY/&#10;aHADnsQEcQfPYtlLSviZ1sQCDbZ5VnDHl9w/mWNDYaEGijSxF6B9f7jMpY/OlKijHzoqVzDRkmSt&#10;OsUv6NHg9uj8dfzaaZoQ1rWJaBHNIY95huu7gFevRgg0aEQZtZT/GmX+ZXvlJguMGUj+cyF1+4lP&#10;ZiT+/Ct8xKrCQqsPfvMQd/d4ugk/KHyQf3Ygn7qiM+4TGZyPzyvUlhvK3fsaM117OYHXo86IDBqk&#10;bXvKj5HDtcgByBiPcuj/Ev8Wg2Unb4ePOjrbzbbrorff/qJ0zz1/e+QJJywbMHBgaBN9BHj3grHW&#10;yjMJ2kkHAjXojh1ob0XvFp/PfF5cHH5r+vTwCr3qDT45P+0/LveTU7tp83XoRWqItBvbXYx+4tuN&#10;fWbFnxFLO2OXl2B4fsXCkcj4C+pcRn3g2+anzaXvcYMVxHzi20nEXh++bDmxs1mDmGON6YWM9kJW&#10;dj/5L4nhU+VPcnI0cKoYrqdHUr4VVVimsz6ccjrLB83Fp3xM26cpvyFHpw6b3/RMkt9w6KmGQzge&#10;xmbGoe+HubAPtpCD3r3YcYiyv8JPppxcz4R+MKY/fB5Ju73q7X9Bv2IVuYwGAcGM9Njk/m3wXYBe&#10;DsZ+X4Xnp/nenrJ8mmH9sqrK1FVVhTtg0uTPc5HlGZfjk2gXlzVNxO09sJfXqKg7+tFTDTO5vlk4&#10;7WbMcZRZTP2eueSbX+KfFtE+KQJb0KBHJ/JLhdq0aO8VK9aFfL5zhh5xxLf777tvfV1RUVg5mHwh&#10;stSkbjcCyNvY46NgdTf1o+2NcYQgcsByH2L2FTjJ77DJu+iov0P+dambxTLc78fHXUbMypdtT8nP&#10;94ykfUs4tEBEDoDz+cTflGZITNS+2hb7E4mHo+g7/YhN1OGPaI/2d2zfw5iLqXMbDDcm/PfZ3GOf&#10;ZJxNrP4MeS+DJ/kDOWPKKIRvsZx1Iq4MoezXwVBnvVUeDGlLymZhqIsxJ1BmoeQ5BwyNpD2LkY0E&#10;IVwh3C70UyW6tGjIpElrS8vLfz30yCPH0Wetr0FGwpD8KJgVhrq3M+ZdMPQ37GpgUxjSqm/a3JdY&#10;ejXOahz9iT9/Q/vB0B/d9FWFIer5E/rNVXu+B0Nf0r6ltE8Kkr74LMAHbVN3YwI/wpBdATgR/2Ex&#10;RJuCYAA8KL9qTyHqg7umbcCGsXYFSE9jNIdMgHmtPdQAj0NimkZpUG4JTvc4Ms5mjQCvAMho9mEA&#10;dRoFBfTqyvj6xCB1alXEFozoV7+nv805WEifZFwkcgdy/0s4ko44Ay+KbFCYMkICjmYbanCs8wm8&#10;4wDgChKIWu7TxrSlHB05+vG9FQjIQ2ZeoqWXtnj0WG60cyOg1aKU8+7D6fK1SVLw1QAg5Z1PwplD&#10;wqSAtYUE71LA8UqqBPNlkpHV3I83exeH+OtUz+TPIYmnfddQx1WLAeWXEZk0IDkS5F1H0H3kEDp5&#10;Q5KU+YUxv8PJP6XntGtxiqUkgLXhsCeHNKi0tjbcKhyuQU6jkeHjHKP7Ix7pj/q99Eo0UHg0Mr+O&#10;2/tSRiA6hRUC0HLQzyGfm5uzzNgNoTsNur5Mhf0xcJ/2+5HQHVxoUIfvWnX5ozBP0qz+xHYh6tRe&#10;ak9Q33E4Jb+exYgHgHTD9yCfk/oYcyL4SPrYK+X5SPz/DU6PQ95e9BojsKml6XVg/PHBxtyCnuUb&#10;XVH4uuu61NbXP73yxx8PHTN2rG/N2rV6HFyJlFbz/Q0sPkp5sRUAGvzbPZKE34BvGYpeA+g7RN16&#10;A/A7JDq3/y6D/c9oX4AgdBZlPIAey+jsKcnS/kYvYlNXUyZFJ6bnSB7wN2MR4nKuP+yWFDxQn58C&#10;T+DPR7DxtqOoT1mjgxWRdITBaGPecQTrE8GLVqNvF6JeDVofg009C25aj+C7BpXi+VFkwZZDdPoq&#10;SDL+g54m4XPlw0vRhx7v7E/be3NPS9qUQzmyTfkzO5oh/0Cbterlj3/B1vkaI2SvfQgf5N5jkINf&#10;nW2u30RAP+PqSN87baKsPAT2VzD7O9mAYpBjA/DqzChoI91J+OmTiEFiNUYfkfSBq/G0oQVHuIzO&#10;QpiMjTaa4ro60zoYrKOMeWDmMXzXJ7vSTMrSHk4qPh9nsze//Ym/j6DgXMrTJr56W3Udbf0GWfyB&#10;HzNapUcdWjW+P+15DtkpEbf4ic+g4vDzHbo6hYie8WBjNokESfuS/Yd4cxRy2YiMTr4pg/2TAFBB&#10;G2PGECu1CfsSZHHMHS4mr9IlZO0Di8eg9yf51FsAverlcz5GtEGJVZgktIa4+CN2MgEdr0b2dRzF&#10;HIr3XWQfXNoKB5kLz17waeO9nIVivQ58azU2cirxPuGqO/FEx+8YPp/CbtsqB2mKJ3KdMPaaFk+A&#10;RLbv0VI9dS4dnkisT8FuE+7jSd1e8qEj+HyCdnX9lu8KcA4mZRTKi9CTJgLG0Ok7PVHcIX8pHGTM&#10;M/j4U4mlfi2pdtqmT3i2vUE+NcH3Fp9/OquZK8USEfq+nvLvVjyvIzdpQW6CXXkKgkFTVFen3KSK&#10;378gXj0JA+MORmS01eYmYLw1cj8eWV9Nu3vQyfRrmRj41zYAWzj3GM7tHjcdyXSJ+vWo6lB4e4rC&#10;B9DR8skHSh+OLKUT+FDnqR59rMbffkTMk08LwHMb7h2EDgaCiVLhdJ3HE87xeNYGQqGv83y+d34M&#10;Bj9NFRuTEXyUgbE74el3OMIcnIDdfsIh8QcPWqm4GR7Pu8CYDzgX7+YyovDDD+9eFww+sG7q1AMm&#10;jBoV+GnZMk/rujq9tGUNGH2A+p4/NgL/GEmfYOBQZKk8qFiz9UposQsNIAnTdfiiu4j999gbkpDa&#10;jd++iz/PJ5e27Y4HgNNu6tlMbDqXdn/YnHarP8bHk+QohwmDmtSKT8apSyRcr8aPnUT/SHtTOTBJ&#10;SVyoCcBd1QejjoOwV78m8xHgOnK446/ALiJXpkfyA+R7TyOH09SPVCcx3p+gL1EQ/r8Bv2cmypHg&#10;zwd/p3PdY9hkKbrTyywaNBD9yRZCCGojZb3b1pip2IFeAiM/2Yb6BnD04p5SdKd8Ub5bOY4d9aV8&#10;9eT1FMhZ90denpRVWoAO8SUvoqN9xyAL+SOHf9WNLGp+Qw6Or18Ev5KJXgYo3ntz7MZ97WlzLhj1&#10;zsOP1Xi94bxwWPlIKDcUWsE1LxKHnkiWJ1BfANs4kc+H0G179XMAiur6mj7ZKfhzhYu0CTnuit39&#10;h4pt3FDu6RBlWz3Dv/LxO/CVD7hZNdWYwk88UVbv999ZNXv2b74fObJw+o8/eoNVVXYfI3QuOdTD&#10;QzX6XoQOf6TeDdSbx2c5eu+GfXZGz/kkGOvh5VZyuRfc7F2HrIq49hY+9fKUPPy/fVmpSBgWKS6q&#10;fdjKzeRHf0vUPurXCzw+AuTthWHl1A4GRMIwmNUqtY2UdTm/vdZU35/z6t8cT73PEIDLxRM6iJH4&#10;ot3yP1vJHc/6Y8T/xFeVMVGIJvhPgceHsKE2DoZo10g60MJQRv10cD2AMj+kPZ2xDy3oiJGDIbBb&#10;S75wM7J5uCm5pKIlt93Wsm2HDnfXzJ591uSRIwumz5ljMdSd38CQFoAEsTlhaCG8zBGG+OSfffKl&#10;O/lRZ/jM+xG/iGxvxl61g1VKLIObYnK52/nz4uncj43YQWxRPIbUPuz/enD5KOebbJ9WX8LLJ2Co&#10;9Uhul8HGK1bMcmi17EZ0/4fTSNkpK2Xs0YCT9yev99TC/PwOvpycPbwez+Fb8/JaLff5vMlaGA4G&#10;w0W1tRvya2q+oNJJGyorF08JBt9NpSDq86z1+U4oysvr7PX5Bnj8/iOr8/I6rPT5fEmzKZyev6Zm&#10;a4uams/p0o1bu3Xrkv6hUHRiMzEB1Hb9c3OP9QYCbf1+/wHhQGD/9Tk5+bTZE2NUaV+UIlsrRBRT&#10;FAqFqctoQEvXSJr6Vd5Dgyk6NPBlpUySpQ8++eexz/1/t3btqsra2t1viPSjY6T9Fofl55/qz8np&#10;6/H5jq7Oze22yu/3VnGvKBwKmdyampr8urrRubW1I2dUVn55eCS4b0OvGnP2Bq/3zxWh0EHXW3tq&#10;SDDlXePznUgC3BFZ74qYD63Jyem20u/3bVV9TtujdTsU4ry3rq6uuLp6fGEw+MXmysoFX4ZC78Y/&#10;psmdHhLtZwlQ5xZ6vWv7lpdP79CrV6UpKWljAoH2lZs3l2/dsCEnvGGDJ7B5c8i3deu6vPr6JQB1&#10;M/K1g6k41XICmF/r+ClYg0JVOPJvMLSHTuKT0ylBnC7pDYi3e72n5OfntwMXexu//9CK3NzSVfGY&#10;aESSThDMg/cVLWpr/5NTXz8T3n+6pKrqg3RXrsWTZIgTP6I0P7+vPxAY4AkEjqrMzW2/CkWp0Kh2&#10;tqX6+lBhbe3Swpqaj3ODwZmTq6qmHBHZE2Ubwkgu7diq1YPYN8gMe0IAVO3B1u3vtCVYUFs7I7++&#10;/pP19fU/9K+qUiKUUu6zzj+/uPt++/3JrF59yYoxY8oXTp/urfvpJ1NSWRksDYdXEfgn41w341zp&#10;85s+GEEHkgT/fJrFubUFdJYx3sePieyB6VrPyMS/PhA4vSAvbxe/z3dIHX5rbU5OzkavNyKvCHaD&#10;6Go27fp4XXX1xAH4pqbqeB7nHvZ6x68KhS67KfJGz20Io9qrNDd3j0BOTmd0dAgJyW7Un7MOvMhO&#10;LDWyH50No6PimpqF8PChr65u1riamhEnZGEAGZsr3T0QODEXG8OHHBQKBPb9CZ+GH7D8OJhxPh0b&#10;V+JYiG8pwK8puEoYHNp+wBq1/I+caTjOl4n0feKGDatmVFUNezw64LaIhLZDaenvwj7fsVtzc1uu&#10;Jl6oHN0YovxAdfVG2v3v6vr6EeDpXU4n9dNa/TooP/80X25uL284vEdtXt7eK3Jy/PGD1o3JEwyG&#10;/NXVC/Jqat4asXXr88Ojsv2MTgOx5BWOqt5FRTN69uy52t+qVZkpLGxXW1nZdtPGjQXBdes8gYqK&#10;sKeiYis4WUwM+wlM6hX+7amzPYlIgICvDof2Wa0Dx8rdHycQvxHvA90Qwb9dZ2JQwOdriw0qBu27&#10;MSencI30Fb2mKRJ+impqFmHnHweCwdlTqqomYeP0qXYOyW8eYsxXdPr3QM+3XEdSD0JiMHNLr9CR&#10;JrGbSDntkPf5lKMFVlkhfEuXtrm5R+DXOxDvDwrm5OyNreatjZe1Y7NQLN7zWcQXbMT+jZ907MMC&#10;VzhUfqLBJN0RbyOK97pmzNq1s1fX1h5IR7JBh4oOcNeuubmH7ySeZk2CJ2TeYGBkojGtegcCxwdy&#10;czuKp1BOzl7rcnIK1nFjjKemCEzm19YuBpf/MTU1M8bX1X1GnF6KT2o3tKDgPHzk8eRzeywPBOwq&#10;9niy3iTqU9B72FNXF8qpqVngI97MrKp6/rhm7K/ZBHlHEPqw31+UeL2r+7RpM7Ndt241nrKyNiGf&#10;rwO5Scut6/+/9q4tuInzCq8uq11dbRkbjDE2tgUSNtcYwhAoNBgK02RaCiWdkodOXjLDA+2kfeKh&#10;M+1r25d22hkeOpOWtC9NQxOa0nQILQSXUMDcQqgvWAb5im2hi9d71e72O5JMXF9kSYZMM9U31kja&#10;lf/rOd/5zr+3xw4mHmfAA7pNEMaduh4BDwjggQoMZC0GzA+es9FCJnQBaRMB2uU89N/PDmb8MOdQ&#10;FQIkkJ694HSH07nCYbPtMKBVEyzrGcZ8pMgeYAdkF1OvKXuh0eTB6WXYCK1qwkYMxTA0EJSA9zFw&#10;cY8lleowdP06Xje3ZNYdimo3xqKtyukM2ez2oNVu3495XvWIdGR2/5xALICOlXhVbYe+uCwpSqRd&#10;0/786gxNXAguv/GGc/uOHd9SBwePiXfvrh+8cYMVBwYsllhMR05Cc/g38Ms9cDYduK2H1tyBNm4E&#10;37jvwf54mDg4XXFZLH2cYXyAcTsD/+iY73JoaLE2L8+HbFYr9f0rEvoNvU6XZ84P9JtHvxEDL0Ff&#10;fayIYqTdMBbsd1abfp3/LB9rE3i+CvmRNdeqBXIGE3Ew5lXVDxy6fmNocvI+NPVfc+VjiGVtlX7/&#10;a8hB9gsORzn6mX7gE4G0LnxzHPnWH0Yl6e8/0fX35zpTbTpuw2canc5D0EhNyDW2yg5HK3jANl+7&#10;yYKt4BPU08XJ8ttXRPHXdEAPInZZM8u+BC2wgmXZPfCFrdA3XGwaN2WsH8j6AYF0jRvf4Q9P9A0a&#10;nNY3ZKMy5p5ut0Heg68ZLsp+bx8bCyua9sLMXK0YIJ/xe1j2AGu3+x0ct4lyPNHhqB5CjkdjkfZf&#10;At41vCpTKdM35dj408mNsZd+S6sqqmlq6IcCOxbRrzFwcA+0QZcsSZcwh9fAv/F0eXMAPM82OhzH&#10;3G73YejELch9HVMcT60wSGPI8ifg8z9eFcX3URadz5ET0MO7K12uHVaHI8BYrW0x2CppmWyvZgHd&#10;Mq2qqnk17fxEIvHOdw3jd4UuBqJsa/L06W3OWOyEcufOrsj16+7ecNgynkhY0HbLUsy5H92hhX3o&#10;R4qN6aevYmDoBCK6L+nvUcYvF4ox/QyzrcLpbEWsDtpYdh9y5Sby9VwcRxrIqigafO+flK/HRLGr&#10;mWHOYBfdMunLZV7vYSvHHYpy3FKK+TPHaSou0jvivGki9wdfXlIQF48pym+guddAP25De6phUzt1&#10;jtsVI/1AQZ7+dwaoHOQBJqsok+WZ9ZlrE4IwfNEwzryWw1bmA9lQE88f93DcQY3nt0SR+8AX0/5F&#10;9ZNOdWnaHeR9b7fDho7kcWIYxvnFJS7XC7ChJuQQ+2I8X002lN09C1M25NG0c2RDm2BD2FxQHCMb&#10;mnjvve38+PgJ+fbtL0U6Oly9vb2WaDJpQZ72xIZoIW26DZGYQ2CIwobegib41bfToXB+IAnZvtTp&#10;fA4cGCIbUjmugdZbcsUL1GdaqH+Ik+Cx82hTN2zoPeyipxu3VXq932AcjsPjPF9JNpT5r88wy4Zk&#10;mWzo4qQsv9OpKL/NFQcsdPrj/lCoFURFD3goGFOejEChBMJh2Etu0OUXZwKBLRaOo0caF4yp+oZF&#10;UQv29ZEQm8sPnqDP5ape0tDQVExdhWImqw0LwmTw4cNb2a9PcMPjqQrU16/Jp01U5pgk9TeFw7MW&#10;+Ai33O6lSJj9z0ejdJbrLJADr87Mb1HjTaA2qKqaquzpoUsBn3STBMtBm+3CuK7T0wB/DuenI1E0&#10;H5bb+/Y5V9XVLecdjiCC1lqrIIRMUQyqsdjKVCzm1hTFEYfzCbAbTVXHGJAIhNNVCUIJhYSLWe3P&#10;FxgTV3MotDG1SJsXRFGt6eujMSmIjKaDiElbv36zbBj8YtrSMTAw+GIiMSc5nWOYJdtaWkL0OVcd&#10;VFYM81EfDtMB57z7NHry5PJyVf2aZXh4t9rTs1l69GiJnkjwlnjclpJlYwJBTUqlYhCW3VCX9wxN&#10;u4BI/DHmOH1WaLaYvJHmrEDgOSSwyCVzg/o0nx8SqKydodD69s7OW/PYnGV45cpmt89HZ80VBWoD&#10;AqX5bldX13cQTDJbi8e/MJ+hYDAIQTArGDxNTNkWIaooYsP9+zSG6fkaqKkJVvj9lfR5PtD/U1w4&#10;EQ7fXCiB6AYnVufJiTOhYWxPd3XdmxI47Sz700FNWwPB/MNvZgSJQeKaeeUVdtzrreQ4bjWv62tN&#10;SVrLgJP0ZLJRGx/3pSSJSwiCfQKxRZHlODipC0l0h1XXzyIx6fhekYv9dxGD6mprm5AcZbcUhql5&#10;6IlGB1pHRnKeqfosQQsVNT5f+x1B6LMZxquFLoZO4S2GWV7r9V65OTHx7vcZ5gfYNN3UFoXuiora&#10;6uXLKfF/5pjZ6P5kMt7S3z9LAPejTWX/Y20iDdK0YsXqYjmE6iFOu6ppn+4LhxOkQ9asWkWX9hVc&#10;nqRpzJnu7k+LSVDmwyUk4prd/uFoKvUnEM/Jo5nFr7Q2YY4ccSXLymrAAyEkb2uZycmQOTlJ2mSF&#10;Ho+7kFxzSUFgwANySlUfoZ+3oU2uKIbxl13I8dHBouP9fLjCML61wSAdFE/fGH0hzJxnm2lqhiTJ&#10;RjKpJERR6JWkxI8YRr4A3i0mxs4B62ggsJHnONdi4qCm68YvOjtv/jizhr0onD1+nNtdV7fBFY+3&#10;acPDm7WRkRYlHq9gJyY4M5FgkUzrmmGkkqmULOr6qKHr/Ta7vVOTpGvQnLcuI4zlwenW0fr6jbzH&#10;87n0m7RpQ1PTRpbnF6VNh+LxieDg4Ce55n64tnZdGZD9OieovH5BEFsePryNjznt/t9OZ82KxkZ6&#10;OFvBmAAHnOruvkVP9bzjdi8LIF4yz1DfzPSfAfhLczhMPLloX7nn9S5B7hNEHXn58nRQuxBbU6zT&#10;mVJiMc3U9ZSQTE7G43EBwVZCsFQL8Wm6rcmhUGgTSzchzAGq96PBwYGX4/EF9cVIQ8MGn8tV8OW9&#10;VEcEWpxsqVhOorWg5JtvNjkTiZeYBw+2qQ8ebJDHx/3S48ccfNpuqKomi6KYUpR+cDddpvrhqKpe&#10;+GrmbPMF64TWb1ms1h+Bv6xGvkF9jDY0rHe6XL7M3vxB5TyWZam+t/dmpKqq0b90Kd3aOmf+Nheo&#10;HIKIPOyj3t4O5Dgzj80tCLolyYGMDdHa+rygum4ODUV2x2J0gm1ODNTXb6rweNzZr3mD6uiNxSY3&#10;Dw3Nmc/lA7KhsVOnAr6xsZeZSOT5VF/fBjkaLRdjMR42Y3tiQ6oagR3dlVX1HM8wF6df2ZYLEcx5&#10;OeZ8MTaU5Vy6AGBR/vYINrS6t5fy+RJKePoAo9rvQ/zjPa9gTb87yzBcdyDgG1m3bhm9Hjc2ltFC&#10;ZfYnJXzBYb7+Ott94IBvZM+eZdGWlpWjdXXLwWTltNiWr52UUEKxIBszPZ5KsrfsppxI/x42a1ZV&#10;eczW1kqzubk64vNVkHgu2et/A+NhI3/+R/pOAsXjemsr+3Dlyhoa4+ymEkp4qiD/7wQP4GN+2iRz&#10;9g1v7t1bltYmDQ3LaGEO24rV8iV8zqC5Ape7zKNH/cTjQ9XVVeD0Mrp/N/blTGBLKKGELx7SPn/k&#10;iGdg69YlZn19tblzp5/8HbtK/l5CXvj/tiGG+Q+BPSxL4lr0VQAAAABJRU5ErkJgglBLAwQKAAAA&#10;AAAAACEA9CovjU0BAABNAQAAFAAAAGRycy9tZWRpYS9pbWFnZTIucG5niVBORw0KGgoAAAANSUhE&#10;UgAABPsAAAAHCAYAAAB++0hGAAAAAXNSR0IArs4c6QAAAARnQU1BAACxjwv8YQUAAAAJcEhZcwAA&#10;DsMAAA7DAcdvqGQAAADiSURBVHhe7d3NSgJhGAXgo0XgQELQQLvauAuCoB+61rYRdRu5KFy5cOW2&#10;RaAGQiiEWONY0CU08DxwVue9ggMfX+sx2TtLyk4AAAAAgCZaVhkmk9ZtcnyTDE6SnW0FAAAAADRJ&#10;P1ndJVf12Fcmo/Okc/RTAgAAAADN8FLlPllOk9N67DtMRgdJ8VUVmwAAAAAA/99nlacqs2Tx/nfs&#10;+2i3i7f6BAAAAABois3g97peL2a/Y99FWQ72u93dbQ0AAAAANMXmpe5wPl89TKeX9W+8171eWWw7&#10;AAAAAKBhFlWex+PJNyF/LsNYlDBYAAAAAElFTkSuQmCCUEsDBBQABgAIAAAAIQAxuDFS3AAAAAQB&#10;AAAPAAAAZHJzL2Rvd25yZXYueG1sTI9BS8NAEIXvgv9hGcGb3aShQdNsSinqqQi2gvQ2zU6T0Oxs&#10;yG6T9N+7erGXgcd7vPdNvppMKwbqXWNZQTyLQBCXVjdcKfjavz09g3AeWWNrmRRcycGquL/LMdN2&#10;5E8adr4SoYRdhgpq77tMSlfWZNDNbEccvJPtDfog+0rqHsdQblo5j6JUGmw4LNTY0aam8ry7GAXv&#10;I47rJH4dtufT5nrYLz6+tzEp9fgwrZcgPE3+Pwy/+AEdisB0tBfWTrQKwiP+7wbvZb5IQBwVJGkK&#10;ssjlLXzx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Mag8bgMAwAA1wgAAA4AAAAAAAAAAAAAAAAAOgIAAGRycy9lMm9Eb2MueG1sUEsBAi0ACgAA&#10;AAAAAAAhALJ0A5v71gAA+9YAABQAAAAAAAAAAAAAAAAAcgUAAGRycy9tZWRpYS9pbWFnZTEucG5n&#10;UEsBAi0ACgAAAAAAAAAhAPQqL41NAQAATQEAABQAAAAAAAAAAAAAAAAAn9wAAGRycy9tZWRpYS9p&#10;bWFnZTIucG5nUEsBAi0AFAAGAAgAAAAhADG4MVLcAAAABAEAAA8AAAAAAAAAAAAAAAAAHt4AAGRy&#10;cy9kb3ducmV2LnhtbFBLAQItABQABgAIAAAAIQAubPAAxQAAAKUBAAAZAAAAAAAAAAAAAAAAACff&#10;AABkcnMvX3JlbHMvZTJvRG9jLnhtbC5yZWxzUEsFBgAAAAAHAAcAvgEAAC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8137871" o:spid="_x0000_s1027" type="#_x0000_t75" style="position:absolute;width:58574;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L3xwAAAOMAAAAPAAAAZHJzL2Rvd25yZXYueG1sRE9fS8Mw&#10;EH8X/A7hBr65tE5c7ZYNGahDtofVsecjuTVlzaU0savf3giCj/f7f8v16FoxUB8azwryaQaCWHvT&#10;cK3g+Pl6X4AIEdlg65kUfFOA9er2Zoml8Vc+0FDFWqQQDiUqsDF2pZRBW3IYpr4jTtzZ9w5jOvta&#10;mh6vKdy18iHLnqTDhlODxY42lvSl+nIKnt+0cx/D8b3ebKthd8LitLdaqbvJ+LIAEWmM/+I/99ak&#10;+bPHIp/Ni3kOvz8lAOTqBwAA//8DAFBLAQItABQABgAIAAAAIQDb4fbL7gAAAIUBAAATAAAAAAAA&#10;AAAAAAAAAAAAAABbQ29udGVudF9UeXBlc10ueG1sUEsBAi0AFAAGAAgAAAAhAFr0LFu/AAAAFQEA&#10;AAsAAAAAAAAAAAAAAAAAHwEAAF9yZWxzLy5yZWxzUEsBAi0AFAAGAAgAAAAhAKbzQvfHAAAA4wAA&#10;AA8AAAAAAAAAAAAAAAAABwIAAGRycy9kb3ducmV2LnhtbFBLBQYAAAAAAwADALcAAAD7AgAAAAA=&#10;">
                  <v:imagedata r:id="rId13" o:title=""/>
                </v:shape>
                <v:rect id="Rectangle 1751922571" o:spid="_x0000_s1028" style="position:absolute;left:58366;top:50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IKyAAAAOMAAAAPAAAAZHJzL2Rvd25yZXYueG1sRE9La8JA&#10;EL4X+h+WKXirmwSsJrqK9IEe6wPU25Adk9DsbMiuJu2vd4WCx/neM1v0phZXal1lWUE8jEAQ51ZX&#10;XCjY775eJyCcR9ZYWyYFv+RgMX9+mmGmbccbum59IUIIuwwVlN43mZQuL8mgG9qGOHBn2xr04WwL&#10;qVvsQripZRJFb9JgxaGhxIbeS8p/thejYDVplse1/euK+vO0Onwf0o9d6pUavPTLKQhPvX+I/91r&#10;HeaPR3GaJKNxDPefAgByfgMAAP//AwBQSwECLQAUAAYACAAAACEA2+H2y+4AAACFAQAAEwAAAAAA&#10;AAAAAAAAAAAAAAAAW0NvbnRlbnRfVHlwZXNdLnhtbFBLAQItABQABgAIAAAAIQBa9CxbvwAAABUB&#10;AAALAAAAAAAAAAAAAAAAAB8BAABfcmVscy8ucmVsc1BLAQItABQABgAIAAAAIQCbXBIKyAAAAOMA&#10;AAAPAAAAAAAAAAAAAAAAAAcCAABkcnMvZG93bnJldi54bWxQSwUGAAAAAAMAAwC3AAAA/AIAAAAA&#10;" filled="f" stroked="f">
                  <v:textbox inset="0,0,0,0">
                    <w:txbxContent>
                      <w:p w14:paraId="68A8932B" w14:textId="77777777" w:rsidR="00DD47E3" w:rsidRPr="00F02297" w:rsidRDefault="00DD47E3" w:rsidP="00DD47E3">
                        <w:pPr>
                          <w:rPr>
                            <w:color w:val="2F5496" w:themeColor="accent1" w:themeShade="BF"/>
                          </w:rPr>
                        </w:pPr>
                        <w:r w:rsidRPr="00F02297">
                          <w:rPr>
                            <w:rFonts w:ascii="Arial" w:eastAsia="Arial" w:hAnsi="Arial" w:cs="Arial"/>
                            <w:color w:val="2F5496" w:themeColor="accent1" w:themeShade="BF"/>
                          </w:rPr>
                          <w:t xml:space="preserve"> </w:t>
                        </w:r>
                      </w:p>
                    </w:txbxContent>
                  </v:textbox>
                </v:rect>
                <v:shape id="Picture 455231765" o:spid="_x0000_s1029" type="#_x0000_t75" style="position:absolute;left:76;top:1996;width:58300;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CHzAAAAOIAAAAPAAAAZHJzL2Rvd25yZXYueG1sRI9PSwMx&#10;FMTvQr9DeAVvNts/uy1r01IKiggKrR48PjfPzbqbl20S2/XbG0HwOMzMb5j1drCdOJMPjWMF00kG&#10;grhyuuFawevL3c0KRIjIGjvHpOCbAmw3o6s1ltpd+EDnY6xFgnAoUYGJsS+lDJUhi2HieuLkfThv&#10;MSbpa6k9XhLcdnKWZYW02HBaMNjT3lDVHr+sgqcTFWa1vH//1P6xfebT26GdL5S6Hg+7WxCRhvgf&#10;/ms/aAWLPJ/Np8sih99L6Q7IzQ8AAAD//wMAUEsBAi0AFAAGAAgAAAAhANvh9svuAAAAhQEAABMA&#10;AAAAAAAAAAAAAAAAAAAAAFtDb250ZW50X1R5cGVzXS54bWxQSwECLQAUAAYACAAAACEAWvQsW78A&#10;AAAVAQAACwAAAAAAAAAAAAAAAAAfAQAAX3JlbHMvLnJlbHNQSwECLQAUAAYACAAAACEA5Hrwh8wA&#10;AADiAAAADwAAAAAAAAAAAAAAAAAHAgAAZHJzL2Rvd25yZXYueG1sUEsFBgAAAAADAAMAtwAAAAAD&#10;AAAAAA==&#10;">
                  <v:imagedata r:id="rId14" o:title=""/>
                </v:shape>
                <w10:anchorlock/>
              </v:group>
            </w:pict>
          </mc:Fallback>
        </mc:AlternateContent>
      </w:r>
    </w:p>
    <w:p w14:paraId="7E8D3511" w14:textId="2E09FACC" w:rsidR="002D7E03" w:rsidRDefault="00C83CEA" w:rsidP="00C83CEA">
      <w:pPr>
        <w:spacing w:after="476"/>
        <w:ind w:left="-20"/>
        <w:jc w:val="center"/>
        <w:rPr>
          <w:color w:val="FF0000"/>
          <w:sz w:val="24"/>
          <w:szCs w:val="24"/>
          <w:u w:val="single"/>
        </w:rPr>
      </w:pPr>
      <w:r w:rsidRPr="00C83CEA">
        <w:rPr>
          <w:noProof/>
          <w:color w:val="FF0000"/>
          <w:sz w:val="24"/>
          <w:szCs w:val="24"/>
          <w:u w:val="single"/>
        </w:rPr>
        <w:drawing>
          <wp:inline distT="0" distB="0" distL="0" distR="0" wp14:anchorId="4FE71E67" wp14:editId="30B514DF">
            <wp:extent cx="5454015" cy="6959046"/>
            <wp:effectExtent l="0" t="0" r="0" b="0"/>
            <wp:docPr id="1510868704" name="Picture 1" descr="A poster for mileage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68704" name="Picture 1" descr="A poster for mileage club&#10;&#10;Description automatically generated"/>
                    <pic:cNvPicPr/>
                  </pic:nvPicPr>
                  <pic:blipFill>
                    <a:blip r:embed="rId15"/>
                    <a:stretch>
                      <a:fillRect/>
                    </a:stretch>
                  </pic:blipFill>
                  <pic:spPr>
                    <a:xfrm>
                      <a:off x="0" y="0"/>
                      <a:ext cx="5472483" cy="6982610"/>
                    </a:xfrm>
                    <a:prstGeom prst="rect">
                      <a:avLst/>
                    </a:prstGeom>
                  </pic:spPr>
                </pic:pic>
              </a:graphicData>
            </a:graphic>
          </wp:inline>
        </w:drawing>
      </w:r>
    </w:p>
    <w:p w14:paraId="5E3E8ED0" w14:textId="20F9ADE9" w:rsidR="005A0335" w:rsidRDefault="005A0335">
      <w:pPr>
        <w:rPr>
          <w:color w:val="FF0000"/>
          <w:sz w:val="24"/>
          <w:szCs w:val="24"/>
          <w:u w:val="single"/>
        </w:rPr>
      </w:pPr>
      <w:r>
        <w:rPr>
          <w:color w:val="FF0000"/>
          <w:sz w:val="24"/>
          <w:szCs w:val="24"/>
          <w:u w:val="single"/>
        </w:rPr>
        <w:br w:type="page"/>
      </w:r>
    </w:p>
    <w:p w14:paraId="25919026" w14:textId="3E41B264" w:rsidR="005A0335" w:rsidRDefault="004265AD" w:rsidP="004265AD">
      <w:pPr>
        <w:spacing w:after="476"/>
        <w:ind w:left="-20"/>
        <w:jc w:val="center"/>
        <w:rPr>
          <w:color w:val="FF0000"/>
          <w:sz w:val="24"/>
          <w:szCs w:val="24"/>
          <w:u w:val="single"/>
        </w:rPr>
      </w:pPr>
      <w:r w:rsidRPr="004265AD">
        <w:rPr>
          <w:noProof/>
          <w:color w:val="FF0000"/>
          <w:sz w:val="24"/>
          <w:szCs w:val="24"/>
          <w:u w:val="single"/>
        </w:rPr>
        <w:lastRenderedPageBreak/>
        <w:drawing>
          <wp:inline distT="0" distB="0" distL="0" distR="0" wp14:anchorId="75B8BFC8" wp14:editId="156D1F6C">
            <wp:extent cx="6347460" cy="8258175"/>
            <wp:effectExtent l="0" t="0" r="0" b="9525"/>
            <wp:docPr id="957722950" name="Picture 1" descr="A poster of a bunny and a bag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22950" name="Picture 1" descr="A poster of a bunny and a bag of food&#10;&#10;Description automatically generated"/>
                    <pic:cNvPicPr/>
                  </pic:nvPicPr>
                  <pic:blipFill>
                    <a:blip r:embed="rId16"/>
                    <a:stretch>
                      <a:fillRect/>
                    </a:stretch>
                  </pic:blipFill>
                  <pic:spPr>
                    <a:xfrm>
                      <a:off x="0" y="0"/>
                      <a:ext cx="6356094" cy="8269408"/>
                    </a:xfrm>
                    <a:prstGeom prst="rect">
                      <a:avLst/>
                    </a:prstGeom>
                  </pic:spPr>
                </pic:pic>
              </a:graphicData>
            </a:graphic>
          </wp:inline>
        </w:drawing>
      </w:r>
    </w:p>
    <w:p w14:paraId="535120BF" w14:textId="524450F0" w:rsidR="00FB4BCA" w:rsidRDefault="00FB4BCA" w:rsidP="001452A5">
      <w:pPr>
        <w:spacing w:after="476"/>
        <w:ind w:left="-20"/>
        <w:rPr>
          <w:color w:val="FF0000"/>
          <w:sz w:val="24"/>
          <w:szCs w:val="24"/>
          <w:u w:val="single"/>
        </w:rPr>
      </w:pPr>
    </w:p>
    <w:p w14:paraId="40794340" w14:textId="5119F255" w:rsidR="00441EE4" w:rsidRDefault="00441EE4" w:rsidP="005A0335">
      <w:pPr>
        <w:spacing w:after="476"/>
        <w:ind w:left="-20"/>
        <w:jc w:val="center"/>
        <w:rPr>
          <w:b/>
          <w:bCs/>
          <w:i/>
          <w:iCs/>
          <w:color w:val="0070C0"/>
          <w:sz w:val="32"/>
          <w:szCs w:val="32"/>
          <w:u w:val="single"/>
        </w:rPr>
      </w:pPr>
    </w:p>
    <w:p w14:paraId="5F714CDA" w14:textId="77777777" w:rsidR="00BD3824" w:rsidRDefault="00BD3824" w:rsidP="00BD3824">
      <w:pPr>
        <w:spacing w:after="0"/>
        <w:jc w:val="center"/>
      </w:pPr>
      <w:r>
        <w:rPr>
          <w:noProof/>
        </w:rPr>
        <w:drawing>
          <wp:inline distT="0" distB="0" distL="0" distR="0" wp14:anchorId="7369EE96" wp14:editId="6793B958">
            <wp:extent cx="4572000" cy="981075"/>
            <wp:effectExtent l="0" t="0" r="0" b="0"/>
            <wp:docPr id="1725039446" name="Picture 1725039446" descr="A white rectangular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39446" name="Picture 1725039446" descr="A white rectangular sign with blu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981075"/>
                    </a:xfrm>
                    <a:prstGeom prst="rect">
                      <a:avLst/>
                    </a:prstGeom>
                  </pic:spPr>
                </pic:pic>
              </a:graphicData>
            </a:graphic>
          </wp:inline>
        </w:drawing>
      </w:r>
    </w:p>
    <w:p w14:paraId="189E2575" w14:textId="77777777" w:rsidR="00BD3824" w:rsidRDefault="00BD3824" w:rsidP="00BD3824">
      <w:pPr>
        <w:spacing w:after="0"/>
        <w:jc w:val="center"/>
        <w:rPr>
          <w:sz w:val="36"/>
          <w:szCs w:val="36"/>
        </w:rPr>
      </w:pPr>
      <w:r w:rsidRPr="5E0AB7A1">
        <w:rPr>
          <w:rFonts w:ascii="Century Gothic" w:hAnsi="Century Gothic"/>
          <w:sz w:val="36"/>
          <w:szCs w:val="36"/>
        </w:rPr>
        <w:t>Tolland Family Resource Center</w:t>
      </w:r>
      <w:r w:rsidRPr="5E0AB7A1">
        <w:rPr>
          <w:sz w:val="36"/>
          <w:szCs w:val="36"/>
        </w:rPr>
        <w:t xml:space="preserve"> </w:t>
      </w:r>
    </w:p>
    <w:p w14:paraId="060FC051" w14:textId="77777777" w:rsidR="00BD3824" w:rsidRPr="009E1281" w:rsidRDefault="00BD3824" w:rsidP="00BD3824">
      <w:pPr>
        <w:spacing w:after="0"/>
        <w:jc w:val="center"/>
        <w:rPr>
          <w:sz w:val="36"/>
          <w:szCs w:val="36"/>
        </w:rPr>
      </w:pPr>
      <w:r w:rsidRPr="5E0AB7A1">
        <w:rPr>
          <w:rFonts w:ascii="Century Gothic" w:hAnsi="Century Gothic"/>
          <w:sz w:val="36"/>
          <w:szCs w:val="36"/>
        </w:rPr>
        <w:t>Preschool 2024-2025</w:t>
      </w:r>
    </w:p>
    <w:p w14:paraId="2551897E" w14:textId="77777777" w:rsidR="00BD3824" w:rsidRPr="00202014" w:rsidRDefault="00BD3824" w:rsidP="00BD3824">
      <w:pPr>
        <w:spacing w:after="0"/>
        <w:jc w:val="both"/>
        <w:rPr>
          <w:rFonts w:ascii="Century Gothic" w:hAnsi="Century Gothic"/>
          <w:sz w:val="16"/>
          <w:szCs w:val="16"/>
        </w:rPr>
      </w:pPr>
    </w:p>
    <w:p w14:paraId="441464BD" w14:textId="77777777" w:rsidR="00BD3824" w:rsidRDefault="00BD3824" w:rsidP="00BD3824">
      <w:pPr>
        <w:spacing w:after="0" w:line="240" w:lineRule="auto"/>
        <w:jc w:val="both"/>
        <w:rPr>
          <w:rFonts w:ascii="Century Gothic" w:hAnsi="Century Gothic"/>
          <w:b/>
          <w:bCs/>
          <w:sz w:val="24"/>
          <w:szCs w:val="24"/>
        </w:rPr>
      </w:pPr>
      <w:r>
        <w:rPr>
          <w:rFonts w:ascii="Century Gothic" w:hAnsi="Century Gothic"/>
          <w:sz w:val="24"/>
          <w:szCs w:val="24"/>
        </w:rPr>
        <w:t>Our</w:t>
      </w:r>
      <w:r w:rsidRPr="00E31C44">
        <w:rPr>
          <w:rFonts w:ascii="Century Gothic" w:hAnsi="Century Gothic"/>
          <w:sz w:val="24"/>
          <w:szCs w:val="24"/>
        </w:rPr>
        <w:t xml:space="preserve"> </w:t>
      </w:r>
      <w:r>
        <w:rPr>
          <w:rFonts w:ascii="Century Gothic" w:hAnsi="Century Gothic"/>
          <w:sz w:val="24"/>
          <w:szCs w:val="24"/>
        </w:rPr>
        <w:t xml:space="preserve">preschool </w:t>
      </w:r>
      <w:r w:rsidRPr="00E31C44">
        <w:rPr>
          <w:rFonts w:ascii="Century Gothic" w:hAnsi="Century Gothic"/>
          <w:sz w:val="24"/>
          <w:szCs w:val="24"/>
        </w:rPr>
        <w:t>program</w:t>
      </w:r>
      <w:r>
        <w:rPr>
          <w:rFonts w:ascii="Century Gothic" w:hAnsi="Century Gothic"/>
          <w:sz w:val="24"/>
          <w:szCs w:val="24"/>
        </w:rPr>
        <w:t>s</w:t>
      </w:r>
      <w:r w:rsidRPr="00E31C44">
        <w:rPr>
          <w:rFonts w:ascii="Century Gothic" w:hAnsi="Century Gothic"/>
          <w:sz w:val="24"/>
          <w:szCs w:val="24"/>
        </w:rPr>
        <w:t xml:space="preserve"> promote child-initiated exploration in a safe, secure</w:t>
      </w:r>
      <w:r>
        <w:rPr>
          <w:rFonts w:ascii="Century Gothic" w:hAnsi="Century Gothic"/>
          <w:sz w:val="24"/>
          <w:szCs w:val="24"/>
        </w:rPr>
        <w:t>,</w:t>
      </w:r>
      <w:r w:rsidRPr="00E31C44">
        <w:rPr>
          <w:rFonts w:ascii="Century Gothic" w:hAnsi="Century Gothic"/>
          <w:sz w:val="24"/>
          <w:szCs w:val="24"/>
        </w:rPr>
        <w:t xml:space="preserve"> and nurturing environment.</w:t>
      </w:r>
      <w:r>
        <w:rPr>
          <w:rFonts w:ascii="Century Gothic" w:hAnsi="Century Gothic"/>
          <w:sz w:val="24"/>
          <w:szCs w:val="24"/>
        </w:rPr>
        <w:t xml:space="preserve"> All classes provide a balance of play, social time, and structured learning activities.</w:t>
      </w:r>
      <w:r w:rsidRPr="002D3A25">
        <w:rPr>
          <w:rFonts w:ascii="Century Gothic" w:hAnsi="Century Gothic"/>
          <w:b/>
          <w:bCs/>
          <w:sz w:val="24"/>
          <w:szCs w:val="24"/>
        </w:rPr>
        <w:t xml:space="preserve"> </w:t>
      </w:r>
    </w:p>
    <w:p w14:paraId="5D6988D1" w14:textId="77777777" w:rsidR="00BD3824" w:rsidRDefault="00BD3824" w:rsidP="00BD3824">
      <w:pPr>
        <w:spacing w:after="0" w:line="240" w:lineRule="auto"/>
        <w:jc w:val="both"/>
        <w:rPr>
          <w:rFonts w:ascii="Century Gothic" w:hAnsi="Century Gothic"/>
          <w:b/>
          <w:bCs/>
          <w:sz w:val="24"/>
          <w:szCs w:val="24"/>
        </w:rPr>
      </w:pPr>
    </w:p>
    <w:p w14:paraId="34B291D1" w14:textId="77777777" w:rsidR="00BD3824" w:rsidRPr="009430D6" w:rsidRDefault="00BD3824" w:rsidP="00BD3824">
      <w:pPr>
        <w:spacing w:after="0" w:line="240" w:lineRule="auto"/>
        <w:jc w:val="both"/>
        <w:rPr>
          <w:rFonts w:ascii="Century Gothic" w:hAnsi="Century Gothic"/>
          <w:b/>
          <w:bCs/>
          <w:sz w:val="24"/>
          <w:szCs w:val="24"/>
        </w:rPr>
      </w:pPr>
      <w:r w:rsidRPr="009430D6">
        <w:rPr>
          <w:rFonts w:ascii="Century Gothic" w:hAnsi="Century Gothic"/>
          <w:b/>
          <w:bCs/>
          <w:sz w:val="24"/>
          <w:szCs w:val="24"/>
        </w:rPr>
        <w:t>Tolland FRC 3’s Preschool for three-year-olds</w:t>
      </w:r>
      <w:r>
        <w:rPr>
          <w:rFonts w:ascii="Century Gothic" w:hAnsi="Century Gothic"/>
          <w:b/>
          <w:bCs/>
          <w:sz w:val="24"/>
          <w:szCs w:val="24"/>
        </w:rPr>
        <w:t xml:space="preserve"> </w:t>
      </w:r>
    </w:p>
    <w:p w14:paraId="4190DB3D" w14:textId="77777777" w:rsidR="00BD3824" w:rsidRDefault="00BD3824" w:rsidP="00BD3824">
      <w:pPr>
        <w:spacing w:after="0" w:line="240" w:lineRule="auto"/>
        <w:rPr>
          <w:rFonts w:ascii="Century Gothic" w:hAnsi="Century Gothic"/>
          <w:sz w:val="24"/>
          <w:szCs w:val="24"/>
        </w:rPr>
      </w:pPr>
      <w:r w:rsidRPr="5224698D">
        <w:rPr>
          <w:rFonts w:ascii="Century Gothic" w:hAnsi="Century Gothic"/>
          <w:sz w:val="24"/>
          <w:szCs w:val="24"/>
        </w:rPr>
        <w:t>Schedule: Tuesday and Thursday - 9:00am – 12:00pm / located at Birch Grove in room B14</w:t>
      </w:r>
    </w:p>
    <w:p w14:paraId="6D37849B" w14:textId="77777777" w:rsidR="00BD3824" w:rsidRPr="009430D6" w:rsidRDefault="00BD3824" w:rsidP="00BD3824">
      <w:pPr>
        <w:spacing w:after="0" w:line="240" w:lineRule="auto"/>
        <w:jc w:val="both"/>
        <w:rPr>
          <w:rFonts w:ascii="Century Gothic" w:hAnsi="Century Gothic"/>
          <w:sz w:val="24"/>
          <w:szCs w:val="24"/>
        </w:rPr>
      </w:pPr>
      <w:r w:rsidRPr="6253F674">
        <w:rPr>
          <w:rFonts w:ascii="Century Gothic" w:hAnsi="Century Gothic"/>
          <w:sz w:val="24"/>
          <w:szCs w:val="24"/>
        </w:rPr>
        <w:t>Children must be 3 on or before December 31, 2024.</w:t>
      </w:r>
    </w:p>
    <w:p w14:paraId="05E71929" w14:textId="77777777" w:rsidR="00BD3824" w:rsidRPr="00202014" w:rsidRDefault="00BD3824" w:rsidP="00BD3824">
      <w:pPr>
        <w:spacing w:after="0" w:line="240" w:lineRule="auto"/>
        <w:jc w:val="both"/>
        <w:rPr>
          <w:rFonts w:ascii="Century Gothic" w:hAnsi="Century Gothic"/>
          <w:sz w:val="16"/>
          <w:szCs w:val="16"/>
        </w:rPr>
      </w:pPr>
    </w:p>
    <w:p w14:paraId="0DBCEE46" w14:textId="77777777" w:rsidR="00BD3824" w:rsidRPr="009430D6" w:rsidRDefault="00BD3824" w:rsidP="00BD3824">
      <w:pPr>
        <w:spacing w:after="0" w:line="240" w:lineRule="auto"/>
        <w:jc w:val="both"/>
        <w:rPr>
          <w:rFonts w:ascii="Century Gothic" w:hAnsi="Century Gothic"/>
          <w:b/>
          <w:bCs/>
          <w:sz w:val="24"/>
          <w:szCs w:val="24"/>
        </w:rPr>
      </w:pPr>
      <w:r w:rsidRPr="009430D6">
        <w:rPr>
          <w:rFonts w:ascii="Century Gothic" w:hAnsi="Century Gothic"/>
          <w:b/>
          <w:bCs/>
          <w:sz w:val="24"/>
          <w:szCs w:val="24"/>
        </w:rPr>
        <w:t>Tolland FRC 4’s Preschool for four-year-olds</w:t>
      </w:r>
    </w:p>
    <w:p w14:paraId="240DA5A2" w14:textId="77777777" w:rsidR="00BD3824" w:rsidRDefault="00BD3824" w:rsidP="00BD3824">
      <w:pPr>
        <w:spacing w:after="0" w:line="240" w:lineRule="auto"/>
        <w:rPr>
          <w:rFonts w:ascii="Century Gothic" w:hAnsi="Century Gothic"/>
          <w:sz w:val="24"/>
          <w:szCs w:val="24"/>
        </w:rPr>
      </w:pPr>
      <w:r w:rsidRPr="6AFC0C92">
        <w:rPr>
          <w:rFonts w:ascii="Century Gothic" w:hAnsi="Century Gothic"/>
          <w:sz w:val="24"/>
          <w:szCs w:val="24"/>
        </w:rPr>
        <w:t>Schedule: Monday, Wednesday, and Friday – 9:00am-12:00pm/ located at Birch Grove in room B14</w:t>
      </w:r>
    </w:p>
    <w:p w14:paraId="3A980627" w14:textId="77777777" w:rsidR="00BD3824" w:rsidRPr="00202014" w:rsidRDefault="00BD3824" w:rsidP="00BD3824">
      <w:pPr>
        <w:spacing w:after="0" w:line="240" w:lineRule="auto"/>
        <w:jc w:val="both"/>
        <w:rPr>
          <w:rFonts w:ascii="Century Gothic" w:hAnsi="Century Gothic"/>
          <w:sz w:val="24"/>
          <w:szCs w:val="24"/>
        </w:rPr>
      </w:pPr>
      <w:r w:rsidRPr="6AFC0C92">
        <w:rPr>
          <w:rFonts w:ascii="Century Gothic" w:hAnsi="Century Gothic"/>
          <w:sz w:val="24"/>
          <w:szCs w:val="24"/>
        </w:rPr>
        <w:t>Children must be 4 on or before December 31, 2024.</w:t>
      </w:r>
    </w:p>
    <w:p w14:paraId="7530D8E3" w14:textId="77777777" w:rsidR="00BD3824" w:rsidRDefault="00BD3824" w:rsidP="00BD3824">
      <w:pPr>
        <w:spacing w:after="0" w:line="240" w:lineRule="auto"/>
        <w:jc w:val="both"/>
        <w:rPr>
          <w:rFonts w:ascii="Century Gothic" w:hAnsi="Century Gothic"/>
          <w:b/>
          <w:bCs/>
          <w:sz w:val="24"/>
          <w:szCs w:val="24"/>
        </w:rPr>
      </w:pPr>
    </w:p>
    <w:p w14:paraId="6DFD6AAF" w14:textId="77777777" w:rsidR="00BD3824" w:rsidRDefault="00BD3824" w:rsidP="00BD3824">
      <w:pPr>
        <w:spacing w:after="0" w:line="240" w:lineRule="auto"/>
        <w:jc w:val="both"/>
        <w:rPr>
          <w:rFonts w:ascii="Century Gothic" w:hAnsi="Century Gothic"/>
          <w:b/>
          <w:bCs/>
          <w:sz w:val="24"/>
          <w:szCs w:val="24"/>
        </w:rPr>
      </w:pPr>
      <w:r w:rsidRPr="5E0AB7A1">
        <w:rPr>
          <w:rFonts w:ascii="Century Gothic" w:hAnsi="Century Gothic"/>
          <w:b/>
          <w:bCs/>
          <w:sz w:val="24"/>
          <w:szCs w:val="24"/>
        </w:rPr>
        <w:t>Creative Preschool for 3- to 5-year-olds</w:t>
      </w:r>
    </w:p>
    <w:p w14:paraId="2DF29CE8" w14:textId="77777777" w:rsidR="00BD3824" w:rsidRDefault="00BD3824" w:rsidP="00BD3824">
      <w:pPr>
        <w:spacing w:after="0" w:line="240" w:lineRule="auto"/>
        <w:rPr>
          <w:rFonts w:ascii="Century Gothic" w:hAnsi="Century Gothic"/>
          <w:sz w:val="24"/>
          <w:szCs w:val="24"/>
        </w:rPr>
      </w:pPr>
      <w:r w:rsidRPr="5224698D">
        <w:rPr>
          <w:rFonts w:ascii="Century Gothic" w:hAnsi="Century Gothic"/>
          <w:sz w:val="24"/>
          <w:szCs w:val="24"/>
        </w:rPr>
        <w:t>Schedule: Tuesday, Wednesday, and Thursday - 9:00am – 12:00pm / located at Tolland High School room 85.</w:t>
      </w:r>
    </w:p>
    <w:p w14:paraId="4F7A4852" w14:textId="77777777" w:rsidR="00BD3824" w:rsidRDefault="00BD3824" w:rsidP="00BD3824">
      <w:pPr>
        <w:spacing w:after="0" w:line="240" w:lineRule="auto"/>
        <w:jc w:val="both"/>
        <w:rPr>
          <w:rFonts w:ascii="Century Gothic" w:hAnsi="Century Gothic"/>
          <w:sz w:val="24"/>
          <w:szCs w:val="24"/>
        </w:rPr>
      </w:pPr>
      <w:r w:rsidRPr="6AFC0C92">
        <w:rPr>
          <w:rFonts w:ascii="Century Gothic" w:hAnsi="Century Gothic"/>
          <w:sz w:val="24"/>
          <w:szCs w:val="24"/>
        </w:rPr>
        <w:t>Children must be 3 on or before December 31, 2024.</w:t>
      </w:r>
    </w:p>
    <w:p w14:paraId="21355C0A" w14:textId="77777777" w:rsidR="00BD3824" w:rsidRDefault="00BD3824" w:rsidP="00BD3824">
      <w:pPr>
        <w:spacing w:after="0" w:line="240" w:lineRule="auto"/>
        <w:jc w:val="both"/>
        <w:rPr>
          <w:rFonts w:ascii="Century Gothic" w:hAnsi="Century Gothic"/>
          <w:b/>
          <w:bCs/>
          <w:sz w:val="24"/>
          <w:szCs w:val="24"/>
        </w:rPr>
      </w:pPr>
    </w:p>
    <w:p w14:paraId="1718B4D7" w14:textId="77777777" w:rsidR="00BD3824" w:rsidRDefault="00BD3824" w:rsidP="00BD3824">
      <w:pPr>
        <w:spacing w:after="0" w:line="240" w:lineRule="auto"/>
        <w:jc w:val="both"/>
        <w:rPr>
          <w:rFonts w:ascii="Century Gothic" w:hAnsi="Century Gothic"/>
          <w:b/>
          <w:bCs/>
          <w:sz w:val="24"/>
          <w:szCs w:val="24"/>
        </w:rPr>
      </w:pPr>
      <w:r w:rsidRPr="5E0AB7A1">
        <w:rPr>
          <w:rFonts w:ascii="Century Gothic" w:hAnsi="Century Gothic"/>
          <w:b/>
          <w:bCs/>
          <w:sz w:val="24"/>
          <w:szCs w:val="24"/>
        </w:rPr>
        <w:t>Kindergarten Readiness for those children not eligible for kindergarten due to the new state regulation.</w:t>
      </w:r>
    </w:p>
    <w:p w14:paraId="29DE6157" w14:textId="77777777" w:rsidR="00BD3824" w:rsidRDefault="00BD3824" w:rsidP="00BD3824">
      <w:pPr>
        <w:spacing w:after="0" w:line="240" w:lineRule="auto"/>
        <w:jc w:val="both"/>
        <w:rPr>
          <w:rFonts w:ascii="Century Gothic" w:hAnsi="Century Gothic"/>
          <w:sz w:val="24"/>
          <w:szCs w:val="24"/>
        </w:rPr>
      </w:pPr>
      <w:r w:rsidRPr="17367219">
        <w:rPr>
          <w:rFonts w:ascii="Century Gothic" w:hAnsi="Century Gothic"/>
          <w:sz w:val="24"/>
          <w:szCs w:val="24"/>
        </w:rPr>
        <w:t>Schedule: Monday – Friday 9:00-3:00 /located at Birch Grove in room B12.</w:t>
      </w:r>
    </w:p>
    <w:p w14:paraId="53491A26" w14:textId="77777777" w:rsidR="00BD3824" w:rsidRDefault="00BD3824" w:rsidP="00BD3824">
      <w:pPr>
        <w:spacing w:after="0" w:line="240" w:lineRule="auto"/>
        <w:jc w:val="both"/>
        <w:rPr>
          <w:rFonts w:ascii="Century Gothic" w:hAnsi="Century Gothic"/>
          <w:sz w:val="24"/>
          <w:szCs w:val="24"/>
        </w:rPr>
      </w:pPr>
      <w:r w:rsidRPr="5E0AB7A1">
        <w:rPr>
          <w:rFonts w:ascii="Century Gothic" w:hAnsi="Century Gothic"/>
          <w:sz w:val="24"/>
          <w:szCs w:val="24"/>
        </w:rPr>
        <w:t>Children must be 4 on or before September 1, 2024.</w:t>
      </w:r>
    </w:p>
    <w:p w14:paraId="367D11F3" w14:textId="77777777" w:rsidR="00BD3824" w:rsidRDefault="00BD3824" w:rsidP="00BD3824">
      <w:pPr>
        <w:spacing w:after="0" w:line="240" w:lineRule="auto"/>
        <w:rPr>
          <w:rFonts w:ascii="Century Gothic" w:hAnsi="Century Gothic"/>
          <w:sz w:val="24"/>
          <w:szCs w:val="24"/>
        </w:rPr>
      </w:pPr>
    </w:p>
    <w:p w14:paraId="77267190" w14:textId="77777777" w:rsidR="00BD3824" w:rsidRDefault="00BD3824" w:rsidP="00BD3824">
      <w:pPr>
        <w:spacing w:after="120" w:line="240" w:lineRule="auto"/>
        <w:jc w:val="center"/>
        <w:rPr>
          <w:rFonts w:ascii="Century Gothic" w:hAnsi="Century Gothic"/>
          <w:b/>
          <w:bCs/>
          <w:sz w:val="24"/>
          <w:szCs w:val="24"/>
        </w:rPr>
      </w:pPr>
      <w:r>
        <w:rPr>
          <w:rFonts w:ascii="Century Gothic" w:hAnsi="Century Gothic"/>
          <w:b/>
          <w:bCs/>
          <w:sz w:val="28"/>
          <w:szCs w:val="28"/>
        </w:rPr>
        <w:t>How can you help your child succeed in preschool?</w:t>
      </w:r>
    </w:p>
    <w:p w14:paraId="18DF9CCC" w14:textId="77777777" w:rsidR="00BD3824" w:rsidRDefault="00BD3824" w:rsidP="00BD3824">
      <w:pPr>
        <w:spacing w:after="0" w:line="240" w:lineRule="auto"/>
        <w:rPr>
          <w:rFonts w:ascii="Century Gothic" w:hAnsi="Century Gothic"/>
          <w:sz w:val="24"/>
          <w:szCs w:val="24"/>
        </w:rPr>
      </w:pPr>
      <w:r>
        <w:rPr>
          <w:rFonts w:ascii="Century Gothic" w:hAnsi="Century Gothic"/>
          <w:sz w:val="24"/>
          <w:szCs w:val="24"/>
        </w:rPr>
        <w:t>A positive preschool experience can help set your child up for future success in kindergarten and beyond. You can help to ensure your child will flourish in a preschool class by working on the following readiness skills:</w:t>
      </w:r>
    </w:p>
    <w:p w14:paraId="558EFEC6" w14:textId="77777777" w:rsidR="00BD3824" w:rsidRPr="0085177D" w:rsidRDefault="00BD3824" w:rsidP="00BD3824">
      <w:pPr>
        <w:pStyle w:val="ListParagraph"/>
        <w:numPr>
          <w:ilvl w:val="0"/>
          <w:numId w:val="15"/>
        </w:numPr>
        <w:spacing w:after="0" w:line="240" w:lineRule="auto"/>
        <w:rPr>
          <w:rFonts w:ascii="Century Gothic" w:hAnsi="Century Gothic"/>
          <w:sz w:val="16"/>
          <w:szCs w:val="16"/>
        </w:rPr>
      </w:pPr>
      <w:r>
        <w:rPr>
          <w:rFonts w:ascii="Century Gothic" w:hAnsi="Century Gothic"/>
          <w:sz w:val="24"/>
          <w:szCs w:val="24"/>
        </w:rPr>
        <w:t>Listening and following s</w:t>
      </w:r>
      <w:r w:rsidRPr="0085177D">
        <w:rPr>
          <w:rFonts w:ascii="Century Gothic" w:hAnsi="Century Gothic"/>
          <w:sz w:val="24"/>
          <w:szCs w:val="24"/>
        </w:rPr>
        <w:t>imple directions</w:t>
      </w:r>
      <w:r>
        <w:rPr>
          <w:rFonts w:ascii="Century Gothic" w:hAnsi="Century Gothic"/>
          <w:sz w:val="24"/>
          <w:szCs w:val="24"/>
        </w:rPr>
        <w:t>.</w:t>
      </w:r>
    </w:p>
    <w:p w14:paraId="69D0C267" w14:textId="77777777" w:rsidR="00BD3824" w:rsidRPr="0085177D" w:rsidRDefault="00BD3824" w:rsidP="00BD3824">
      <w:pPr>
        <w:pStyle w:val="ListParagraph"/>
        <w:numPr>
          <w:ilvl w:val="0"/>
          <w:numId w:val="15"/>
        </w:numPr>
        <w:spacing w:after="0" w:line="240" w:lineRule="auto"/>
        <w:rPr>
          <w:rFonts w:ascii="Century Gothic" w:hAnsi="Century Gothic"/>
          <w:sz w:val="16"/>
          <w:szCs w:val="16"/>
        </w:rPr>
      </w:pPr>
      <w:r>
        <w:rPr>
          <w:rFonts w:ascii="Century Gothic" w:hAnsi="Century Gothic"/>
          <w:sz w:val="24"/>
          <w:szCs w:val="24"/>
        </w:rPr>
        <w:t>Expressing wants and needs ve</w:t>
      </w:r>
      <w:r w:rsidRPr="0085177D">
        <w:rPr>
          <w:rFonts w:ascii="Century Gothic" w:hAnsi="Century Gothic"/>
          <w:sz w:val="24"/>
          <w:szCs w:val="24"/>
        </w:rPr>
        <w:t>rbally</w:t>
      </w:r>
      <w:r>
        <w:rPr>
          <w:rFonts w:ascii="Century Gothic" w:hAnsi="Century Gothic"/>
          <w:sz w:val="24"/>
          <w:szCs w:val="24"/>
        </w:rPr>
        <w:t>.</w:t>
      </w:r>
    </w:p>
    <w:p w14:paraId="08BEC668" w14:textId="77777777" w:rsidR="00BD3824" w:rsidRPr="00B04FA3" w:rsidRDefault="00BD3824" w:rsidP="00BD3824">
      <w:pPr>
        <w:pStyle w:val="ListParagraph"/>
        <w:numPr>
          <w:ilvl w:val="0"/>
          <w:numId w:val="15"/>
        </w:numPr>
        <w:spacing w:after="0" w:line="240" w:lineRule="auto"/>
        <w:rPr>
          <w:rFonts w:ascii="Century Gothic" w:hAnsi="Century Gothic"/>
          <w:sz w:val="16"/>
          <w:szCs w:val="16"/>
        </w:rPr>
      </w:pPr>
      <w:r>
        <w:rPr>
          <w:rFonts w:ascii="Century Gothic" w:hAnsi="Century Gothic"/>
          <w:sz w:val="24"/>
          <w:szCs w:val="24"/>
        </w:rPr>
        <w:t>Following a routine with multiple transitions.</w:t>
      </w:r>
    </w:p>
    <w:p w14:paraId="19CE4738" w14:textId="77777777" w:rsidR="00BD3824" w:rsidRPr="0085177D" w:rsidRDefault="00BD3824" w:rsidP="00BD3824">
      <w:pPr>
        <w:pStyle w:val="ListParagraph"/>
        <w:numPr>
          <w:ilvl w:val="0"/>
          <w:numId w:val="15"/>
        </w:numPr>
        <w:spacing w:after="0" w:line="240" w:lineRule="auto"/>
        <w:rPr>
          <w:rFonts w:ascii="Century Gothic" w:hAnsi="Century Gothic"/>
          <w:sz w:val="16"/>
          <w:szCs w:val="16"/>
        </w:rPr>
      </w:pPr>
      <w:r>
        <w:rPr>
          <w:rFonts w:ascii="Century Gothic" w:hAnsi="Century Gothic"/>
          <w:sz w:val="24"/>
          <w:szCs w:val="24"/>
        </w:rPr>
        <w:lastRenderedPageBreak/>
        <w:t>Sharing and taking turns with friends and family.</w:t>
      </w:r>
    </w:p>
    <w:p w14:paraId="198EF51B" w14:textId="77777777" w:rsidR="00BD3824" w:rsidRPr="00BC48B7" w:rsidRDefault="00BD3824" w:rsidP="00BD3824">
      <w:pPr>
        <w:pStyle w:val="ListParagraph"/>
        <w:numPr>
          <w:ilvl w:val="0"/>
          <w:numId w:val="15"/>
        </w:numPr>
        <w:spacing w:after="0" w:line="240" w:lineRule="auto"/>
        <w:rPr>
          <w:rFonts w:ascii="Century Gothic" w:hAnsi="Century Gothic"/>
          <w:sz w:val="16"/>
          <w:szCs w:val="16"/>
        </w:rPr>
      </w:pPr>
      <w:r>
        <w:rPr>
          <w:rFonts w:ascii="Century Gothic" w:hAnsi="Century Gothic"/>
          <w:sz w:val="24"/>
          <w:szCs w:val="24"/>
        </w:rPr>
        <w:t xml:space="preserve">Self-help skills such as </w:t>
      </w:r>
      <w:r w:rsidRPr="00BC48B7">
        <w:rPr>
          <w:rFonts w:ascii="Century Gothic" w:hAnsi="Century Gothic"/>
          <w:sz w:val="24"/>
          <w:szCs w:val="24"/>
        </w:rPr>
        <w:t xml:space="preserve">getting </w:t>
      </w:r>
      <w:r>
        <w:rPr>
          <w:rFonts w:ascii="Century Gothic" w:hAnsi="Century Gothic"/>
          <w:sz w:val="24"/>
          <w:szCs w:val="24"/>
        </w:rPr>
        <w:t>d</w:t>
      </w:r>
      <w:r w:rsidRPr="00BC48B7">
        <w:rPr>
          <w:rFonts w:ascii="Century Gothic" w:hAnsi="Century Gothic"/>
          <w:sz w:val="24"/>
          <w:szCs w:val="24"/>
        </w:rPr>
        <w:t>ressed, using the restroom, and eating lunch/snack with minimal assistance</w:t>
      </w:r>
      <w:r>
        <w:rPr>
          <w:rFonts w:ascii="Century Gothic" w:hAnsi="Century Gothic"/>
          <w:sz w:val="24"/>
          <w:szCs w:val="24"/>
        </w:rPr>
        <w:t>.</w:t>
      </w:r>
    </w:p>
    <w:p w14:paraId="1C5DC468" w14:textId="77777777" w:rsidR="00BD3824" w:rsidRDefault="00BD3824" w:rsidP="00BD3824">
      <w:pPr>
        <w:spacing w:after="0" w:line="240" w:lineRule="auto"/>
        <w:rPr>
          <w:rFonts w:ascii="Century Gothic" w:hAnsi="Century Gothic"/>
          <w:sz w:val="16"/>
          <w:szCs w:val="16"/>
        </w:rPr>
      </w:pPr>
    </w:p>
    <w:p w14:paraId="54449B14" w14:textId="77777777" w:rsidR="00BD3824" w:rsidRDefault="00BD3824" w:rsidP="00BD3824">
      <w:pPr>
        <w:spacing w:after="0" w:line="240" w:lineRule="auto"/>
        <w:rPr>
          <w:rFonts w:ascii="Century Gothic" w:hAnsi="Century Gothic"/>
          <w:b/>
          <w:bCs/>
          <w:sz w:val="24"/>
          <w:szCs w:val="24"/>
        </w:rPr>
      </w:pPr>
      <w:bookmarkStart w:id="0" w:name="_Int_HBalzL89"/>
      <w:r w:rsidRPr="2B5D2EE6">
        <w:rPr>
          <w:rFonts w:ascii="Century Gothic" w:hAnsi="Century Gothic"/>
          <w:b/>
          <w:bCs/>
          <w:sz w:val="24"/>
          <w:szCs w:val="24"/>
        </w:rPr>
        <w:t>We strongly encourage families to begin working on toilet learning prior to the start of the school year.</w:t>
      </w:r>
      <w:bookmarkEnd w:id="0"/>
      <w:r w:rsidRPr="2B5D2EE6">
        <w:rPr>
          <w:rFonts w:ascii="Century Gothic" w:hAnsi="Century Gothic"/>
          <w:b/>
          <w:bCs/>
          <w:sz w:val="24"/>
          <w:szCs w:val="24"/>
        </w:rPr>
        <w:t xml:space="preserve"> Please let us know if you need support and guidance during this learning process.</w:t>
      </w:r>
    </w:p>
    <w:p w14:paraId="66FE2B2D" w14:textId="77777777" w:rsidR="00BD3824" w:rsidRDefault="00BD3824" w:rsidP="00BD3824">
      <w:pPr>
        <w:spacing w:after="0" w:line="240" w:lineRule="auto"/>
        <w:rPr>
          <w:rFonts w:ascii="Century Gothic" w:hAnsi="Century Gothic"/>
          <w:sz w:val="36"/>
          <w:szCs w:val="36"/>
        </w:rPr>
      </w:pPr>
    </w:p>
    <w:p w14:paraId="3FCB402E" w14:textId="77777777" w:rsidR="00BD3824" w:rsidRDefault="00000000" w:rsidP="00BD3824">
      <w:pPr>
        <w:spacing w:after="0" w:line="240" w:lineRule="auto"/>
        <w:jc w:val="center"/>
        <w:rPr>
          <w:rFonts w:ascii="Century Gothic" w:hAnsi="Century Gothic"/>
          <w:b/>
          <w:bCs/>
          <w:sz w:val="24"/>
          <w:szCs w:val="24"/>
        </w:rPr>
      </w:pPr>
      <w:hyperlink r:id="rId18">
        <w:r w:rsidR="00BD3824" w:rsidRPr="2B5D2EE6">
          <w:rPr>
            <w:rStyle w:val="Hyperlink"/>
            <w:rFonts w:ascii="Century Gothic" w:hAnsi="Century Gothic"/>
            <w:sz w:val="36"/>
            <w:szCs w:val="36"/>
          </w:rPr>
          <w:t xml:space="preserve">FRC Preschool 2024-2025 Registration Form </w:t>
        </w:r>
      </w:hyperlink>
      <w:r w:rsidR="00BD3824" w:rsidRPr="2FD0F61A">
        <w:rPr>
          <w:rFonts w:ascii="Century Gothic" w:hAnsi="Century Gothic"/>
          <w:sz w:val="36"/>
          <w:szCs w:val="36"/>
        </w:rPr>
        <w:t xml:space="preserve">                  </w:t>
      </w:r>
    </w:p>
    <w:p w14:paraId="6E76D4F7" w14:textId="4D94C5B3" w:rsidR="007B3AE0" w:rsidRDefault="007B3AE0" w:rsidP="002F65E2">
      <w:pPr>
        <w:jc w:val="center"/>
      </w:pPr>
    </w:p>
    <w:p w14:paraId="0A4AD166" w14:textId="77777777" w:rsidR="007B3AE0" w:rsidRDefault="007B3AE0">
      <w:r>
        <w:br w:type="page"/>
      </w:r>
    </w:p>
    <w:p w14:paraId="229320F9" w14:textId="77777777" w:rsidR="001D7294" w:rsidRDefault="001D7294" w:rsidP="001D7294">
      <w:pPr>
        <w:jc w:val="center"/>
        <w:rPr>
          <w:noProof/>
        </w:rPr>
      </w:pPr>
      <w:r>
        <w:rPr>
          <w:noProof/>
        </w:rPr>
        <w:lastRenderedPageBreak/>
        <w:drawing>
          <wp:inline distT="0" distB="0" distL="0" distR="0" wp14:anchorId="3D74A0F4" wp14:editId="55D0F202">
            <wp:extent cx="4814316" cy="1118711"/>
            <wp:effectExtent l="0" t="0" r="0" b="9525"/>
            <wp:docPr id="1242804725" name="Picture 1" descr="A white rectangular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4316" cy="1118711"/>
                    </a:xfrm>
                    <a:prstGeom prst="rect">
                      <a:avLst/>
                    </a:prstGeom>
                  </pic:spPr>
                </pic:pic>
              </a:graphicData>
            </a:graphic>
          </wp:inline>
        </w:drawing>
      </w:r>
    </w:p>
    <w:p w14:paraId="0164A79C" w14:textId="77777777" w:rsidR="001D7294" w:rsidRPr="00FA784C" w:rsidRDefault="001D7294" w:rsidP="001D7294"/>
    <w:p w14:paraId="0D7EB32A" w14:textId="77777777" w:rsidR="001D7294" w:rsidRDefault="001D7294" w:rsidP="001D7294">
      <w:pPr>
        <w:tabs>
          <w:tab w:val="left" w:pos="8250"/>
        </w:tabs>
        <w:jc w:val="center"/>
        <w:rPr>
          <w:noProof/>
          <w:sz w:val="28"/>
          <w:szCs w:val="28"/>
        </w:rPr>
      </w:pPr>
      <w:r w:rsidRPr="7FD9B8CF">
        <w:rPr>
          <w:noProof/>
          <w:sz w:val="28"/>
          <w:szCs w:val="28"/>
        </w:rPr>
        <w:t xml:space="preserve">  Join the Family Resource Center’s School Age Care Programs</w:t>
      </w:r>
    </w:p>
    <w:p w14:paraId="50ABFB2B" w14:textId="77777777" w:rsidR="001D7294" w:rsidRDefault="001D7294" w:rsidP="001D7294">
      <w:pPr>
        <w:tabs>
          <w:tab w:val="left" w:pos="8250"/>
        </w:tabs>
        <w:jc w:val="center"/>
        <w:rPr>
          <w:noProof/>
          <w:sz w:val="28"/>
          <w:szCs w:val="28"/>
        </w:rPr>
      </w:pPr>
      <w:r w:rsidRPr="7FD9B8CF">
        <w:rPr>
          <w:noProof/>
          <w:sz w:val="28"/>
          <w:szCs w:val="28"/>
        </w:rPr>
        <w:t xml:space="preserve"> Where friendships are formed. </w:t>
      </w:r>
    </w:p>
    <w:p w14:paraId="70CF8CB4" w14:textId="77777777" w:rsidR="001D7294" w:rsidRDefault="001D7294" w:rsidP="001D7294">
      <w:pPr>
        <w:tabs>
          <w:tab w:val="left" w:pos="8250"/>
        </w:tabs>
        <w:rPr>
          <w:noProof/>
          <w:sz w:val="28"/>
          <w:szCs w:val="28"/>
        </w:rPr>
      </w:pPr>
      <w:r w:rsidRPr="7FD9B8CF">
        <w:rPr>
          <w:noProof/>
          <w:sz w:val="28"/>
          <w:szCs w:val="28"/>
        </w:rPr>
        <w:t xml:space="preserve">We provide time for homework, snacks, free play, crafts, and outside play. </w:t>
      </w:r>
    </w:p>
    <w:p w14:paraId="6555C315" w14:textId="77777777" w:rsidR="001D7294" w:rsidRDefault="001D7294" w:rsidP="001D7294">
      <w:pPr>
        <w:tabs>
          <w:tab w:val="left" w:pos="8250"/>
        </w:tabs>
        <w:rPr>
          <w:noProof/>
          <w:sz w:val="28"/>
          <w:szCs w:val="28"/>
        </w:rPr>
      </w:pPr>
      <w:r w:rsidRPr="7FD9B8CF">
        <w:rPr>
          <w:noProof/>
          <w:sz w:val="28"/>
          <w:szCs w:val="28"/>
        </w:rPr>
        <w:t xml:space="preserve">We hold programs at both Birch Grove Primary School and Tolland Intermediate School. </w:t>
      </w:r>
    </w:p>
    <w:p w14:paraId="2629F9D6" w14:textId="77777777" w:rsidR="001D7294" w:rsidRDefault="001D7294" w:rsidP="001D7294">
      <w:pPr>
        <w:tabs>
          <w:tab w:val="left" w:pos="8250"/>
        </w:tabs>
        <w:rPr>
          <w:noProof/>
          <w:sz w:val="28"/>
          <w:szCs w:val="28"/>
        </w:rPr>
      </w:pPr>
      <w:r w:rsidRPr="7FD9B8CF">
        <w:rPr>
          <w:noProof/>
          <w:sz w:val="28"/>
          <w:szCs w:val="28"/>
        </w:rPr>
        <w:t>We provide morning care from 7:00 am-until the start of school and after school care from the close of school until 6:00 pm.</w:t>
      </w:r>
    </w:p>
    <w:p w14:paraId="33624E3A" w14:textId="77777777" w:rsidR="001D7294" w:rsidRDefault="001D7294" w:rsidP="001D7294">
      <w:pPr>
        <w:tabs>
          <w:tab w:val="left" w:pos="8250"/>
        </w:tabs>
        <w:rPr>
          <w:noProof/>
          <w:sz w:val="28"/>
          <w:szCs w:val="28"/>
        </w:rPr>
      </w:pPr>
      <w:r w:rsidRPr="7FD9B8CF">
        <w:rPr>
          <w:noProof/>
          <w:sz w:val="28"/>
          <w:szCs w:val="28"/>
        </w:rPr>
        <w:t xml:space="preserve">We are open on scheduled early release days as well as all Teacher Inservice &amp; Parent Teacher Conference Days. </w:t>
      </w:r>
    </w:p>
    <w:p w14:paraId="5D5FC57C" w14:textId="77777777" w:rsidR="001D7294" w:rsidRDefault="001D7294" w:rsidP="001D7294">
      <w:pPr>
        <w:tabs>
          <w:tab w:val="left" w:pos="8250"/>
        </w:tabs>
        <w:jc w:val="center"/>
        <w:rPr>
          <w:noProof/>
          <w:sz w:val="28"/>
          <w:szCs w:val="28"/>
        </w:rPr>
      </w:pPr>
      <w:r w:rsidRPr="2EB1F783">
        <w:rPr>
          <w:noProof/>
          <w:sz w:val="28"/>
          <w:szCs w:val="28"/>
        </w:rPr>
        <w:t>Please follow the link to register.</w:t>
      </w:r>
    </w:p>
    <w:p w14:paraId="3E280BA6" w14:textId="77777777" w:rsidR="001D7294" w:rsidRDefault="00000000" w:rsidP="001D7294">
      <w:pPr>
        <w:tabs>
          <w:tab w:val="left" w:pos="8250"/>
        </w:tabs>
        <w:jc w:val="center"/>
        <w:rPr>
          <w:noProof/>
          <w:sz w:val="28"/>
          <w:szCs w:val="28"/>
        </w:rPr>
      </w:pPr>
      <w:hyperlink r:id="rId20">
        <w:r w:rsidR="001D7294" w:rsidRPr="2EB1F783">
          <w:rPr>
            <w:rStyle w:val="Hyperlink"/>
            <w:noProof/>
            <w:sz w:val="28"/>
            <w:szCs w:val="28"/>
          </w:rPr>
          <w:t>FRC 2024-2025 SAC Registration Form</w:t>
        </w:r>
      </w:hyperlink>
    </w:p>
    <w:p w14:paraId="2153C4D6" w14:textId="77777777" w:rsidR="001D7294" w:rsidRDefault="001D7294" w:rsidP="001D7294">
      <w:pPr>
        <w:tabs>
          <w:tab w:val="left" w:pos="8250"/>
        </w:tabs>
        <w:rPr>
          <w:noProof/>
          <w:sz w:val="28"/>
          <w:szCs w:val="28"/>
        </w:rPr>
      </w:pPr>
      <w:r>
        <w:rPr>
          <w:noProof/>
          <w:sz w:val="28"/>
          <w:szCs w:val="28"/>
        </w:rPr>
        <w:tab/>
      </w:r>
    </w:p>
    <w:p w14:paraId="25B2FDF1" w14:textId="77777777" w:rsidR="001D7294" w:rsidRDefault="001D7294" w:rsidP="001D7294">
      <w:pPr>
        <w:tabs>
          <w:tab w:val="left" w:pos="8250"/>
        </w:tabs>
        <w:rPr>
          <w:noProof/>
          <w:sz w:val="28"/>
          <w:szCs w:val="28"/>
        </w:rPr>
      </w:pPr>
      <w:r w:rsidRPr="7FD9B8CF">
        <w:rPr>
          <w:noProof/>
          <w:sz w:val="28"/>
          <w:szCs w:val="28"/>
        </w:rPr>
        <w:t xml:space="preserve"> </w:t>
      </w:r>
    </w:p>
    <w:p w14:paraId="5EC4C2DE" w14:textId="77777777" w:rsidR="001D7294" w:rsidRPr="005B30F8" w:rsidRDefault="001D7294" w:rsidP="001D7294">
      <w:pPr>
        <w:tabs>
          <w:tab w:val="left" w:pos="8250"/>
        </w:tabs>
        <w:jc w:val="center"/>
      </w:pPr>
    </w:p>
    <w:p w14:paraId="1A9689CA" w14:textId="09CD4315" w:rsidR="00194672" w:rsidRDefault="00194672" w:rsidP="002F65E2">
      <w:pPr>
        <w:jc w:val="center"/>
      </w:pPr>
    </w:p>
    <w:p w14:paraId="3B98F730" w14:textId="77777777" w:rsidR="00943FC6" w:rsidRDefault="00943FC6" w:rsidP="00943FC6"/>
    <w:p w14:paraId="13614E3F" w14:textId="38BF58C3" w:rsidR="00943FC6" w:rsidRPr="00943FC6" w:rsidRDefault="00943FC6" w:rsidP="00DB5774">
      <w:pPr>
        <w:pStyle w:val="NoSpacing"/>
      </w:pPr>
    </w:p>
    <w:p w14:paraId="7349651A" w14:textId="77777777" w:rsidR="00577F08" w:rsidRDefault="00577F08">
      <w:pPr>
        <w:rPr>
          <w:b/>
          <w:bCs/>
          <w:color w:val="538135" w:themeColor="accent6" w:themeShade="BF"/>
          <w:sz w:val="36"/>
          <w:szCs w:val="36"/>
          <w:u w:val="single"/>
        </w:rPr>
      </w:pPr>
    </w:p>
    <w:p w14:paraId="3A7B761A" w14:textId="77777777" w:rsidR="00577F08" w:rsidRDefault="00577F08" w:rsidP="00E703C5">
      <w:pPr>
        <w:rPr>
          <w:b/>
          <w:bCs/>
          <w:color w:val="538135" w:themeColor="accent6" w:themeShade="BF"/>
          <w:sz w:val="36"/>
          <w:szCs w:val="36"/>
          <w:u w:val="single"/>
        </w:rPr>
      </w:pPr>
    </w:p>
    <w:p w14:paraId="42144D05" w14:textId="4882E3B5" w:rsidR="00074677" w:rsidRDefault="00074677" w:rsidP="00E703C5">
      <w:pPr>
        <w:rPr>
          <w:b/>
          <w:bCs/>
          <w:color w:val="538135" w:themeColor="accent6" w:themeShade="BF"/>
          <w:sz w:val="36"/>
          <w:szCs w:val="36"/>
          <w:u w:val="single"/>
        </w:rPr>
      </w:pPr>
    </w:p>
    <w:p w14:paraId="416EB0CC" w14:textId="2872521D" w:rsidR="00517711" w:rsidRDefault="00517711">
      <w:pPr>
        <w:rPr>
          <w:color w:val="385623" w:themeColor="accent6" w:themeShade="80"/>
          <w:sz w:val="28"/>
          <w:szCs w:val="28"/>
        </w:rPr>
      </w:pPr>
      <w:r>
        <w:rPr>
          <w:color w:val="385623" w:themeColor="accent6" w:themeShade="80"/>
          <w:sz w:val="28"/>
          <w:szCs w:val="28"/>
        </w:rPr>
        <w:br w:type="page"/>
      </w:r>
    </w:p>
    <w:p w14:paraId="65F38677" w14:textId="1B8ED7B6" w:rsidR="00383FD8" w:rsidRPr="0062615A" w:rsidRDefault="0062615A" w:rsidP="0062615A">
      <w:pPr>
        <w:jc w:val="center"/>
        <w:rPr>
          <w:sz w:val="44"/>
          <w:szCs w:val="44"/>
        </w:rPr>
      </w:pPr>
      <w:r>
        <w:rPr>
          <w:noProof/>
        </w:rPr>
        <w:lastRenderedPageBreak/>
        <w:drawing>
          <wp:inline distT="0" distB="0" distL="0" distR="0" wp14:anchorId="51F60FF2" wp14:editId="13007533">
            <wp:extent cx="5732603" cy="7381875"/>
            <wp:effectExtent l="0" t="0" r="1905" b="0"/>
            <wp:docPr id="2044184579" name="Picture 1" descr="A poster with text and imag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84579" name="Picture 1" descr="A poster with text and images on it&#10;&#10;Description automatically generated"/>
                    <pic:cNvPicPr/>
                  </pic:nvPicPr>
                  <pic:blipFill>
                    <a:blip r:embed="rId21"/>
                    <a:stretch>
                      <a:fillRect/>
                    </a:stretch>
                  </pic:blipFill>
                  <pic:spPr>
                    <a:xfrm>
                      <a:off x="0" y="0"/>
                      <a:ext cx="5758985" cy="7415847"/>
                    </a:xfrm>
                    <a:prstGeom prst="rect">
                      <a:avLst/>
                    </a:prstGeom>
                  </pic:spPr>
                </pic:pic>
              </a:graphicData>
            </a:graphic>
          </wp:inline>
        </w:drawing>
      </w:r>
      <w:r w:rsidR="00383FD8" w:rsidRPr="0062615A">
        <w:rPr>
          <w:sz w:val="44"/>
          <w:szCs w:val="44"/>
        </w:rPr>
        <w:br w:type="page"/>
      </w:r>
    </w:p>
    <w:p w14:paraId="6D9C7CF8" w14:textId="594AA60C" w:rsidR="002408F2" w:rsidRDefault="00D06353">
      <w:r>
        <w:rPr>
          <w:noProof/>
        </w:rPr>
        <w:lastRenderedPageBreak/>
        <w:drawing>
          <wp:inline distT="0" distB="0" distL="0" distR="0" wp14:anchorId="1FD10ECD" wp14:editId="4516D954">
            <wp:extent cx="5983605" cy="7827010"/>
            <wp:effectExtent l="0" t="0" r="0" b="2540"/>
            <wp:docPr id="2407" name="Picture 2407" descr="A calendar with text and images&#10;&#10;Description automatically generated"/>
            <wp:cNvGraphicFramePr/>
            <a:graphic xmlns:a="http://schemas.openxmlformats.org/drawingml/2006/main">
              <a:graphicData uri="http://schemas.openxmlformats.org/drawingml/2006/picture">
                <pic:pic xmlns:pic="http://schemas.openxmlformats.org/drawingml/2006/picture">
                  <pic:nvPicPr>
                    <pic:cNvPr id="2407" name="Picture 2407" descr="A calendar with text and images&#10;&#10;Description automatically generated"/>
                    <pic:cNvPicPr/>
                  </pic:nvPicPr>
                  <pic:blipFill>
                    <a:blip r:embed="rId22"/>
                    <a:stretch>
                      <a:fillRect/>
                    </a:stretch>
                  </pic:blipFill>
                  <pic:spPr>
                    <a:xfrm>
                      <a:off x="0" y="0"/>
                      <a:ext cx="5983605" cy="7827010"/>
                    </a:xfrm>
                    <a:prstGeom prst="rect">
                      <a:avLst/>
                    </a:prstGeom>
                  </pic:spPr>
                </pic:pic>
              </a:graphicData>
            </a:graphic>
          </wp:inline>
        </w:drawing>
      </w:r>
    </w:p>
    <w:p w14:paraId="7A7DCCC9" w14:textId="152AFCBE" w:rsidR="00971CDA" w:rsidRPr="007C2914" w:rsidRDefault="00971CDA" w:rsidP="007C2914">
      <w:r w:rsidRPr="00061F67">
        <w:rPr>
          <w:rFonts w:ascii="Times New Roman" w:hAnsi="Times New Roman" w:cs="Times New Roman"/>
          <w:sz w:val="26"/>
          <w:szCs w:val="26"/>
        </w:rPr>
        <w:br w:type="page"/>
      </w:r>
    </w:p>
    <w:p w14:paraId="161A567E" w14:textId="77777777" w:rsidR="00267A0B" w:rsidRDefault="00267A0B">
      <w:pPr>
        <w:spacing w:after="476"/>
        <w:ind w:left="-20"/>
      </w:pPr>
    </w:p>
    <w:p w14:paraId="69E976FF" w14:textId="3F6F2FFF" w:rsidR="00514111" w:rsidRDefault="000E51AA">
      <w:pPr>
        <w:spacing w:after="0"/>
      </w:pPr>
      <w:r>
        <w:rPr>
          <w:rFonts w:ascii="Times New Roman" w:eastAsia="Times New Roman" w:hAnsi="Times New Roman" w:cs="Times New Roman"/>
          <w:sz w:val="26"/>
        </w:rPr>
        <w:tab/>
      </w:r>
      <w:r>
        <w:rPr>
          <w:sz w:val="26"/>
        </w:rPr>
        <w:t xml:space="preserve"> </w:t>
      </w:r>
    </w:p>
    <w:p w14:paraId="3C86F66B" w14:textId="77777777" w:rsidR="00514111" w:rsidRDefault="000E51AA">
      <w:pPr>
        <w:spacing w:after="0"/>
        <w:jc w:val="right"/>
      </w:pPr>
      <w:r>
        <w:rPr>
          <w:noProof/>
        </w:rPr>
        <w:drawing>
          <wp:inline distT="0" distB="0" distL="0" distR="0" wp14:anchorId="6E033BD5" wp14:editId="0D1B50EB">
            <wp:extent cx="5943600" cy="7648575"/>
            <wp:effectExtent l="0" t="0" r="0" b="0"/>
            <wp:docPr id="1427" name="Picture 1427"/>
            <wp:cNvGraphicFramePr/>
            <a:graphic xmlns:a="http://schemas.openxmlformats.org/drawingml/2006/main">
              <a:graphicData uri="http://schemas.openxmlformats.org/drawingml/2006/picture">
                <pic:pic xmlns:pic="http://schemas.openxmlformats.org/drawingml/2006/picture">
                  <pic:nvPicPr>
                    <pic:cNvPr id="1427" name="Picture 1427"/>
                    <pic:cNvPicPr/>
                  </pic:nvPicPr>
                  <pic:blipFill>
                    <a:blip r:embed="rId23"/>
                    <a:stretch>
                      <a:fillRect/>
                    </a:stretch>
                  </pic:blipFill>
                  <pic:spPr>
                    <a:xfrm>
                      <a:off x="0" y="0"/>
                      <a:ext cx="5943600" cy="7648575"/>
                    </a:xfrm>
                    <a:prstGeom prst="rect">
                      <a:avLst/>
                    </a:prstGeom>
                  </pic:spPr>
                </pic:pic>
              </a:graphicData>
            </a:graphic>
          </wp:inline>
        </w:drawing>
      </w:r>
      <w:r>
        <w:rPr>
          <w:sz w:val="26"/>
        </w:rPr>
        <w:t xml:space="preserve"> </w:t>
      </w:r>
    </w:p>
    <w:p w14:paraId="2749D651" w14:textId="58010A94" w:rsidR="00514111" w:rsidRDefault="000E51AA" w:rsidP="00A14D9C">
      <w:pPr>
        <w:spacing w:after="0"/>
        <w:sectPr w:rsidR="00514111" w:rsidSect="008F2407">
          <w:pgSz w:w="12240" w:h="15840"/>
          <w:pgMar w:top="1440" w:right="1440" w:bottom="583" w:left="1440" w:header="720" w:footer="720" w:gutter="0"/>
          <w:cols w:space="720"/>
        </w:sectPr>
      </w:pPr>
      <w:r>
        <w:rPr>
          <w:noProof/>
        </w:rPr>
        <w:lastRenderedPageBreak/>
        <w:drawing>
          <wp:inline distT="0" distB="0" distL="0" distR="0" wp14:anchorId="6AC10888" wp14:editId="0A714318">
            <wp:extent cx="5819521" cy="8773795"/>
            <wp:effectExtent l="0" t="0" r="0" b="0"/>
            <wp:docPr id="1443" name="Picture 1443"/>
            <wp:cNvGraphicFramePr/>
            <a:graphic xmlns:a="http://schemas.openxmlformats.org/drawingml/2006/main">
              <a:graphicData uri="http://schemas.openxmlformats.org/drawingml/2006/picture">
                <pic:pic xmlns:pic="http://schemas.openxmlformats.org/drawingml/2006/picture">
                  <pic:nvPicPr>
                    <pic:cNvPr id="1443" name="Picture 1443"/>
                    <pic:cNvPicPr/>
                  </pic:nvPicPr>
                  <pic:blipFill>
                    <a:blip r:embed="rId24"/>
                    <a:stretch>
                      <a:fillRect/>
                    </a:stretch>
                  </pic:blipFill>
                  <pic:spPr>
                    <a:xfrm>
                      <a:off x="0" y="0"/>
                      <a:ext cx="5819521" cy="8773795"/>
                    </a:xfrm>
                    <a:prstGeom prst="rect">
                      <a:avLst/>
                    </a:prstGeom>
                  </pic:spPr>
                </pic:pic>
              </a:graphicData>
            </a:graphic>
          </wp:inline>
        </w:drawing>
      </w:r>
    </w:p>
    <w:p w14:paraId="3ADF6AEA" w14:textId="77777777" w:rsidR="00514111" w:rsidRDefault="000E51AA">
      <w:pPr>
        <w:spacing w:after="667"/>
        <w:ind w:left="3038"/>
      </w:pPr>
      <w:r>
        <w:rPr>
          <w:noProof/>
        </w:rPr>
        <w:lastRenderedPageBreak/>
        <w:drawing>
          <wp:inline distT="0" distB="0" distL="0" distR="0" wp14:anchorId="0E75A264" wp14:editId="51E39C9D">
            <wp:extent cx="2084705" cy="1380871"/>
            <wp:effectExtent l="0" t="0" r="0" b="0"/>
            <wp:docPr id="2500" name="Picture 2500"/>
            <wp:cNvGraphicFramePr/>
            <a:graphic xmlns:a="http://schemas.openxmlformats.org/drawingml/2006/main">
              <a:graphicData uri="http://schemas.openxmlformats.org/drawingml/2006/picture">
                <pic:pic xmlns:pic="http://schemas.openxmlformats.org/drawingml/2006/picture">
                  <pic:nvPicPr>
                    <pic:cNvPr id="2500" name="Picture 2500"/>
                    <pic:cNvPicPr/>
                  </pic:nvPicPr>
                  <pic:blipFill>
                    <a:blip r:embed="rId25"/>
                    <a:stretch>
                      <a:fillRect/>
                    </a:stretch>
                  </pic:blipFill>
                  <pic:spPr>
                    <a:xfrm>
                      <a:off x="0" y="0"/>
                      <a:ext cx="2084705" cy="1380871"/>
                    </a:xfrm>
                    <a:prstGeom prst="rect">
                      <a:avLst/>
                    </a:prstGeom>
                  </pic:spPr>
                </pic:pic>
              </a:graphicData>
            </a:graphic>
          </wp:inline>
        </w:drawing>
      </w:r>
    </w:p>
    <w:p w14:paraId="28156402" w14:textId="77777777" w:rsidR="00514111" w:rsidRDefault="000E51AA">
      <w:pPr>
        <w:spacing w:after="0"/>
      </w:pPr>
      <w:r>
        <w:rPr>
          <w:rFonts w:ascii="Arial" w:eastAsia="Arial" w:hAnsi="Arial" w:cs="Arial"/>
          <w:b/>
          <w:sz w:val="28"/>
        </w:rPr>
        <w:t xml:space="preserve">School Meals 2023-2024: </w:t>
      </w:r>
    </w:p>
    <w:p w14:paraId="57AA61C3" w14:textId="77777777" w:rsidR="00514111" w:rsidRDefault="000E51AA">
      <w:pPr>
        <w:spacing w:after="0" w:line="234" w:lineRule="auto"/>
        <w:ind w:left="10" w:hanging="10"/>
      </w:pPr>
      <w:r>
        <w:rPr>
          <w:rFonts w:ascii="Arial" w:eastAsia="Arial" w:hAnsi="Arial" w:cs="Arial"/>
          <w:color w:val="FF0000"/>
        </w:rPr>
        <w:t xml:space="preserve">All students are eligible for a free breakfast each day. Students who qualify for free or </w:t>
      </w:r>
      <w:r>
        <w:rPr>
          <w:rFonts w:ascii="Arial" w:eastAsia="Arial" w:hAnsi="Arial" w:cs="Arial"/>
          <w:b/>
          <w:i/>
          <w:color w:val="FF0000"/>
        </w:rPr>
        <w:t>reduced-price meals</w:t>
      </w:r>
      <w:r>
        <w:rPr>
          <w:rFonts w:ascii="Arial" w:eastAsia="Arial" w:hAnsi="Arial" w:cs="Arial"/>
          <w:color w:val="FF0000"/>
        </w:rPr>
        <w:t xml:space="preserve"> will also be eligible to receive one free lunch daily. </w:t>
      </w:r>
      <w:r>
        <w:rPr>
          <w:rFonts w:ascii="Arial" w:eastAsia="Arial" w:hAnsi="Arial" w:cs="Arial"/>
          <w:b/>
        </w:rPr>
        <w:t xml:space="preserve">ALL OTHER </w:t>
      </w:r>
    </w:p>
    <w:p w14:paraId="3E756928" w14:textId="77777777" w:rsidR="00514111" w:rsidRDefault="000E51AA">
      <w:pPr>
        <w:spacing w:after="10" w:line="248" w:lineRule="auto"/>
        <w:ind w:left="5" w:right="124" w:hanging="10"/>
      </w:pPr>
      <w:r>
        <w:rPr>
          <w:rFonts w:ascii="Arial" w:eastAsia="Arial" w:hAnsi="Arial" w:cs="Arial"/>
          <w:b/>
        </w:rPr>
        <w:t>LUNCHES WILL BE CHARGED AT THE CURRENT LUNCH PRICE PER SCHOOL.</w:t>
      </w:r>
      <w:r>
        <w:rPr>
          <w:rFonts w:ascii="Arial" w:eastAsia="Arial" w:hAnsi="Arial" w:cs="Arial"/>
        </w:rPr>
        <w:t xml:space="preserve">   </w:t>
      </w:r>
    </w:p>
    <w:p w14:paraId="394FEBEA" w14:textId="77777777" w:rsidR="00514111" w:rsidRDefault="000E51AA">
      <w:pPr>
        <w:spacing w:after="0"/>
      </w:pPr>
      <w:r>
        <w:rPr>
          <w:rFonts w:ascii="Arial" w:eastAsia="Arial" w:hAnsi="Arial" w:cs="Arial"/>
        </w:rPr>
        <w:t xml:space="preserve"> </w:t>
      </w:r>
    </w:p>
    <w:p w14:paraId="4A1A3551" w14:textId="77777777" w:rsidR="00514111" w:rsidRDefault="000E51AA">
      <w:pPr>
        <w:spacing w:after="4" w:line="248" w:lineRule="auto"/>
        <w:ind w:left="5" w:right="976" w:hanging="10"/>
      </w:pPr>
      <w:r>
        <w:rPr>
          <w:rFonts w:ascii="Arial" w:eastAsia="Arial" w:hAnsi="Arial" w:cs="Arial"/>
        </w:rPr>
        <w:t>Payment for these lunches is the responsibility of the parent or guardian.</w:t>
      </w:r>
      <w:r>
        <w:rPr>
          <w:rFonts w:ascii="Arial" w:eastAsia="Arial" w:hAnsi="Arial" w:cs="Arial"/>
          <w:color w:val="FF0000"/>
        </w:rPr>
        <w:t xml:space="preserve"> </w:t>
      </w:r>
    </w:p>
    <w:p w14:paraId="6A7C3EF0" w14:textId="77777777" w:rsidR="00514111" w:rsidRDefault="000E51AA">
      <w:pPr>
        <w:spacing w:after="4" w:line="248" w:lineRule="auto"/>
        <w:ind w:left="5" w:right="976" w:hanging="10"/>
      </w:pPr>
      <w:r>
        <w:rPr>
          <w:rFonts w:ascii="Arial" w:eastAsia="Arial" w:hAnsi="Arial" w:cs="Arial"/>
        </w:rPr>
        <w:t xml:space="preserve">The district participates in the National School Lunch Program and Breakfast Program which offers students nutritionally balanced meals daily. The lunch period is 30 minutes. Proper manners are always expected in the cafeteria. Free and </w:t>
      </w:r>
      <w:proofErr w:type="spellStart"/>
      <w:r>
        <w:rPr>
          <w:rFonts w:ascii="Arial" w:eastAsia="Arial" w:hAnsi="Arial" w:cs="Arial"/>
        </w:rPr>
        <w:t>reducedprice</w:t>
      </w:r>
      <w:proofErr w:type="spellEnd"/>
      <w:r>
        <w:rPr>
          <w:rFonts w:ascii="Arial" w:eastAsia="Arial" w:hAnsi="Arial" w:cs="Arial"/>
        </w:rPr>
        <w:t xml:space="preserve"> meals are available based on financial need. Information on this program may be obtained from the main office or Abby Kassman-Harned, the Food Service Director, at aharned@tolland.k12.ct.us or 870-6854.  </w:t>
      </w:r>
    </w:p>
    <w:p w14:paraId="3B876736" w14:textId="77777777" w:rsidR="00514111" w:rsidRDefault="000E51AA">
      <w:pPr>
        <w:spacing w:after="0"/>
      </w:pPr>
      <w:r>
        <w:rPr>
          <w:rFonts w:ascii="Arial" w:eastAsia="Arial" w:hAnsi="Arial" w:cs="Arial"/>
        </w:rPr>
        <w:t xml:space="preserve"> </w:t>
      </w:r>
    </w:p>
    <w:p w14:paraId="548F5D48" w14:textId="77777777" w:rsidR="00514111" w:rsidRDefault="000E51AA">
      <w:pPr>
        <w:spacing w:after="4" w:line="248" w:lineRule="auto"/>
        <w:ind w:left="5" w:right="976" w:hanging="10"/>
      </w:pPr>
      <w:r>
        <w:rPr>
          <w:rFonts w:ascii="Arial" w:eastAsia="Arial" w:hAnsi="Arial" w:cs="Arial"/>
        </w:rPr>
        <w:t xml:space="preserve">We use a Point-of-Sale System that allows you to put money into an account for your child to purchase meals.   </w:t>
      </w:r>
    </w:p>
    <w:p w14:paraId="1AFA64C1" w14:textId="77777777" w:rsidR="00514111" w:rsidRDefault="000E51AA">
      <w:pPr>
        <w:spacing w:after="0"/>
      </w:pPr>
      <w:r>
        <w:rPr>
          <w:rFonts w:ascii="Arial" w:eastAsia="Arial" w:hAnsi="Arial" w:cs="Arial"/>
        </w:rPr>
        <w:t xml:space="preserve"> </w:t>
      </w:r>
    </w:p>
    <w:p w14:paraId="12F8128A" w14:textId="77777777" w:rsidR="00514111" w:rsidRDefault="000E51AA">
      <w:pPr>
        <w:spacing w:after="4" w:line="248" w:lineRule="auto"/>
        <w:ind w:left="5" w:right="976" w:hanging="10"/>
      </w:pPr>
      <w:r>
        <w:rPr>
          <w:rFonts w:ascii="Arial" w:eastAsia="Arial" w:hAnsi="Arial" w:cs="Arial"/>
        </w:rPr>
        <w:t xml:space="preserve">Scanning – All students will be scanned unless the parent or guardian opts out of this biometric identification procedure. When your child comes through the service line, he/she will scan his/her finger as a means of identification.   </w:t>
      </w:r>
    </w:p>
    <w:p w14:paraId="51EBE41D" w14:textId="77777777" w:rsidR="00514111" w:rsidRDefault="000E51AA">
      <w:pPr>
        <w:spacing w:after="0"/>
      </w:pPr>
      <w:r>
        <w:rPr>
          <w:rFonts w:ascii="Arial" w:eastAsia="Arial" w:hAnsi="Arial" w:cs="Arial"/>
        </w:rPr>
        <w:t xml:space="preserve"> </w:t>
      </w:r>
    </w:p>
    <w:p w14:paraId="619B1E46" w14:textId="77777777" w:rsidR="00514111" w:rsidRDefault="000E51AA">
      <w:pPr>
        <w:spacing w:after="4" w:line="248" w:lineRule="auto"/>
        <w:ind w:left="5" w:right="976" w:hanging="10"/>
      </w:pPr>
      <w:r>
        <w:rPr>
          <w:rFonts w:ascii="Arial" w:eastAsia="Arial" w:hAnsi="Arial" w:cs="Arial"/>
        </w:rPr>
        <w:t xml:space="preserve">Payments – The cost of lunch at Birch Grove and Tolland Intermediate school is $3.15. One school breakfast is free for all students. One milk is provided for each lunch and breakfast. Ala carte milk is $0.75. You may sign up for </w:t>
      </w:r>
      <w:hyperlink r:id="rId26">
        <w:r>
          <w:rPr>
            <w:rFonts w:ascii="Arial" w:eastAsia="Arial" w:hAnsi="Arial" w:cs="Arial"/>
            <w:color w:val="0563C1"/>
            <w:u w:val="single" w:color="0563C1"/>
          </w:rPr>
          <w:t>“My School Account”</w:t>
        </w:r>
      </w:hyperlink>
      <w:hyperlink r:id="rId27">
        <w:r>
          <w:rPr>
            <w:rFonts w:ascii="Arial" w:eastAsia="Arial" w:hAnsi="Arial" w:cs="Arial"/>
          </w:rPr>
          <w:t xml:space="preserve"> </w:t>
        </w:r>
      </w:hyperlink>
      <w:r>
        <w:rPr>
          <w:rFonts w:ascii="Arial" w:eastAsia="Arial" w:hAnsi="Arial" w:cs="Arial"/>
        </w:rPr>
        <w:t xml:space="preserve">and make your payments online. Your child may give payment along with a form to his/her classroom teacher to send to the office, or he/she may bring payment directly to the cashier in the cafeteria at mealtime. Your payment may take us a few days to process. It is important to keep a positive balance in your students’ accounts. If you have any questions or concerns, you may contact us at 860-870-6854 or aharned@tolland.k12.ct.us </w:t>
      </w:r>
    </w:p>
    <w:p w14:paraId="16E5594B" w14:textId="6059A82A" w:rsidR="00514111" w:rsidRDefault="000E51AA">
      <w:pPr>
        <w:spacing w:after="0"/>
        <w:jc w:val="right"/>
      </w:pPr>
      <w:r>
        <w:rPr>
          <w:rFonts w:ascii="Times New Roman" w:eastAsia="Times New Roman" w:hAnsi="Times New Roman" w:cs="Times New Roman"/>
          <w:sz w:val="26"/>
        </w:rPr>
        <w:t xml:space="preserve"> </w:t>
      </w:r>
    </w:p>
    <w:p w14:paraId="779F615E" w14:textId="77777777" w:rsidR="00514111" w:rsidRDefault="000E51AA">
      <w:pPr>
        <w:spacing w:after="0"/>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 </w:t>
      </w:r>
    </w:p>
    <w:p w14:paraId="38674C29" w14:textId="77777777" w:rsidR="00514111" w:rsidRDefault="000E51AA">
      <w:pPr>
        <w:spacing w:after="0"/>
      </w:pPr>
      <w:r>
        <w:rPr>
          <w:rFonts w:ascii="Times New Roman" w:eastAsia="Times New Roman" w:hAnsi="Times New Roman" w:cs="Times New Roman"/>
          <w:sz w:val="26"/>
        </w:rPr>
        <w:t xml:space="preserve"> </w:t>
      </w:r>
    </w:p>
    <w:p w14:paraId="460833BE" w14:textId="77777777" w:rsidR="001F7E58" w:rsidRDefault="001F7E58">
      <w:pPr>
        <w:spacing w:after="0"/>
        <w:rPr>
          <w:noProof/>
        </w:rPr>
      </w:pPr>
    </w:p>
    <w:p w14:paraId="6DE181DB" w14:textId="7018479F" w:rsidR="00514111" w:rsidRDefault="00514111" w:rsidP="001F7E58">
      <w:pPr>
        <w:spacing w:after="0"/>
        <w:jc w:val="center"/>
      </w:pPr>
    </w:p>
    <w:p w14:paraId="7F3F9AE7" w14:textId="77777777" w:rsidR="00514111" w:rsidRDefault="000E51AA">
      <w:pPr>
        <w:spacing w:after="100"/>
        <w:jc w:val="right"/>
      </w:pPr>
      <w:r>
        <w:rPr>
          <w:rFonts w:ascii="Times New Roman" w:eastAsia="Times New Roman" w:hAnsi="Times New Roman" w:cs="Times New Roman"/>
          <w:sz w:val="26"/>
        </w:rPr>
        <w:t xml:space="preserve"> </w:t>
      </w:r>
    </w:p>
    <w:p w14:paraId="462682EF" w14:textId="77777777" w:rsidR="00514111" w:rsidRDefault="000E51AA">
      <w:pPr>
        <w:spacing w:after="7"/>
      </w:pPr>
      <w:r>
        <w:rPr>
          <w:rFonts w:ascii="Times New Roman" w:eastAsia="Times New Roman" w:hAnsi="Times New Roman" w:cs="Times New Roman"/>
          <w:sz w:val="26"/>
        </w:rPr>
        <w:t xml:space="preserve"> </w:t>
      </w:r>
    </w:p>
    <w:p w14:paraId="4E79DDC5" w14:textId="3B1A37F6" w:rsidR="00514111" w:rsidRDefault="000E51AA">
      <w:pPr>
        <w:spacing w:after="621"/>
        <w:ind w:left="68"/>
        <w:jc w:val="center"/>
      </w:pPr>
      <w:r>
        <w:rPr>
          <w:rFonts w:ascii="Lucida Handwriting" w:eastAsia="Lucida Handwriting" w:hAnsi="Lucida Handwriting" w:cs="Lucida Handwriting"/>
          <w:i/>
          <w:color w:val="ED7D31"/>
          <w:sz w:val="27"/>
        </w:rPr>
        <w:lastRenderedPageBreak/>
        <w:t xml:space="preserve"> </w:t>
      </w:r>
      <w:r w:rsidR="00DD47E3">
        <w:rPr>
          <w:noProof/>
        </w:rPr>
        <w:drawing>
          <wp:inline distT="0" distB="0" distL="0" distR="0" wp14:anchorId="77E1A64A" wp14:editId="27EEFE3C">
            <wp:extent cx="5986145" cy="3990975"/>
            <wp:effectExtent l="0" t="0" r="0" b="9525"/>
            <wp:docPr id="1438028200" name="Picture 2" descr="A group of yellow tul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28200" name="Picture 2" descr="A group of yellow tulips&#10;&#10;Description automatically generated"/>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986145" cy="3990975"/>
                    </a:xfrm>
                    <a:prstGeom prst="rect">
                      <a:avLst/>
                    </a:prstGeom>
                  </pic:spPr>
                </pic:pic>
              </a:graphicData>
            </a:graphic>
          </wp:inline>
        </w:drawing>
      </w:r>
    </w:p>
    <w:p w14:paraId="72615533" w14:textId="018C796A" w:rsidR="0009652E" w:rsidRDefault="000E51AA">
      <w:pPr>
        <w:tabs>
          <w:tab w:val="center" w:pos="4641"/>
          <w:tab w:val="center" w:pos="8113"/>
        </w:tabs>
        <w:spacing w:after="0"/>
        <w:rPr>
          <w:rFonts w:ascii="Lucida Handwriting" w:eastAsia="Lucida Handwriting" w:hAnsi="Lucida Handwriting" w:cs="Lucida Handwriting"/>
          <w:i/>
          <w:color w:val="ED7D31"/>
          <w:sz w:val="59"/>
        </w:rPr>
      </w:pPr>
      <w:r>
        <w:tab/>
      </w:r>
      <w:r>
        <w:rPr>
          <w:rFonts w:ascii="Lucida Handwriting" w:eastAsia="Lucida Handwriting" w:hAnsi="Lucida Handwriting" w:cs="Lucida Handwriting"/>
          <w:i/>
          <w:color w:val="ED7D31"/>
          <w:sz w:val="59"/>
        </w:rPr>
        <w:t xml:space="preserve">  </w:t>
      </w:r>
      <w:r w:rsidR="008920DD" w:rsidRPr="00DD47E3">
        <w:rPr>
          <w:rFonts w:ascii="Lucida Handwriting" w:eastAsia="Lucida Handwriting" w:hAnsi="Lucida Handwriting" w:cs="Lucida Handwriting"/>
          <w:i/>
          <w:color w:val="385623" w:themeColor="accent6" w:themeShade="80"/>
          <w:sz w:val="59"/>
        </w:rPr>
        <w:t>The End</w:t>
      </w:r>
      <w:r w:rsidRPr="00DD47E3">
        <w:rPr>
          <w:rFonts w:ascii="Lucida Handwriting" w:eastAsia="Lucida Handwriting" w:hAnsi="Lucida Handwriting" w:cs="Lucida Handwriting"/>
          <w:i/>
          <w:color w:val="385623" w:themeColor="accent6" w:themeShade="80"/>
          <w:sz w:val="59"/>
        </w:rPr>
        <w:t xml:space="preserve">            </w:t>
      </w:r>
    </w:p>
    <w:p w14:paraId="66E270C0" w14:textId="77777777" w:rsidR="008920DD" w:rsidRDefault="000E51AA">
      <w:pPr>
        <w:tabs>
          <w:tab w:val="center" w:pos="4641"/>
          <w:tab w:val="center" w:pos="8113"/>
        </w:tabs>
        <w:spacing w:after="0"/>
        <w:rPr>
          <w:rFonts w:ascii="Lucida Handwriting" w:eastAsia="Lucida Handwriting" w:hAnsi="Lucida Handwriting" w:cs="Lucida Handwriting"/>
          <w:i/>
          <w:color w:val="ED7D31"/>
          <w:sz w:val="59"/>
        </w:rPr>
      </w:pPr>
      <w:r>
        <w:rPr>
          <w:rFonts w:ascii="Lucida Handwriting" w:eastAsia="Lucida Handwriting" w:hAnsi="Lucida Handwriting" w:cs="Lucida Handwriting"/>
          <w:i/>
          <w:color w:val="ED7D31"/>
          <w:sz w:val="59"/>
        </w:rPr>
        <w:t xml:space="preserve">    </w:t>
      </w:r>
    </w:p>
    <w:p w14:paraId="3CE28A69" w14:textId="392FC863" w:rsidR="00514111" w:rsidRDefault="008920DD">
      <w:pPr>
        <w:tabs>
          <w:tab w:val="center" w:pos="4641"/>
          <w:tab w:val="center" w:pos="8113"/>
        </w:tabs>
        <w:spacing w:after="0"/>
      </w:pPr>
      <w:r>
        <w:rPr>
          <w:rFonts w:ascii="Lucida Handwriting" w:eastAsia="Lucida Handwriting" w:hAnsi="Lucida Handwriting" w:cs="Lucida Handwriting"/>
          <w:i/>
          <w:color w:val="ED7D31"/>
          <w:sz w:val="59"/>
        </w:rPr>
        <w:t xml:space="preserve">                          </w:t>
      </w:r>
      <w:r w:rsidR="000E51AA">
        <w:rPr>
          <w:rFonts w:ascii="Lucida Handwriting" w:eastAsia="Lucida Handwriting" w:hAnsi="Lucida Handwriting" w:cs="Lucida Handwriting"/>
          <w:i/>
          <w:color w:val="ED7D31"/>
          <w:sz w:val="59"/>
        </w:rPr>
        <w:t xml:space="preserve">     </w:t>
      </w:r>
      <w:r w:rsidR="000E51AA">
        <w:rPr>
          <w:noProof/>
        </w:rPr>
        <mc:AlternateContent>
          <mc:Choice Requires="wpg">
            <w:drawing>
              <wp:inline distT="0" distB="0" distL="0" distR="0" wp14:anchorId="6062086B" wp14:editId="2C459A20">
                <wp:extent cx="2019300" cy="1459230"/>
                <wp:effectExtent l="0" t="0" r="0" b="7620"/>
                <wp:docPr id="22131" name="Group 22131"/>
                <wp:cNvGraphicFramePr/>
                <a:graphic xmlns:a="http://schemas.openxmlformats.org/drawingml/2006/main">
                  <a:graphicData uri="http://schemas.microsoft.com/office/word/2010/wordprocessingGroup">
                    <wpg:wgp>
                      <wpg:cNvGrpSpPr/>
                      <wpg:grpSpPr>
                        <a:xfrm>
                          <a:off x="0" y="0"/>
                          <a:ext cx="2019300" cy="1459230"/>
                          <a:chOff x="0" y="0"/>
                          <a:chExt cx="2508631" cy="2154733"/>
                        </a:xfrm>
                      </wpg:grpSpPr>
                      <pic:pic xmlns:pic="http://schemas.openxmlformats.org/drawingml/2006/picture">
                        <pic:nvPicPr>
                          <pic:cNvPr id="2526" name="Picture 2526"/>
                          <pic:cNvPicPr/>
                        </pic:nvPicPr>
                        <pic:blipFill>
                          <a:blip r:embed="rId30"/>
                          <a:stretch>
                            <a:fillRect/>
                          </a:stretch>
                        </pic:blipFill>
                        <pic:spPr>
                          <a:xfrm>
                            <a:off x="0" y="0"/>
                            <a:ext cx="907542" cy="537210"/>
                          </a:xfrm>
                          <a:prstGeom prst="rect">
                            <a:avLst/>
                          </a:prstGeom>
                        </pic:spPr>
                      </pic:pic>
                      <pic:pic xmlns:pic="http://schemas.openxmlformats.org/drawingml/2006/picture">
                        <pic:nvPicPr>
                          <pic:cNvPr id="2533" name="Picture 2533"/>
                          <pic:cNvPicPr/>
                        </pic:nvPicPr>
                        <pic:blipFill>
                          <a:blip r:embed="rId31"/>
                          <a:stretch>
                            <a:fillRect/>
                          </a:stretch>
                        </pic:blipFill>
                        <pic:spPr>
                          <a:xfrm>
                            <a:off x="841756" y="316408"/>
                            <a:ext cx="1666875" cy="1838325"/>
                          </a:xfrm>
                          <a:prstGeom prst="rect">
                            <a:avLst/>
                          </a:prstGeom>
                        </pic:spPr>
                      </pic:pic>
                    </wpg:wgp>
                  </a:graphicData>
                </a:graphic>
              </wp:inline>
            </w:drawing>
          </mc:Choice>
          <mc:Fallback>
            <w:pict>
              <v:group w14:anchorId="39D7C626" id="Group 22131" o:spid="_x0000_s1026" style="width:159pt;height:114.9pt;mso-position-horizontal-relative:char;mso-position-vertical-relative:line" coordsize="25086,2154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d1iCthAgAA8AYAAA4AAABkcnMvZTJvRG9jLnhtbNRV&#10;yW7bMBC9F+g/ELrH2ixZFmzn4sYoULRGlw+gKUoiKi4g6SV/3yEpu4ldoEGQQ3swzW1m3rx5HC3u&#10;T3xAB6oNk2IZpZMkQlQQ2TDRLaMf3x/uqggZi0WDBynoMnqkJrpfvX+3OKqaZrKXQ0M1AifC1Ee1&#10;jHprVR3HhvSUYzORigo4bKXm2MJSd3Gj8RG88yHOkqSMj1I3SktCjYHddTiMVt5/21Jiv7StoRYN&#10;ywiwWT9qP+7cGK8WuO40Vj0jIwz8ChQcMwFBL67W2GK01+zGFWdESyNbOyGSx7JtGaE+B8gmTa6y&#10;2Wi5Vz6Xrj526kITUHvF06vdks+HjVbf1FYDE0fVARd+5XI5tZq7f0CJTp6yxwtl9GQRgU1APc8T&#10;YJbAWTot5lk+kkp6YP7GjvQfzpZFUpV5GiyztJjO8tyVIz4Hjp/BUYzU8Bs5gNkNB3/XCljZvabR&#10;6IS/yAfH+ude3UG5FLZsxwZmH730oDAOlDhsGdnqsAA6txqxBogpsjJCAnMQPVxwcZHfgxSdmbvp&#10;7FzGbv3MzW5g6oENg2PfzUfAoNuruv8h56CptSR7ToUNj0TTAbBLYXqmTIR0TfmOAkj9sUnDEzBW&#10;U0t6F7CFwF/h4YRaXA48yt/AHGYDsnmpUObJrJhmodpFPstSL5NLsXGttLEbKjlyE4AGCIBhXOPD&#10;JzNiOV8ZKQvhPS5AE2iFyX8kEVD8jUTCK3D0/isSyd5eItU0nRXwPqBp5Gk5TaoQ4txV0rIsq1kx&#10;dpUqr/KscDfeVC6+v0Bb9W7HT4Dr20/XMH/6oVr9AgAA//8DAFBLAwQKAAAAAAAAACEAV2DU390A&#10;AADdAAAAFAAAAGRycy9tZWRpYS9pbWFnZTEucG5niVBORw0KGgoAAAANSUhEUgAAAMcAAAB2CAYA&#10;AAB8k4cWAAAAAXNSR0IArs4c6QAAAARnQU1BAACxjwv8YQUAAAAJcEhZcwAADsMAAA7DAcdvqGQA&#10;AABySURBVHhe7cExAQAAAMKg9U9tDQ8gAAAAAAAAAAAAAAAAAAAAAAAAAAAAAAAAAAAAAAAAAAAA&#10;AAAAAAAAAAAAAAAAAAAAAAAAAAAAAAAAAAAAAAAAAAAAAAAAAAAAAAAAAAAAAAAAAAAAAAAAAAAA&#10;gAM1b20AASxPDiQAAAAASUVORK5CYIJQSwMECgAAAAAAAAAhAFFuQuNCkQAAQpEAABQAAABkcnMv&#10;bWVkaWEvaW1hZ2UyLmpwZ//Y/+AAEEpGSUYAAQEBANwA3AAA/9sAQwADAgIDAgIDAwMDBAMDBAUI&#10;BQUEBAUKBwcGCAwKDAwLCgsLDQ4SEA0OEQ4LCxAWEBETFBUVFQwPFxgWFBgSFBUU/9sAQwEDBAQF&#10;BAUJBQUJFA0LDRQUFBQUFBQUFBQUFBQUFBQUFBQUFBQUFBQUFBQUFBQUFBQUFBQUFBQUFBQUFBQU&#10;FBQU/8AAEQgBmAG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ZQA+imeZR5lAD6KKKACiiigAooooAKKKKACiiigA&#10;ooooAKKKKACiiigAooooAKKKKACiiigAooooAKKKKACiiigAooooAKKKKACiiigAooooAKKKKACi&#10;iigAooooAKKKKACkzTGfYteceFfjd4M8XeONb8I6LrUeoa7pK7rmFVbZ9/Y+1/uvsb7237u6iMZS&#10;1iB6XRTPMojoAHqGaZIYWkZtiL8zNU1eC/ti+Mk8G/A3Wl+Z5dWddKWFJdjyrL9+JW/h3pvXf/Dv&#10;rOpLkjzBHWRwXxl+Oh+Inw50W08GXVzZx+JopZWl2PFcNb+a0ESLt+79ol2/P/cV/wC98v014Z0b&#10;+w9A0rT1llufsdtFB50z73bYmzczfxNX5g6PrGp69f6VpGhzz/2rtt9rwts+y/J9ntIkT+FvneXZ&#10;/C0vm/wV+nvhnSm8O+HdL06S5mv2s7WKBri5ffLKUTbvZv4mavLwVaWIlKR2VqfsoxidDRRRXsHG&#10;FFFYPirxVpXgzQb3XNZvIrDS7CLzrm6m+5En9+gDeoqrbXMV1AksTrJFIu5WX+JatUAFFFFABRRR&#10;QAUUUUAFFFFABRRRQAUUUUAFFFFABRRRQAUUUUAFFFFABRRRQAUUUUAFFFFABRRRQAUUUUAFFJS0&#10;AFFFFABRRSUARVk69rmn+G9HvdU1W7hsLCzia4uby4l2RRRKu5nZv4VrM8Y+OtB+Heg3Gr+INSh0&#10;qwgX5prhsf8AAV/vN/srX5xftE/tLav8eNU+w2iz6V4Nt23Wunuu2a6bf8ktx/7LF/D/AB/N9z2s&#10;pymvmtfkgvd/mMalSNI7r9oL9szUvH0N34c8CtPo/hpl2z6y7+Vd3n/XL/nkn+195v8AY/i+bvD/&#10;AIw1z4U65pnijwm0cOq6S2+K3df3UsX8cTbP4XSua8SeLbbwwqeb88rfdSsnR/iRp+sS+RL8m7/a&#10;r9ww3D+BwmFlhZ7yPKlXqSlzH2InxC8eftHfCXWfiBd6zaf8Ifp0b/atEtrlrT96u0vF5UTs3yq/&#10;/Lwzq/ybU+ZXr6f/AGS9RvZPhe0F9LK8VrqNxBZpK7v5Vv8AK6Jubqq7tv8As/dr8p/A3jnxD8L/&#10;ABpd6HouobNC8VeVp+o2My7reeJn+/8A7LJ/C3/Afu1+kf7K3x68CWfhabwZfeJbTTfE9nquorJb&#10;6hut/P3Xcro0TOFWX5GT7lfz5m+UyyzNpUoy5vdPepVPa0eY+qv4a+G/2zdRi+JXjay8Jyzypo/h&#10;9kuJ4V+7cXUvzbH/ANlYvl2/xfaG/uLX1j8RPiBovwt8F6r4p1yfydJ06DzpWRdzt/cRP7zs21VW&#10;vyC8MftCeI/Hnx20+K+1BtniXX28+3u4P3UHny/c+WLzdqb0X7/3Urxsbg8XisNL6p8RthqlOlU/&#10;ensHwa+GvifWPihLpvh6S5s9QSWW4/taHb5vmt8j3rv8/lRJE/lRKnzN8/8Aeev1Ks4WhtYo3kaZ&#10;lXazt/FXz38Bv2YdS+DviSfV5fGMt/DdKzT6fZxTRRTyt/HL5txKrbF+7tVK+jayy2jUw9Dlq/EX&#10;iakasvdH0UVkaxrWn6DZy32pX1tp9rF964u5ViRP+BNXrnGaO/bXyz+3N8SI9E+HL+FbSTfqWost&#10;1dLt+SC1iffvb/flVEVf4vn/ALrVr+Nf2qIJoZbXwVAt595P7e1RXislb+9Evyvcf8B2r/t18LfH&#10;jx42pfa5bnU7nUpZW+0XmoXf+tnZf4/k+6v91E+Va8TFZhTpP2UfiPoMHldWr+9n8J+l/wCzZcyX&#10;nwF+Hk8rM7voFnuZv+uKV6b/ABVwXwR8Nz+D/hH4K0O7XZd2Gj2tvOv/AE1WJN//AI9Xe/xV6sPg&#10;PDqfEx1FFFbGYUUUUAFFFFABRRRQAUUzzKPMoAfRTPMp9ABRRRQAUUUUAFFFFABRRRQAUUUUAFFF&#10;FABRRRQAymb9tDr5i18g/FD9nz4o+Dmv/EHg74ieJPGSfNO2jatqLxXH/bKWLYrf7m1f9+s6kuWP&#10;MXTjzS5T6/3AjcOaWPHpX5m+G/2qvF3lOuneINYs9Qi+9aahKl0n/kVN3/oNe1/C39tiS6u7LSvi&#10;JaW2m/aJViTXtLVktN7HavmxNvaJf9vcy/3ti15dPMqMp+y+0erUynE04e1+yfY/FL/DXhvxI+Nd&#10;54f+L3w98HaVFBPb6te51W6m+byoGil8pE/23dP++V/2q9y8yvVjI8qUZQ+IfRRRVkBRTPMo3LQB&#10;4F+0t+zJafHq3tL6LVrnTdd06J0s2c+bafN/ei/9mX5q/OHxx4c1f4X+LG8MeKrP+ytaVd6pu3RT&#10;r/z1ib+Ja/Yq81iz01d13eQ2yf3ppVWvlb9uj/hWvjb4MXdtquqWTeI4pf8AinprGVJbiK9/g+79&#10;2Jtv73/Y/wBrZX1GS8Q1Mnnyy+A5pUPrPuw+I/Ox9H0/W/Ed3LcxLcpaqqfvl37W2b//AEHZ/wB9&#10;15Z42toodcu2toltnib906Lsr2u/+Guh+G/C8v2tbnxVqEUTXt9cJ/qk27E/i+6v3F3v95nRf40W&#10;uM8H6b4H+IWvN4fiih0e9uFZUe3lR03f3G27K9qtx1HEc1WNCUox+0ejHJOWUYyq+9/Kef3Oqz3i&#10;xTyzsjRKu1933a+1fhr+zn48+LXg/R/E+v8AgO7s5rjY63djPbo9/Euxke4tZ/l2/wDoa/Ls214r&#10;8N/h0nw3+JFlrWvaDH420rTWaWLSXvPs6S3C/c819j7lT72z5d3yf7av9HePP28Pif4gkTS9G02y&#10;8Mvcf6PFZ6TE1/qDO3yoqO3yr/363V8Tn2fYLNeWVKXvfzfaOynlOLwnNzR909G1z9m34nfHppdN&#10;8e3N7/YUqbZ316+TYv8Ace3srN/K83/bfYyf7Ve7fBH9kzwH8Cbi7u9A09rvVbxYlm1HUNjy/ut+&#10;zb8vy/fb/KrXT/AHwbqngT4Q+HNG8QX02p67FE9xf3FxO0r/AGiWV5XTf/FsZ9v/AAGvS68fD050&#10;ocsZHnVJc0haKP4a8M+OfxwPw9tm0PSJIG8Szweb51wu+3sYvu+dL/eb+7Fu3Psb+FGatqlSNGPP&#10;MulSlWnyQNX4xfG7T/hnCbO1C3/iWeLzYtP3bUiX7vm3D/wxf+PNt+WvjLx98TtQ8Va5/aGoX39v&#10;amv+qmmX/RLX/Yt7f7q/7/3m/v1y/ibxNJrV9dSJczXDXMnm3N7dtuuLxv77N/6An3VrF01P7V1R&#10;NNtpY3u2Xf5Lv/D/AH6+EzDNqtWXLS+E/QstyelQjz1fiJdS1K81JnluZ5Jn/wBtqx/hHoOn+JPi&#10;9pV54uaSx8K2c/2q5uGtZZYm8p0dIvlVvvv/AMB2I9bF5Z/YLqWDzY5tv8cLb0plneT2Evm207Qy&#10;/wB9GrxKFf2VX2s/ePdr0PbUvZQ90/RKP9p/4a+Vui8SLN/1ys52/wDZKz9U/aq8C2ETS20+qai/&#10;9y20yVN3/A5URP8Ax6vgi88bagi7p9VlT/trXOWOoa98TvFWn+F/C8Umpa3fy+VE8rfIv9+V/wDZ&#10;T7zV9ZSzipWlyUonx9XI6VGPPVmfoD8F/jR4n+NHjzUrqPTrbR/BWlxtAy7/ALRcSXT7GRGlX5Ny&#10;J8zom5V3r87/AMP0FXAfBz4Y2nwl+H+keGrRmufscX7+7Zdr3U7fNLK3++1d/X1VPm5fePj6nLze&#10;6PooorYyCiiigAooooAgCdttfL37UHxu8RfC3xVpWn6dqTaJp95bebBcLZxSvdT723xbpfl+RNjf&#10;3vnr6i/4FWH4r8J6P420S60bXtPt9U0q6XbLb3C7keuapGUqfLCRtRlCFTmnHmPlLwD+2Dr2Vi1u&#10;zg8Qr/y1+wqlpeqv99FZvKl/3dy/+y19FeFvjf4K8YSRW2ma9af2hL9zT7t/s923/bKXa1fOvxC/&#10;YXurW4e88B68qxf9AfW2d0/4BcJ8y/8AA1b/AHlr5t+Imraz8LdYm8J+PNPa3Ty1lVdQiS6sZ4m/&#10;iV/nXb/v/crxfrOJwn8SPMfR/VMFjf4UuWR+rCPU1fmJ4J+NGs+G7WJdD1nUrOy2/ulsdRaW3Vf9&#10;iKXfEq/7iV6h4f8A2zvGeittvG03xDa/3by3eyl/8CIty/8AkCtaebUZ/H7pyVMlxMPg94+7fxo/&#10;CvmTR/23vD95F/xMNB1Szb+LypYJf/Z1rrdP/a2+H1xEnn3mqWDN/wA/Gk3TL/32iMn/AI9XfHGU&#10;JfDI82WDrw+KJ7X+FHPpXl0P7SXwruJPKHxB8OwzL/yyuNUigf8A75dlrqNH+JHhPxJu/sfxLo+q&#10;bfvfYb6KXb/3y1dXtYfzHN7Kf8p1WKMVWXUrab7kyt/utT/tUa/ekX/vqq54hyyJ+aSqH9sWi/eu&#10;Yk/7aLXKeKvjH4I8E4XxB4v0LR32blS+1OKJ3/3VZvmrPngP2cux3P40teB6r+2d8M7RX+w6nfa3&#10;Iv8AyzsdOl2t/wADlVV/8eride/brtlVxofhWa8k/h/tC+S3T/yEkrVzyxdCPxTOungcTV+GB9YR&#10;9+KbI59M18Ja1+3H8RLy1lXTNG8L6PcfwtcLdX6L/wCPW9cFrX7RPxG8QQtFc+LL62RvkZdPVbVf&#10;+A+Um9f++64ambYaP2jupZHjKu8eU+9vGvxQ8MfD2E/23q9taXMqs0Vov724lX/YiX5mrwHxV+2h&#10;O+oTLoem2lhYr9y41hnluJf+3eL/AFS/777v7yJXyL9vbddytct5t0++6meXfLO39+Vm+Zn/AN+s&#10;rUvEljpVv5s8/wDwGFXd/wDvha8CvnlSfuUon0uG4ep0/ery5ja+JAtte+IeoeNlvLS0e/8A9IvL&#10;e0tvsturbPnf5nf7/wB5v9r56rzIs0Tqy70b7yV51r3jxtY066sbbSpPKuomiZ7uXyvlb/d3V1Hg&#10;zxIviHS081l+22/7q6T/AKa/5+avFqe0l+9XxH09OlTjH2UfhNXQfEPjHR9ZtNXn1D+0rvSZ7e40&#10;77Q38MGzyot/93am3+989fqb4A8Zad4+8J6V4j01vMstSiWdd/31/wBhv9pW+Wvy9ra8P/GXx98I&#10;ND1C28GakkOn3jebPaTReb5Tfxy2+75Vl/8AHH/3q9fKc05KnJX+0fKZ3lfNT9rQj8J+mfifxpof&#10;g3TG1HXdVtNIsV+X7RezpEm7+78x+9Xzr8QP2/PBXh9mtfC9hqHjC62/LMi/ZbJf96WX5m/4AjV8&#10;I6x4k1Dx5qia9rOr3fiHUJV+W7vpfNdV/uJ/dX/ZTbUXl19hLE/yH4NmGfToz9lGJ9CeK/26PiVr&#10;zbNIj0nw3E3/ADxtvtUy/wDA5fl/8cryDxJ8WvHXiaXz9e8deIr/AH/K8KXz28T/AOx9ng2RN/3x&#10;XNV6r+z94DXXNWuPFF9Er2lhL9nsYX/il/jl/wCAfdX/AIH/ALFeJmmaf2fhpVZHNlc8XnGJjS5j&#10;H0f4A+JfE+kvfaveWmiRSrvW3vle4l2/35fnRV/3Pm/4D92uT1L4b6B4bt/sy/8ACP8AiT7K/m3m&#10;raPKjXytv+/cL96Jd39xmT+9tr6q8VeItGs7WWx1JY7yK4XZLaOu9GX+46Vw/hWT4YWN/Lc6N4f0&#10;nTrhle3a40+2iX5f7ny1+Y0uI8RiISnV5v8At2J+1YDAYbAS934zzHw3Z2Ot+D/HXg7UNci0qLxb&#10;Bay2Os3bf6Jaz2svmxRSuv3InX+P+981eQeE/wBl7XPhHq1j4j1m90EW7XSxQbNdtbiW6Vldd9uk&#10;DvuXd97ftr6I8YeAfCOmt9p0rxHJokVxL/x6QqssW5n/AIEb7vzVxniHQ7HwT8QLjQba8kv/APQY&#10;LiWWWKJH81nl3p+6RP4FSvt8BxJOWBlhoxPZll8cRiY1eblkFz8lq/73yfl+/wD3awfB/jjT/g74&#10;quPE+kay2pa75H2ezS70pLj7LK333i/e/e/2tjf+h1t6lDBNZyrc/wDHv8qN/wACdFT/AMfdK4/W&#10;Ph1Yw28t9p6y/wBq26+bA7y/xf3P9lX+7XmYKp7OrzyPazSnL6rL2XvSPqT9nn9uC88J6PLafEq2&#10;13W728vJbqXW4p4rjyN3/LL7Psi8pURPuxbvm3/LX2B4D+OXgj4nfL4c8S2OpXTReb9k3eVcKv8A&#10;tRN8/wD47X5LWGsWepKnlTxO7fwbvnWnX721mqXk8v2b7K32hbjfseJl/jR/4Wr9CpYn3bn83086&#10;xMcV9XqUj9c/iV8RdJ+F3g698QavOqW1uv7qLd888v8ABEv95mr85/GXjLUPFWsahqGoXPnXV5O1&#10;1dOv3N39xf8AZRNiL/uVzn/CZ+MfHOm6fL4x16+1iKz3/wBnW+oNve1Vv77/AMUv+2/zfw1zU32z&#10;xz4g/wCEe0yf7Nb7fNvLvbv8iL+N/wDP3mr5LNMwliJeypfCfu2SYD6vS9vV+KRoWEd3451GWx02&#10;5Ww0q1/4/tWdf9V/sJ/eZ/8A7L/e6DZp+l2v9m6HA1tp6/edm3S3Tf35X+81Ez2dhZxaRpi/ZtJt&#10;/wDVQ/xyt/HK/wDeZ6i+7Xz0qn2In1sY83vSCimU+uTU6Sv/AGDoOqyu2rrfP/zy+zyoleofs+/E&#10;zSvgBa3DWOj2+tS3Tg3lxLug1CWIH7iNueL5f4YvlVv4n/jrzR5ERdzVmTeIdPhba1yu+vRweIq4&#10;efNSPMxmEpYiHLVP1M+GvxU8O/FfQf7V8OX32mH7ksLLsmgf+5Kn3lau1Wvyb8D/ABH1D4feJ4vE&#10;fhjUI7bUlVYpYmf91eRb93lSr/Ev/oG/5K/SX4S/EvS/i14L0/xHpTMI5yVnt3JL2s6na8T/AO63&#10;/fX3q/Q8DjY4qP8AePzLH4CWEn/dPRKKKK9c8oKKKKACiiigApKWigCMV5B+0N8B9K+P3ge40m+W&#10;O21KD97p2oeVueCX/wCJb7rLXsFJkVnKMZx5ZFxlKnLmifjL4v8Agj4g+GXiCXSNSgn0TVYt2zYz&#10;ok6/89YpV/1q/wCXRKxYZvGOj/K0n25P+nuBXf8A77XbX7AfEL4a+HPih4ffSPEemR6jb/fifbtl&#10;gb+/E6/Mj/7S18t+OP2E9Zs5prnwV4iiv4dv/IP15dr/APAZ4v8A0Fov+BV8hjMsqRlzUvePtcDn&#10;FOXu1/dPiVPHOvQ/6/TLZ/8Ac3p/8XVlPipLbt+/0a7/AO3SdX/9C216/wCJPhH488Ktt1XwLrb/&#10;ADbd+n2LX6N/343VwFnDpXiddQeC2Z/sE/2W5861eJ4Jf7j7k+Vq+flGrR/ixPp6dShiP4UipD8X&#10;NPmi2yT6lD/sTW0rf+go1VH8YeE7xt07Rb/79xZsv/oSVpzeDNMb/lkyf7jVnzeDLa5vPsOnxNNf&#10;eV5rO7bIoIv+esr/AN3/AMeaojWjKXulyw8Ijk8W+FYV3RaraQ/9tdlW/wDhMNBdfm1qB0/27r/7&#10;Oov+FY6DDIm9p9VlVfmuLj5E3f7Cfw/+hUP4A0zd91qUsVy/akEcLzfYiRTeKvCe75tQsX/4FvpI&#10;fFvhWz+aCe23/wDTvA7P/wCOpV6HwTpUP/LDf/vVdTw3pifds4/++Kx+tf4jaOFh2iV38T6Yi/8A&#10;Hyv/AACsV/H9zMzLbaNI/wA3y+dLs3f98o1dVDptnD/qraNP+A0y5mZLhLWzg+03bKzqn3EVf77v&#10;/CtTTnHmNpQhCJyseueKrxv3Gn21tF/t72/+Jq7eaVrWt27wXM8dnbt95Id++uoRPJiiXzftLqvz&#10;Tbdm5v8Ac/horOUveHGPunNWHgCztotrSyOn39m6tCHwrpkP/Lsv/A62KKx5pG3KZ/8AYNj5XlfZ&#10;o9n+7XnmpW0/g/xJ9ss13/3of+eq/wBz/e/u16nWTr2iRaxb7W+//A9bU6vKRKPMWNK1S21Wwiub&#10;aXfE3/jtW68vdNV8F3/nwKzxM3723/gl/wDsq7vw94ks/ENr5ttL86/JLD/HE39x6JU/twIjLTkm&#10;Y+vaDLptw+p6fFvib57q0T+L/pqn+1/6HVazvIry3SWJt8TfxpXbVy+t+GJUuJb7SNqXbNvlt3bZ&#10;FP8A/Et/t172X5ly/uqp+PcVcHxxv+1YP4iu/wByvov4RalZ+GfgjFqtyywxRfariV3/AOusv/xF&#10;fNNtqSzXD20qyW12q72t5l2Pt/v/AO0v+3W3/wAJpqf/AAhEvgxot+k3F4t0twrfPEu/zXif/Zd9&#10;n/j61eb4JZnTjCP8x+bZJiHkNar9ahyy5TK8Sa9P4quLvWta3PE26WK02uyRL/ufxNWPov8AZt9L&#10;Fdn7JbS3FtutvO2okETf8tX/ALzv/Cif8Drd8urdn481nwNpzxafqsdtp6tv+z3cHmorN/c+63zv&#10;XdDCQwdOMadPmjH7J2ZHncZ5h7fE80jqvhF8Nbma/XxLrjTw6Jpv721S7+/eN/B97+H+L/aZE/2q&#10;5D+2G8W/EjXdX8xZomndFdP7q/J/7JVTXvHnjPW7+LQ9S26VqF+rf6JErPcbdm997s/y/LW14b8P&#10;x+HrPyol/h/hr5fEqpUryqVfd5vhjH7J/RGDksRL28DT1i2/tLwl4gsY/wDj6ls99t/tSxSpLs/8&#10;crP8PPp/jPQ4ov7Q+xxSxbPOdd/lN/tpXNSa9qfja4t4NIkawisFaK6uFX/Wzq+3/P8A9jVjQfB+&#10;p6br0upXOoL+9/1sVvFsSVv73+9WyjGEeWZ2zlzy90wZvDf/AAg2rSy64yvqH3ILiHY8U6/9O+37&#10;3/A/mrqNE8Nz3lxFqGqr9z54LHdvSJv77/3m/wDHV/8AHq43xx4giv8AVrizdV+0WGo7bOZF+9Ez&#10;ojo3+1tZG/74/uV6b9pXTdJ82f8Ahi+au7F4uXsowj7p8fguGcNHHSxkvel/eMrxz4kg8PaPLK0u&#10;x2X5K6jStK/4QDwbFp0iqmq38S3upzf7X8EX+6leZeHtNufGfj7TLnV41+yRM161u/8AywtV/wDZ&#10;nfYv/A3rqPi7r0t5pd3ubZcalL9n+X+FW+/s/wCA765PZxhGMf5j7Dm5pf4TG8K39z4q1yXUJX2W&#10;kTN5CI38Nd2/3K5/wTpq2GkxfLs3fwV0tskD3CLcytDF/E6Lv215lTllI7I/Cc/qV/eaVdJLOqza&#10;YzbGdF+eD/bf+8tbcdc/4q8Q+HptJ1Cz0/V/t92ytbrD9jli+b7nzuyba29N/wCPC3/65JW1SnyR&#10;jzEU5c0vdJU0qz1jfbX15JYRMv8ArkXfVrwP8K/COkaw95rfl+O7X+DTJbyXS9n+60X32/332/7l&#10;VaKMNiJYeXNExr0Y4iHJI+vfB/7L/wAAvi14WTUtD8Lz2G79zKsV9dW93Zy/88pV837yf8CX/eSv&#10;Q/2f/gC/wCbxFY2WvXmsaFqU8V1aQ6gifaIG2bHVnTarfw/w/wANfFPw7+K3iD4TeKote0hvtKfJ&#10;FfafL9y8t9/3P95NzbW/hZ/7jvX6K/D3x1pHxM8L2HiDRLtbnTrpPlbPzqyna6OP4WRtysv8LLX6&#10;FluJoYiPNGPvH5pmWGr4WfLKXNE7SiiivePBCiiigAooooAKKKKACmU+mSUAMEntXkHxc/aG8P8A&#10;w186xjb+1df2/wDIPt5dqwL/AH53/wCWSf8Aj7fwq1eXfHX9qKPT7vUPDXhK+8qa1d4NR1ZdrvFL&#10;nb5Vvz9/+87LsT/abds+Srm8lvG+bds3b/vb9zf33f8Aib/af5q+bzDNI4f3YfEfTZbk8sX79X3Y&#10;ne/EL4v6v8R7q4l8QXMmsW8v3dMRmi0yBf7n2f8A5a/78u7/AID92uFvNSnvFRZW2RRfJFbwrsii&#10;T/YSqlG9P71fB18TVxEuaUj9Cw2EpYeHLGJU1i8aw0u7uUiaZ4omdYU/i/2K4LR/iFqGm6W8H9jS&#10;TfaJftF0/mrvll/2/wD2X5q7261KzhX9/PGi/wC21RWFzp+pLKtttfb975aKdTkj8JvKPNL4jCs/&#10;iPpj/wDHzbXth/vQeb/6K3VsQ+LdIuf9Vqdp/wB/UqG+8H2N425F8l/9ise5+HUUn/Lff/vrT/dB&#10;+8Oo/tyx/wCf62/7+pUT69p8K7m1C2T/AH5Urh/+FbxXV01tYrbPKu3zZpotsUH++/8A7J96t7Tf&#10;hjouj6jb3af8TK4t/uvcRJ5W7++kX3f++91V7OlGPNKRj7SpL4TpbO/gv4PPtp47mL+/C2+sfW9S&#10;vtBuJb6Cza/tJYlinhib96u13+dP++//ABxK0NS1W20q38+5l+82xURd7ys38CJ/E1S2E0tzapLP&#10;bfZpW/5Yu2/bWMfc977JtL3/AHTjf+FkTzNts9Dud/8A08Sp/wCy766Xwq99c6NFqGpSxvcX8Syx&#10;W8S/Jaxfwf7zP/la0vJi/hVa5i8m1nw38tpYx6xp/wDyyRp/KeD/AGPutuWt4yjOPLCJjKMoS5pH&#10;Vb9tSzfZv9H+xzrcp5Su0yNuRmrzLVX8S+Ko3s2g+wWkv+tht2fey/3PN+X/ANBqXRNVvvBNv/Z9&#10;9pk82nxf6ia0X/Vf7Gz+7S9hHl+L3i/aT5v7p6H5lZ83ifQ0l8pdXtvNVtksMzeU6v8A8D/h/wBq&#10;ucvPiEt5b+VpFjc3N63yL50WxF/23p+ieA4Pse7U9013K29n3VEacYx98vmlKXuj/EniCxv0t9Ps&#10;Z47+9uJ1+WFt+1d/zu/92sfXvBk+m3X9oaZLJDKn3Zofv/8A2S12um+HrHSvmtrZUf8Av1buZoLa&#10;3eWdlSJV3s7/AMNP2nJ8Iez5viOK0P4itC6QazEtt/09w/6r/gf92u1huY7mLdEyujfddGrE1Lwr&#10;Y6wvmwfJu/jSuVfwbq+gyvLpF01t/ehX/VP/AMApe7V/uke9E9CvNNtr9UW5to7lFbevnL92sz/h&#10;DGdn/si8VP7tjqEv/jiS/wDxf/fdcrY/ELUtKbyNZ0xvl/5a2nzJ/wDFV0um+PND1VtsWoQeb/zx&#10;dtj/APfFdtGricP8J4GZZNgcyjy1YmVNM1tcfY7yCSwvV/5d7hdj/wD2X++ny1zWpTSeHr99X1DV&#10;2RFl/wBDit12P/uI397/AGk2/wC/tr1f7TbTL5U8VtqVv/z73cSSwt/wBq5/xD4bsdSv7Sx8PW39&#10;m6hdNu8maX7RaQRL/rZdjfMqp/sPtr3aOaRq+7VifmFbgaphK/Pg5c0ThbLxnBpVrqC+H4P7V8RX&#10;/wAl1fMv7qD+7Fvb5pfn2bm/9BVEru11uz8PPFpV3qraxqCr+/uEi/i/j+793/ZX71Q3ngmxs/D9&#10;3Z20v2ZmXe18/wB/dv376seGPD1jpVhE0S73lXf50yvvb/vr5q8XE16dX3j9by/CSwlKNINY8Wwe&#10;GF8pbFZkvIG8rZF8/m70+T/Z++9cfN451XXtJTSLadodVW+leW4tF2eQvyKkX+186P8Afru9Y1rT&#10;9IawXUJPJ+2XK2sHy/elbf8A/E1LYaDp9hLLPbW0cLSszs6L/E1YxqRpU+eUT0JU+aXxHG+HvB7z&#10;NLqfiCCNLhZ2uv8AYVv7/wD3zXdf8fNmjTwNCkq7/JlX59v8G9P4f71V9SubazurKW+nW201ZWln&#10;d/ufKjuiP/d3ui/+g/xV57428W33iz7RLptzPDY26tcS3y7t8rf+zL/6FUcssR70iOaNI7XwrD9s&#10;t9V1pomRbi5+xW3+1FEm53T/AIE23/tlXOa9bN4k8ZWUW7/R7XduT/a/zvr0Oaz/AOEb8M6Jorf8&#10;fFhZ/wClf9fDfvZf/H3rj/BMP2m4u75v4m+Ws6k+WXum1OPNE62GFYYkVf4alSGWZXZYmdIvvOi/&#10;dptZ+sXmuWFnLLoN59j1Jfmi3KjJL/sMj/wvXPD358ptL3InI6xptjpvjzT5fKXytRVllT/pqv3H&#10;ru0+Ra4XR9Y1D4hatp+oX0FtbW9hu/c2kHlfvf49/wA7/NXe/wANa1/dlyGNH4eYr6x4P17VdNiv&#10;tBubS8uF+9p/n+VL/wCPfLXEw+Ktchlu4LnSLuG4s22XKTWrp5Tf+g133zJ8y/Jt/uV2vg/4haho&#10;ut2WqWbx/wBu2abIJpW2LdL/AM+s/wDeif8A8dbY38FbYb2EpctUxxPt4R56R4knxL0/btlZUl/i&#10;TdXvX7GPx+/4R74tWnh+OffoniWX7PLb7v8AVXWz91Kn+/t2N/wD+7X2/wCFdL8GfE3w3pmv/wDC&#10;OaXeRXkXmr9usYmlj/vI3yfKyN8tNufgD8PbnxBpuuJ4O0eHWdLnWe1vrS1W3lR1/wBqLbu/3Wr7&#10;PCZX9XlGrSkfBYvNvrEZUqsT06n0yn19OfLBRRRQAUUUUAFFFFABWJr2kQeINIu9NuJLmCK6iaJn&#10;tZWil2/7Lr8y1t0UAfIHiz/gnT4RurML4O8Qa34PuI02xQtL9ttP+BRP8/8A3xKteUa9+wj8XdHb&#10;bpHiDQtbh/vTM9q//oDf+hV+iXNLXm1MBQrS5pxPUoZlicP8Ej8zP+GJfjpdNtlXRof9zU//ALVW&#10;nY/8E9/ibeLu1PXNJs/9j7ZK3/oMVfo6/wByviT9or9pBvEGq3fhvw7cyR6BA/k3l1bna2otn5ol&#10;f+GD+8yfNJ/uff8ANr4LA4SPPOJ62GzDMMdU9lCR83+Nf2f9P8M6tLp8HjiHVfssqLfXdjp37qJv&#10;+eSyvK3my/7qbU/jb+GnzJYw7ItMsVs7SL7v99v9t6Lm8lvG3tt2J8ioi7EVf7iJWVqWvWOlLuub&#10;mOHb/tV8VWqRxEv3UfdPvMNTlRj+9lzSNOsHxJrcWm/Z7Zp1tpbp9izP9yJf45f8/wATpWnot5/b&#10;2iLq8CbNPlbZBK//AC3/ANtP9mmalpUGqxeVOqv/ALX92uWPuS987Je/H3Tml8baVp8PkWNtc3KR&#10;fx7dqM39/dLt3f7y7qzNS+I2qvb7dP0qNJWbZFvl372b7ibF+9/31XV2fhXT7P8A5Yec/wDfm+es&#10;q88Q2Ph3xfE08DJ9jg3Wuy2d/wB629N/y/xIn/oddNOUJy+E5pRlCJsaL4bk0pYp9Zlj1LxLtbzb&#10;jb8lru/5ZRJ/6E/3mqxquq22iWct1eTrDEv3neuXv/iFO/y2Onsm/wDiu5U/8dRd27/ge2sr/hH9&#10;Q16T+0NVlaaXcsVrbv8AIisz7E2L/vun+1Wko88/fI5owj7p0HhXW9S8T3kuptF9j0VF+zwQuv72&#10;WX5Gd2/u/Js+X/brpbm5itonlnlWGJfvO7VDePp/hvTkgWVbbT7CLZ50zfe/vyv/ALTv83/A65LQ&#10;dQ/4WF4yVpYpE8P6Gn29ov8An6l/5Zbv9nf82z/Yo9nGrLm+zEPaSjH+8d9IjQttlXY6feSoX2/d&#10;ah5vmeWVvnb52euX8N+LP+Eg8fRW1t8+lQWd1L527/Xy+U/3f9lN7/5WuanTlM6ZVDqEhX+FdlPt&#10;oWubpIItvmsrOqO2zdtTfTP4a848VardXni+1bSmbzdBX7bvT/nr/c/75Rl/7a1FGl7WQSlyxOn8&#10;YeKrnwrYWl9bWkF/L9qWL7PcfcZf40/75qr4m1qz174f61qFjuS1uLGd4kb76/I/yNWT4/vFv7zR&#10;LONt6Nuuv/HNif8Aob/98Vlal4V1y2s73T7Fv+JffrslR13ou777p/dau+nGEOXmMZc0uY9A8Hvv&#10;8P2n+7WrVfSrP7BYRQf3Vq3XlSl752R+AqXmlW14v72JXrmtS+G+n3i7dq7f7rrvSuw+Z2RV+d2+&#10;6lM8yrjKcSPdkeIeMLK08Hz/AGS2+1vdeVu/0SOVIol/3l+Wui+Hut65qGnPbWKskNx/x+atd/62&#10;VV/gT73y/wB1KpfEXW5bzxB/ZlnZ+d9l2+a/lfelb7if7X8HyJ99q7Lw34Y1XR9GlbVWiTU7hWdb&#10;dGf/AEVf7j/P96vblLloe8eVHn9qWL+/s7DTU1PV7mOHT/8AlhC//Lfb/wAtXT+Lf/Cn/Av7laej&#10;6lPr2kxarLbT20V581t9o/1s8X/PVl/hrj9H8Ez65r2i22vMt5cTt+9RF2RQWsSbn2f98Iv/AG1r&#10;0C/1iLUtWlXcqSsvmrbp/DF9xK5ans+X3Tpp83N7xwfxG+C/jP43XWm6V4Kt4J7rS2e/l86dYkT5&#10;0RPnb/gVdjbWeq6O76Vr0UcOt2e2K8S3b90zbPvp/svXV/D3x5qvgaXxXPo2i/2lqTWFrKs0sqRW&#10;8UCyv9o3/Pu/1W7bsVvm2b65/wAc/wDCQw+KNK/4SO+trzWLOJbK6uLSBIln82Lzd7/3tj71X5F/&#10;j/v1rVr050I0pHiRrSpY6X94qXnkTPFay/O91KtvEn95mrktS8TWPgnXrRZ9IuZrS3X7XF5UHmpP&#10;Ov3N23+FH+b/AIBW7quuWPh7WNK1DUN32eD7RtZInfbK0Ton3f8Aef8A77qbTY7PxV4NstXu9P2X&#10;F5PK9qj/AH1tVfYjv/v/AHqwpR5Y8x7VT3pcpznh7xJeeMLXxLrV4tynkMsS7/uMzI7v8v8A3x/3&#10;3XQeGLBtN0mJW++3ztWx4e022sPhfp+2L97ql9cXsv8Atbf3Sf8AjipTtNvFtr9IGgWZLqKW3+f+&#10;FvKd0f8A8crCvGPtOWBpSl7vNIb96rt/oOoaa22e2k+7v3p86Vn/AMNea6wutP4q1DTotV1D7PeK&#10;sv2RNRnS3Zdm3Y8Svtb7tOhTjL4zapKX2TV+F6+ZYXsq/wCqluZZVf8A3n3V3FZmg6Uuj6bFAv8A&#10;wKtC503UL/S72XSttze2674rH+Of/d/2qwl+9qlx92PvD6ZXL+FfHlnryvHu8m7ibZLE/wAjq3+0&#10;v8NdQjq38VZSjOEuWQo1YTjyRPrT9iv4iLv1Lwdezq/m7tS07fL8/wDAlxFt/wB7bL/21f8Au19c&#10;1+SW+WG6iuba5ns723bzYLu0leKWJv76Ov3a+qfg3+2gqxxaV8SN0Nwr7INet4P3Uv8A18Iv+qb/&#10;AGl+Rv8AY+7X32V5nTnCNKfxH5xm2U1YVJVaXwn2VRXH+D/iX4W+IS3H/CN6/p+t/ZdnnR2Nwsrx&#10;bvu7l/hrsK+qPlQooooAKKKKACiiigAooooAKKKKAPlr9sn4/Q/DXw3aeGLLUHs9a1yN/Mlib99a&#10;2v3Gdf7rO3yo3++y/cr4GTxg15cQ2elafJeSt8kFvCu+Vv8AciX5mr9Y9Y+EfgzxD4gl13VPC+k6&#10;lrEiLE17d2aSy7F+6u5q3tH8LaRoMO3TdKtNNT+5bQLF/wCg14mLwH1uXNKXuntYLMvqUbRj7x+Z&#10;3gz9mn40/EvZJF4f/wCEY09v+XjW/wDRf/HP9b/45TviB+zt4R8A3Unhy/1RvFmr2+y41vUJV228&#10;G750soIt3+tf5WZpXfan8K71ZP0V+KnjWD4d+AdY8QSwfaXs4v3Fuv3p7hvlii/4G7ov/Aq/N7xP&#10;qs9/eSpPP9pl81ri8uP+e903zyy/99/+O14mNp0Mtp/uvikfQ5fWxOZVeerL3YmfqV+2pXXm7Vhi&#10;VdkUKfciX+5VTzKr399BYReZPKqJXP3GleJ/HNjFLpUDaVpN03lQancL8ku377p/eVE+Zn+7/Du3&#10;Oit8rToVMRLnZ9jKvSw8eSR1H/LKKX/llL91/wC9VS80qzv23TwLN/vrV7yYLO1tLGzaR7SzgW3g&#10;eVvnZV/jb/af71Md9tYy9yXum0ffiUodBsbZt0VtGj/7tZni25ubBtKubaCe5itbn7RKluv3tqPs&#10;/wDH9jf8Aqb/AISe2fW0022/0m62+ayp/Cv9+td3WGLc33KIynSlzES5ZR5Ty1dK1zxne+fqG5Il&#10;betv/wAsov8A4pq6XStb0rwZoOtrK2+7l1PyvJRfnlWKJNiJ/wADd2ro9N1Wz1WJ2s5VdFbY2z+F&#10;qx7/AMA6ZeapLqG1kllbfL833q7Pb/ZkYez+1E8/1jXtX8Sata2lyvk6fdLK/wBkT7jKu1djP/F9&#10;7/drqL/w9eeG7C01WxZv7QtW82VE/wCWq/cdP++HZaZZ20WqePrjyP8Aj0sIlt/l+5u+8/8A6Ev/&#10;AHxXoDorrtanVqckoqI6dPmic/f+MLO28M/2rA/2lJV/cIjfeb+5Wf4D0RrbSZbm5/fXV4zPK/8A&#10;ep7/AA00x9SSeJpE3S7/ALPu+Tc39xK62G2+xr9m27PK+TZUSnGEfdLjGXN7xwXhvwxqc2qJc6uq&#10;p5EUVvEitv3bU+//AN976735aPOghli8+VYYmZUZ3/hqW8h+x3lxAr70ilZN9ctSUpe8bRjGPukU&#10;LwPqVpbSy+T9ql8pX2/xUR1w/wAVLm5tbDT5bGXyb2K8ilgf+6yumytOHx5pzxbrndZ3f/LW08p3&#10;dW/2NqfNXZHCSnS5onk181wuHr+yqy5R3irxO3hvVNCniia5l+3RP5MLbHZd/wA//jlP1Lx/ocMs&#10;v2ae5m/jitPsr/aP++Nn/wBjXOfvde1z+17qBrZIl2Wtu/31X++/+1Wn5de9RyuMqUef4j8jzbj6&#10;WFxcqWFjzRMzR/EEdnda34n1zyLaaz8q3063mlTfE7JveVv9xP8A0bXR6V4qgvLy0sf9ddz232rf&#10;CvyKvyf/ABdef69b2mla5DqH9n/bNzfaLl5kaVG2oion+z/B/wB8V6N4J0fybO0nvoGh8QeIJ1ll&#10;+0L+9iXZ+6ifb93+KVv9/wD2KyxdCNE+54czaWa4b2sviMHUvG0+n+KNSsdIX7Zqf2VbL7vyRbn3&#10;Pv8A/IVbHgnSnsNIuLm5l+06neXUr3Nw/wB9li/dIn+6nzf991oWfh+xsL+W8ggjS4uG3yui/wAX&#10;9+uU1LUtSm1H/hHrFZLP9+8st2n8UTvv2J/32+6vJ9pzR5Yn1vLyy5pHo3huaK28X6V57f8AEv1L&#10;zdIvtn32gnXZ8v8Ateb5H/Ad9Y/xA1i5vLi3vdQ/5CFvp1v9p/6ZT2cuy6/9Gy/98VXv3bTdLRYG&#10;aa9XZ9lT77yyr8yJ/tfdrs10Gz8TXV7rHiXw3r9mZbpZZ7dIopbe1Vtjyo6LL5rb0+9uXb8/3P4q&#10;8+Uo0pRlI8PH+5X54nGeJ0X+wb2VlV3igZ1d1+639+pvE/izSvDfizT/AA+sapptrAtq03m7Us4l&#10;TbE7/wDAv/Hd9dF420Hw/pVxp9z4cvFudE1ZWi+z+b5vlSom75d3zbXXd8n+xXI6P4S0/RVfyIPv&#10;fed/n3V00a0ZR5j1aUpYiHNE6iF/+KD8Hqv/AD5s/wD4+9ZV49zbeVc2e37XayrcQb/uMy/wP/sv&#10;91v9+tCz8p/A+jxRbf8AQJ7iyZE/h2y70/8AHHRv+B1XZN/y1NSXLU5jtpx5qfKW7lIJrW01Kx3P&#10;pV+v2iB/7v8AsP8A7SV5/NN9p+JWxd37qziVv++5X/8AZq0NNm8R+CZb2DSorbUtHvG81rG+V3RZ&#10;f76fOm2meG9Bu01S71XU2X7bdNvbYuxFrbmpx96IR5vhkdxbaO15o17qCy/8erLuh/3qpQzS20qS&#10;xsySr910o0rVY9H8UWUVy2y01ZW02X+4rMn7p/8AvtEX/gdGzY21v4a5pR5YxmXGXNLkOP8AiLo9&#10;jrHiO31Bl8m7vYv3rwtsdbhfvv8A8DTZ/wACSsrw34Y8S6r4m0rQ7HVbab+0rpbWCbUJfs/lM33N&#10;7rvVvn+X7i1d+IsjW0mhXK/w3ip/31+6/wDZ6LlPOt9qytC/8M0LbHVv76f7dfYYGNLFUY+1ifgv&#10;EOZYzI80/dS92R7f/wAMM/GtG+9pf+//AGj/APYV1vhP/gnn481iSJvFnjax0Sy/5a2+kxPdXDr/&#10;AL77FX/vlq+vfgB8Qm+KHwm8OeIJ2ifULi18q88r7n2pPkl/8fVq9J/hr26WV4aHvcp7/wDbGJxF&#10;L4jy74O/Avwx8FdIltvDti8dxdbPtmoTv5txdbeF3v8A99fL91dzV6pScU/+GvVjHl9082UpS+IW&#10;iiirJCiiigAooooAKKKKACiiigAplPooA+Qv28fijY+DNH8NaNc3a2zXU89+xdvl2xKqL/4/cJ/3&#10;zXy34J+E3xT+K/lT+GvCdzZ6ZL93U9ZX7FEy/wB9N3zMv+2iNX6eah4K0C+1y11y40eyuNYtY/Kg&#10;vpbdXmiX+6jN92tzao+7Xj18tpYip7Wqe1h80qYSl7OlE+M/h9+wx4c8KWf/AAkHxR1lfE9xaxNP&#10;PZbNukwKq7n3bvmlX/e2q39yvJviz47k8Wa3cXyr9mt7iNYLGxWLyksLBf8AVRbP7z/61v8Af2fw&#10;JXrX7an7Q2m2N0vw80+5jmb5bjWn3fKq/wDLK3/2mf7zJ/d2/wB+vjV/GGoeKtUez0OxudV1CVvu&#10;W8T3ErN/uLXi4/3I+wwsT3srUqv+1YqR001zFbL+9ZUrG0Wx8QfFbxZb+FvB9o13fz/Mz/wRRfxS&#10;yt/Cv+1Xsvw0/YN8dfEJYtQ8bX3/AAiWny/et/luL3b/ALv3Iv8Age7/AGkr7e+EvwU8I/BPw/8A&#10;2b4b0xbbzdpuLtvnuLpv70r/AOVrmwOTylLnrnTmGe04x5MOfAni74QaR8Edd1rSLSf7Xqa2dnZX&#10;moOvzzysrzyv/sL8yKqf3a8a8ea9cva3FppUEly8W3z3RfkiVpUiR3/urvlT/vuva/2hLrXvH37T&#10;/ivwj4XsWv8AWrrUIreBN3yL/o9vvdv7qJ/E1bn7QXwh0j4B/Cnwb4RtG+1+INUv31XVdW/jvWii&#10;dET/AK5J9o+VP9hW+9urX+z/AGuJlOXwxPKxud/U8v5vtHifw58PQaJ4PdlZnll1O4Rnf+L5Ivn/&#10;AO+99WPGGvReG/D97qEv/LKL5V/vN91E/wC+qteFZlTwekH8f9p3Tt/3xFXG+JJl8aSyxRf8g+3R&#10;kim/56ysmzen+yn/AMXXlSw0qmJkdUc7pYPLKVevP3pRLvwxs3h0mWV/neWVmZ/7zfed/wDvuuz/&#10;AIa5/wAH6lbXOkpBEv2a4tV2T27/AH1b/wCJ/wBuq/iTx5Y6VE8EEv2m9b5IreH53rzqlKrKry8p&#10;9JSzTC/VY4jn90brHipbDxl4atlZdn9p2vmuzfIq+am9/wDgC12uqzM+qXbMvz+e27/vuvJ9H0Rt&#10;0t5qarNd3S7GT7+1f7n/AMVWh9jvLX5bHV76wi/55J5Uqf8AkVH2/wDAK9r+yZTpR5fiPzr/AIiB&#10;hqOJqRlH3Sx8SNSb+zk0q0k2ahftti2fw/7f/AKls/E+q2C+RfWbak6/du7eVN8v+26Ns+aqVno8&#10;FncSz/vJruVfmuLht7tV2u+hldOFPlq+8fE5px9iZ4nmwfuxM/UvtPiTVre5uYPsdpa/PFbu292b&#10;+++2tDy6KfXpU6UaUeWJ+fZjm+JzKp7WvP3hlFPrl7/xVAms/wBns9ykUX+vltIvNlT/AGFT5/8A&#10;vp02/wC9Wxx4LCVMdV9lENYv9XfXrSx0rTPt8rfPFFN9xm+/vb/ZTZuauoTx5beG9cu5dQup9S1P&#10;TYGddkXzy3EqbN+/7q7E3/f/AL6f7dWvB+sWepWvm6Ppklnp8qsjXFwzvcTsr/xu3/7NNj0Sz17x&#10;lp+n6rfWn2u8lZLOx2/JLtR2+f8Avfd/3a+YxOIjiKnJy/Cf1Nw7lP8AZuBjHmNLw3qVzrGiWt3c&#10;wfY5bhd/2dG37V/g/wDHKvfZo/N83yl83+/WJqXif7Hr0WkW0X2m4+/dPu+SBf8A4qrtz4hsbbS0&#10;1CSfZaNL5Svt+82/Z/6HXgypy5vhPtIyjynR/DHXrT/hJpdV0i+ttV1q1ll03+xtv3bf/lrcNL92&#10;LZL9nX53Xcvm/wB9d3p9g3jXXdOtdUXVdD0WLUYop7e0+zSzvLuT5N7s8TK3/AWryvwT4wX4dalq&#10;eoQafBeRS2aotos6RSyytL8iRL/Ez72Zv7qo7VSvPEmr/FTWU1CW7bTorWW3eK0t5/ni81/K3t/t&#10;RS+V8v3fn+bdvrixVGpVqxlCPLHl+I+SxPNGpLmK/jDStZtviBEuq6aulLKst632dt1vLOu2LzYv&#10;99Zfm/2v96rVYtz428Qa5q2lW3iCWC5ltZbi1iaJdn3t/wA7f8CtWX/gaVtax/xJ9L+3Syq9p5DX&#10;G9P9n76V006dTlhCR6+Crxo0JTM/wfqEmpW/jWDaqRRajBdRf32/dfZ3f/vuKrH9pRfb/se797t3&#10;Vz/wudLPUrexn/1uradLbr/tXC/6R/7JLTfGe7SrzStZVv8AUT/Z50/vRN/9ltr08bh+WXKYZLmP&#10;1+jOp/eOqop9hNA9xbyyqz2jN82z+Ja0ryzs7mwi1fRZ2udKlbZ867ZYG/55On8LV4/LLlPo+aPM&#10;cr4q01tS0aVYm2Sr86un8LLRoPi1fFUTySqsOoL/AMfUKf3v76f7L/e//YrYrzzxh4Yn024TV9Il&#10;+zXETf8AfX+w1bU5RnHkkRL4uYl+KjbLfSv+v63f/wAipVuuP17xbF4w8OOm1odQt926F/7/APfr&#10;q7C5W8s4p1+5LEr19dlfNCnyyP548Qo89eNWHwn2R/wTx8ZTrceL/Bk7f6KrxavZ/wDAv3Vwv+78&#10;kT/70r19u1+Xn7JPir/hFf2hvCu6RktdU8/Spf7nzRO6f+RYkX/gdfqAPuV9fRlzRMcnre1w0SWl&#10;pKWtj3gooooAKKKKACiiigAooooAKKKKACiiigBKo3lqt3aywb5IfMVk3xNtdf8Adq/RQB86aV+w&#10;/wDCHTtWl1OfwtNrt/PK8sra3ql1eiV2bczOssrK7f71e1eG/Beh+ENPSz0TR9P0e0X7sOn2yW6f&#10;+O1vUVHLAuVScg8uh/uU+irIPPPCvwj8L+D/ABp4l8X6ZYr/AG/4jnR76+m+dvlVE2J/dX5Pu/3q&#10;+LP2/Nb+3/HPStMT7ml6HFL/AMDnuJd6f98RJ/33X6JHpX5X/tSXzal+0x8RWLb/ACLy1gi/2VXT&#10;7f5f++9//fdc1X3Ynz+eVeTCSPGPJ1C5nvdPb9zo8svms+755fkRPK/2V+T5v71bCQrCu1V2J/cR&#10;afTK8qMYxPzTEZhXxUIwlL3YlK/0Sx1J0a5to5nX7ruvz0WGiafpX/HnZwW277zov3q0KKvlRj9c&#10;xXL7Ln90KKKZ5lBxj6KZ5lHmUG0aNWeyH0VoaJ4S1zxJo17q9jZqmj2sTO19cNsRtqb38r+KX/0H&#10;/bqvr2iX3h+/S2i8rXvu+a+iLLdPb/76Km5f96uD+0MN7T2XMe1HIsdOn7X2XulSuXm1LUrzXk0y&#10;LSJ/Kll2L9n+aWf/AG/l+6v+3/6DXQedFcrKqyqjr8jf7NUrHwbY29nqHirXtZ1KHQrVW3ec8SS6&#10;i2z5Irfam7Zv2bnX5f8A2W61aLp+5I9rhnCOnjufER92J2umzSyWu2drb/R/3SpafciVf4K8ymut&#10;X0rxQ/iqCz+06ha3ivao/wBzylfZs/743/8AfdXbbxn5Ok6hFZ2bQ2nlRJZ72+edm+Tf/wB9pTfD&#10;Pjx9N02XSNXiWa0s4pbL7cny7bxndk/9DVf+BpXzlOhWjKU+U/o1ZtgfcpQl8RDZ+JNP0fRtYae5&#10;87xBLulnTb/rWaqlneahf2fh3Qb6D/j1nV2uF+5Kux//AGZ6Xwf4Ji8SW8V3c/Jtn+1N/vf/ALPy&#10;16l/ZVnG0UrQLviX5X21jUrxpe7E9mnTlMwtV+IXh/R7XUk+zR3+t2cq28SWi77j7u50/wBlP9V/&#10;wL/cqx4keLw9eRagv2a2uLhW028m835GilTZsd96fcfZ8/8AsViaxN4f8VfbdPa5/s3UPNV/Nf5H&#10;b/bXd95a6bTfDEEPhyKLc1zaSt8txu++y/xq9PnjHllynFXw0sRTlSjIxNKmbUvH1xqU88Fy9/Zs&#10;6vD9xWV037Nruu193zfP97/gFRaxean4Ja705rOTVdC1lvmtHbY8ErJ9+Ld/fT+D+KpdH8PT6T4j&#10;/tC+ud+21a3Waad5XnZnT5/m+791K5/W01fWPGXm/bpLzT4rzYyTN/qNqJs2f7Pz/wDoFehGjGrW&#10;92XunyuY4iWUZa1Xl7xoWE15puk6ZfKuzULDyrhU/wBpP4P/AGX/AIHXdeMNKtvEmm3sFtL/AKFf&#10;weba3Cfwqyb0f/gFc1s+WpfB94tt5uiyt/x6/Pao3/Pu39z/AHPu/wDfFdOZ0vdjUj9k+I4FzmPt&#10;6uGq/aJvA2qtf6MkE67Lu3/dMn92tN9bbwfqP2yVmfRL/bb6nbou/b/cuE/2k/8AHl/4BXOaxby+&#10;FfECanbK32K6b9+n91v/ALP/ANC/366W8hi17S3iVv3Uq/fr5Xm5Zc32T935eaPKjYvLNrOTbuWa&#10;Jl3xTI3ySp/A6VXmRZotrLvRq4pPGeoeBtLTStXs2v8ASrd90Fwn+ttV/jRP7y/7H/7NdVZ6xp+p&#10;RRSWN9BeRSrvV4W/ztb/AGKJU5R9+Pwmbqx5OSXxHnT+HrS8l1PT2Vke1vG8qZG+eLdsl/8AZ6se&#10;GNKudEs3s57lbmJW/cOi7Nq/3Ksa2n9leN9zf6rUotn/AG1X/wCw/wDQK0K+2wkoyoRkfyzxbHE4&#10;fHSoT+GXvFvR79tH8QaJqqsyPpuo2t+v+9BKkv8A7JX7Hw/vIlZf4lr8YL92SwuGX7/lNX7A+Arz&#10;+1PBfh+8/wCfjT4Jf++olr3sN8J08NS/dyidPRRRXYfahRRRQAUUUUAFFFFABRRRQAUUUUAFFFFA&#10;BRRRQAUUUUAFFFFAEbfdNflF+0J/yXr4gN/e1Vv/AEBE/wDZK/V2T7p+lflB+0T8v7QPxCg/55ar&#10;/wChxRP/AOz1z1vhPleIf92PP6fTKfXmH5YFFMpiJc39/Fp2nwfadQuP9VD/AHf9t/7q0pS5Pekd&#10;lDC1cTUjSpfENubyKzi3Sy7NzbF/2m/uVoWHhjxDrC+bZ6Z9mt/4rvU2+zpt/wBz7zf98bf9uu10&#10;fwrY+D7i3gtrb+3vFssXzXE3/LJf9/Z+6i/2PvN/tbK6uH4dS6rb+fq6/wDCQ3ar5v2eZdlvu/2Y&#10;vu/997m/268KpmX8p+rZbwfTjHnxUuaR5jZ+DNKv12tfX3iqVvu2+jN9nt93+3cK/wD7V/4A1dQ/&#10;hLwrNpctjZ6R4f8A7Yllg01oYUil8q6ndIokd9m7/Wv9967b/hCZ3t93iG587d/zDLRnit4l/uP/&#10;ABS/8D+X/YWi803QdN0G7gvLaFNEVVla02olvAq/OmxF+786bq82WJlOXvSPuKOVYbDx5YwMrTb9&#10;fEK6g3iCSC38K6JK1pOljL5EV5cRImx/9qB4trL935dn8O5a6jTdY1m8t4rbwxoltoOmbv8Aj7u4&#10;vIiVf9lfvM3/AAHb/tLXLXL6HqXiixZtQuba9e+sJZdJ8hfs6wbPkll/utu2Kv8Ae2P8ny706v4n&#10;WeleHfhzLbNfSWy26t5U3nskv+/u+9Xx+Z050q8YR+0erRhDkL2peD/CHxC8q8vLax1vVdO/5bbt&#10;m5lT7kqL95fufK/y18raru8VX+q/2rc/b5d0tl8n+qii+5siT+D5K9Bk8S6X8L9W1KW0eysL26sL&#10;VvsO7e88rW6b22L8zb3/AIv7/wA9cIjNc3V3eSxeS91O0uz+6v8AB/47X0WR4KvSrSjVlzRj8J+b&#10;8WYulCjGNH3ZGVN4Yi/tbT7xZdkVmuxbf+Bvk2J/3xvejVbDSrzSdQvtTnjs7K1fyok/5/Lpvvps&#10;/iVE/wDQ0/uPWw/3KwfDHgOxvEfV5Z53t13RWrTS7/3W/wCd/wDgb19fi63sqZ5nBtGrmGNjOr73&#10;Ka3gPXotN8B6ldXMC2dpZ3nlKmz99tWKJv8A2r9ypdV8fWuq+E90EDaP4gWeJGsXl81GiZ/nlRvl&#10;/hR91VPH/hufR7pP3sFto/7q4vE/vMqfJ/45s/4EiVLff2Nq3gvT9evrZtNis57iKDd80sq/Iv3P&#10;7zv/AA18/wAsZ+/yn9E80oe7zHG69c3Opao6y6HNDa/K+6Jl/e/99P8AL/49V2H4l32j65pVtO0G&#10;laVbwNEumWkXmosX3UT5k3O2969AfVdPS/0rT1gZ5bqwiutmxP3W5EfY9edf2wuseKpdPubaNLi3&#10;1Gd1dV+9FE7on+f9itsNGWIlyyieHm+NjlmFlX5veNrUtNuvEk7315c3Nncf8sIYpfkgX/bT7rN/&#10;lKm8Pabc6bbyreTrcyyzs+9F2Vqx0+vo6dONL4T+X8wzvHZhOUasuaIyqmoW0r+VPbS+Te27b4pn&#10;Xf8A5Wr1FbSjzx5DysHjKuEqxq0pe9E0tB8Qxa3E8Tr5OoRf6+3f+H/4pf8AbqxYWcum3ksUa/6J&#10;L86/9Mmrl7yzZ5IrqCX7Nexf6qZP/QP9pa6DQfEkWqs9tOq22oRL+9t93/j6f3lr43H5fOl70fhP&#10;6a4X4qoZlT9lX92Q/wAVaaupaTcRMu/5a800HSv7S0uKXzZLPVbNmtftELfOyr9zf/e+TY3/AAOv&#10;YHTfFt/vV5volnPpuua7ZzxNC8U6/I6/7H/xGytcplzylSmLjb2uHwccVh5csoyMrxC+vTWsUVzB&#10;9s+zsssF3aff3L/fT73/AHxurpdHv21LTYrloJbZ2X5oZl2OtXqK+np0I0vhP56zLOKmaxj7f4o/&#10;aK95/wAes3+61frT8DZvtPwX8BS/3tCsG/8AJdK/Ja/fZZ3Df7LV+t3wWt/snwg8DwfxRaLZp/5L&#10;pXq4bY+h4Y+0dzS0lLXYfeBRRRQAUUUUAFFFFABRRRQAUUUUAFFFFABRRRQAUUUUAFFFFADJK/L/&#10;APa60SXR/wBpbxq0q/Jqi2epRf7v2WK3/wDQ7V6/T9q/P/8A4KFaD9j+KXhfWVi+W/0prJ5v+uEr&#10;uqf+TD1z1vhPns8p8+EkfMdFFMd23QxRRSXNxLKsUEMK73ldvuIleaflNKlKtPkiWNH0fUPFWvWm&#10;i6RAtzqV191Hb5Il/jlf+6qV9IeFfhdofw30nbLP9s1W4+e6vnX55f8AYT+6v+xXlVh8XfCf7OWk&#10;3ekXMsmt+NbplfU/7PVHS1b59lvvb+5v/wC+ndvl37a8h179oTxL8SvGmhRaf9p0S1+1RJLbw3W9&#10;5/3v33fYn8H8FaVMhzLGQ54x5Yn7PkOBw2Ap89T3pH2B4b8GRO1w2n2zW0NxK0st3M295X/4F/la&#10;9Gs9Eis7fb9/av360ra2itYkWJdiLVivzyrRnCZ+jQPP/EmiSzPuVa8yfRJ/E/iN1aDfpWky/wAf&#10;/Le6/wDsP/Qn/wBivoWa2V/vLXP6lDp+iWs0u2C2iXfK38CL/G71nH3SjxK38GX0OrXc+rst5E1r&#10;5W91TY26V3dNn91E2Ku//wCLrFh0HSLnxbKttYz213psUTrfW87xbWl3/J/3wit/wNK2vEnjifVb&#10;iK+sVn/sndstkSLZLqMrJ8iJu+7F/Fv/AIvvfdT5ua8QaxP4G8LvuaObxBqkrbdjfJ5rJ87/AO6i&#10;f+gJ/frsjGVaUf5jgxVWnRpSqy+yeXvN9v1TU7zb96dooEf+GKL91F/45Ejf8DqWoraH7NbxRfwK&#10;uzfUuye5uLezs4PtN7dN5UEX95v/AIn+Jv8AZSvr4/uYH8615VczxnJD3uaRUuba51iX+z7ZW+b/&#10;AF9wn/LCL/4r+7Wh4wuG0rSbXT7HT/tMUrLbtbo2xFg/jT/Z+T5f+B11EOm22j2qWNm3nbW3z3b/&#10;APLeX+N/93+6n92r01nbJqllZrfQTJceVtuE+dPmTf8AJ/er5PF4uVar7vwxP6a4ZyKnk+E974pf&#10;EedXOg6z4wvJdV1yf978zwWm390rf7n+f+A1R0fwNqGpWdvFq93JstYGig+Vflb++i/3t/zb69Lh&#10;RXuIomnjhVm2edM2xFohRpriKJfvs2xK4PrNU+z9hSPOb+wn+Heky6qqtrF2v+vmmb59qpWEniez&#10;fxAkrWcn+mS/xwPvglb/ANlevU/Hlm1hoeu21ztfyrWVG/74rlLCHZZxK38KrX0WUx5uaUviPyLj&#10;7GxwtCNCUeaMiwn3KfTP4afX0B/OYUUUUCGVUv7CK8VfvJKv+qmhbY8Tf7FXqKJe/H3zqw2Jq4SX&#10;taUveHaP4teGX+ztXbybj/llcfwT/wDxLf7Fbet2cXiGJJ1lVNQiX9xd/wB5f+eUv95f/Hl/g/ut&#10;y+pabBqtq9tcxLNE33kesJP7a8Ky7raWTUtP/uf8tV/+K/8AQv8Aer56tgqlGXtaB+35PxVhs2w3&#10;1HMzasL/AO0q6svk3ETbJbd/vxNVvzK5rUvGGn6ktpqcDL/aCyrbyp/z1V32bP8AeR33f+O/x10t&#10;exhqk5U+aZ+YcQ5ZSy3E8tKXNGXwkV4nnWssX95dlfsd4ZsP7J8P6baf88LaKH/vla/JHwHoM/ir&#10;4jeD9Dtl3tqWsWdvKv8A07+aj3H/AJCSWv2Cj+7ivYw3wn0PDdO1GUiaiiiuw+zCiiigAooooAKK&#10;KKACiiigAooooAKKKKACiiigAooooAKKKKAGN9yvk7/goN4Vk1D4W6P4ht4lf+xNTiW6f+NYJ/3X&#10;yf8AbVrf/gO+vrAVxnxX8HxfEL4b+IvDjn/kKWMtqj/3WZPkb/vrbUSjzROXE0vbUpQPyOmuora3&#10;eWV9kS/eetXx/NqfwQ8B6fq7L9m8YeI1ZLPzl+fS7XZ87p/01ff8z/wr8teofs5fChvE91F4s1yB&#10;ksrWX/QbSZf9bcL9+V/9lH+7/tJu/uVoftmfB/UPH+g6Jq+lW0l5caTLKk9vCu9/KbZ86J/F86Vy&#10;ZLWw1XNadKvL3TyMqyCVCjLE1Y+8fNX7Ov7PF58dtWu7y+vJLDw/Zy/6Vdo372WVvn2Ju/8AQ3r6&#10;w1L4UfB34IWdvqs+kRw3dv8APAj3UstxcSr/ALDP/wDY18v+A/iLr/wr0W7g0jV20q0uG3zwpFE/&#10;zfd/iT5WrJ0pPHHx+8VS2ehxXOq3bf8AH1qFwz7Il/23/h/3K/Wszy2csRKrUxPLQj/Ke/RrRjT5&#10;I0/ePYPiF+2lriebFoq22jp/C+37Rcf+PfL/AOOVi/DT9tjxnDrKQa9ZweIdMlb5nSJLe4iX/Y2/&#10;K3/fH/A694+GP7KPgn4dWCT6vZweJ9bZf3t3qEXmxK3+xE3yr/6FXA/tM+FfCvhLTbLXNK0yx0e4&#10;8/7PKljEkSS/J/cWvlsPiMizDExyylT+L7R3VKeLo0/aykfRFh480zXtDt9V0y5W5tLhd6v/AOyP&#10;/tVxviTVf7Y82CVVe3b7yOu9Hr5//Zs8YXOtL4js13fYrdopVf8A2m3/APxCV6r4k8Saf4Y017zU&#10;blbaL7i/32b+4ifxNX5JnuV/2bmFXDUve5T2qOMg8N7WYzxDrdn4e0u71C8bZb26732ff/3E/wBq&#10;vBb/AFK88Q6pLquofJdy/JFDu3pBF/c/+K/vVa8SeJL7xtfpc3y/ZrKJt9rY7vu/7b/3m/8AQf8A&#10;x5s93WFXZvuL96ujBYT2UOefxH5PxBnk8wn9Vwvwjbm5W3i3N/44tdFYWbeFbd7m8Vv7bul2tb7v&#10;+PVf+eX+9/ef/gP+9Fo+lNptvFr2oL5L7fNsbd/4V2f8fDp/f/up/wAC/uVn6rqkthElz5TTaneN&#10;9ntbf+Pc33E/3q83G43n/dUz9B4M4Xjhaf1zFR977JdhuZ9V1J9MWJZreKLfqM38Cq38H+8/3a1r&#10;a5e88QXUrfP9gs2llf8A6az74k/8c+0UyG2tvDGhppkTb5V/0q+u/wDnvcfxv/up91ar2dyr+H7V&#10;oF2PrM/2+Vn/AIotmyL/AIDsTd/21ryPdjH3T9X96RLf7X+yQf8APxOqf7u396//AI5Ft/4HT7mH&#10;7YtvZ7d/2qe3t2T/AGWlRH/8d3tT7CZbn+07lfuWrLZf8Cb96/8A44kX/fdQ6Jfs/irSlX/WxWs9&#10;7s/3Yn/+LrOMfejEuUvdkVfiLqW/Q9Ynl+/cbk2f3t1YifcqL4nIz2Gn/N/y/W+7/v6lSx19Plcf&#10;d5j+fvESr/tNKl/dH0UUV7Z+NBRRRQAUUVXudStrPb588cO5ti72+9QbUsPOt7sCxTPlrb0vwH4s&#10;15d1j4X1J4v4XuIPsu7/AL+7K6Ww/Z78e3nzXP8AYmmp/wBNryWWX/vlYtv/AI/XNLE0I/FI96hk&#10;GYVfgpnm/wDZtt9q+0+RH9o/57bfnqxXpepfs5eLLO1eW21XRr+VV3/Z3WW33f8AA/nrzR0ntrq7&#10;s7mCSzvbWXyp7eZfniarpVqVX4JEY/KcdhYxlionvX7EvhX/AISD4/2moMu+LQ7Ge9/7asnkL/45&#10;K9fpKK+R/wDgn/4DfR/Aeu+LrmNo7vxBeeVBv/59YN6J/wCRWuG/3dlfXNe3Tj7p+g5TR+r4aMR9&#10;FFFbHthRRRQAUUUUAFFFFABRRRQAUUUUAFFFFABRRRQAUUUUAFJS0UAQM1eE/HD4kPNcXng/SL9b&#10;JljWXXNVRsfYLV/+WSt/DK6/98J838S13Hxa8bT+B/Ccs9jFHc61eSrZadbs3yNO/wDE/wDsp8zt&#10;/spX5fftb/F37Gv/AAgGh6rPeOsrXGv3yNse6um+d0f+9/eZPu/cX+CtsHhKuYV40KX/AG8bR5aU&#10;eeR21t+2NZ2vxLt9F0XT4JvAluq2SvbxOkvy/J5qf7P+x/dr64Ta67lr55/ZX+FHgnSvAdpqFjBY&#10;69qDSrcS6tcQI7rLs/g3/NFsr6IRK+Z4klhaFeNPDR5Zx92X9497Bc3LzSl8Ryvif4V+EPGdx5+t&#10;eHtP1KX/AJ7XECb/APvunaa/hXwTYPp+mNpej29u/wA1vbskW1v9tK1vFuvL4Y8OahqrQSXP2OBp&#10;fJhX55dqfcr4EvPDHjH4ird65Y6U159qnZ2meVIkZv8AY3P92u/I8N/atKUMZX5YRMcTU+ry/dR5&#10;pH1H4/8Aj94O8MRSteeI7H5P+WNvL5sv/fK72r4x+NPxdvPjZr1lpmh2c/8AZlu37hHX97PK38dW&#10;7P8AZg8ba3eJLqEtjpsW75t8/mun/AF/+LroLDStK+HVxLY+Gpft+qqrRXWuTL8kH99LdP73+3/D&#10;X02Hp5Pkcva4ar7SX2Twcwx0oU+bE+7E6DwY8HwQ8KposUS6l4ruv9IuoUb91B/c3v8A+yfeaufu&#10;bi+1i8+3areNeXf9/wC4kX+wifw1FbWy20W1d3+07tvdm/vu/wDE1SvIqLuZq+Tr/vq8sVV+KR+Z&#10;ZjnVfMJfV8P7sQf5Frd8JeHra8t08Q6uqvpSs32Gxf8A5fGX+N/+mSf+Pf8AoU3hXwfBqWmpr3iG&#10;Jk0f79np7/I9+399/wDpl/6F/ufel1vUp/El+8W7ZEvyP5K7EVf+eSV81mGYcv7qkfo/CPCMuaOM&#10;xkf+3SvqWqy+IrqW+uZf9EVt7N/z1/8AsaytBdrnUZfEs/yRRbrexT/a+47/APsv+87/ANymax5u&#10;t6pZeGtMl8mW6b97Mn/LCJfvv/wBK2JvsaXiW1jF5Oj6XEtvAjt/dT/0L+9/tPXz8fh5pn7lDlUu&#10;SBm63C2qbNK+0/Zri/8AkZ/7q/7NaV/qUT393PtjtrSwgWKKFPuRLs+5/wB8IlZ/g9Vv5/EHii5X&#10;/R7df7Ns9/8ACzfPK/8A3xsX/gb1laws9/p1lpsTeTd69eRW6v8A3fNlRN//AADfVcvvRiRzfFI7&#10;BLb+x/hzpUTLsu7yKXVbrevz753+T/vhNi/8ArP8OuqfEO7X5t8WhXW3/vuKtrx/NE+spZ2y/wCj&#10;rKtvEn+zEn/2FY/hv5PH2q/7Wi3H/o2Kjm5pSCUf3cTl/iXc/wDEm0+X+BZ4pf8Avl0erafcrN+I&#10;X/InpPt3+Vu/8d//AGK0oX3xI395a+iymX7s/BPEal++pVR9FFMr3j8UH1XmuVhXczf7tbXhLwfq&#10;/jy4li0iJUtLX/j81O4+S0tVX7+9/wCJv9hP/HfvUuj/ABX0zwNrMtt4H8Pf8JP4g/6C19A9xcMq&#10;/wDPKJf9Qv8A499zfXdgsBUxspez+yfVZfkVXEctWr7sT0D4dfs66r4tit9S8TNPoOlN862KfJey&#10;r/t/88l/2Pvf7te36J4P8J/D35tI0i0s7jbsa4SLfcN/vyt81fJ+pfEv47/EXXLLQ1ttS0dJZ1ff&#10;b2f2dIv9t2X5tv8Asb6+k/sepvFEtyzTSquxn27Nzf36+ezzBV8Fy81WMub+U/Ycpy/DYePLTpG7&#10;eeLV/hrFufFkr/drkprnVdYuHttBs/ORW2S6hd70t4v9z/nq3+58v+3TP+FVtfyJPq89zrEqrt+z&#10;zNttP/Adflb/AH33NXyUY/zn1VuT4DVfxsr3X2ZbyP7R/wA8fN+evHPiRo+oeIfihpWn6VEs2q+I&#10;IltbVHX5PNWVIt7/AOz+9i/4Cj16Xonw31O2uop57PSbNV+9b2Nr93/tr/8AYV0S+Fb631PStU0+&#10;X7HrGlz/AGqzu/LVvKbZs+633ldPlZa78JUp4evGR5eY4KONo8sj7b+HXhGz+H/gzR/DWnuz2ml2&#10;cVojN999i/fb/ab71dV9z3rwPwT+0paOsVp44tJfDmoKnzXyru0+X/b3/ei/3Jfu/wB9vvV7Romt&#10;af4h06HUNMvrfUrKdd0VxaSrLE3+661+g069KrH3ZHzsqUqPuGxRTKfXUSFFFFABRRRQAUUUUAFF&#10;FFABRRRQAUUUUAFFFFABRRRQAyOs/UtTttLs5bu8kjtrWBWllllbaqKv8VaFeA/tDeII7jUNN8MX&#10;V5HZ6V5X9q6wzy7UliV9kUTf3UeX5v8Aa8rZ/E1Y1JcseYunHmlyng/7Rn7SVno//FX3KMJfIlt/&#10;CmjXG9Hbd9+9lX+Hf8n+0qfJ8jO9fFvwd+BuufHK61DWmvPs37/es1xF8l1L99/92veP2uv2e9X8&#10;W3UvjPQ75tSl8hYm0l/4V/6d/wD4ivcPgD4VudB8DaOuoW0FndxWqo0NuvyK1enHOKeS4KNXCS/e&#10;y+L+6d8cJ9Ylyy+GJ8z2f/CX/s/eIPIXdptwy/cf57e6X/2b/wBCWvrD4V/FTT/id4f+2QbbbULd&#10;vKvLTd/qn/8Aia3fGHg/TPG2h3Glarbedbyr/wADi/20f+Fq+Or/AEfxD+zZ4++2eb51v/yym/5Z&#10;Xlv/ABo/+3/6DW8ZYTi+hKMoxjiY/wDkwctTL5fzRPpX42fEJvA3gvUNQgaD7Wi7IvNb+J//AEKv&#10;Hfhp8ZrP4l6TcSzyrDqVh/x+J9xP+uqf7FeA+PPHPiP9oHxpLbQMsNvEu9t8uy3s4l++7v8A+zVN&#10;pWj2Olaa+maUzPpW7fPcP9/UW/vv/wBMv7qf8CevOxmR4bLMD9WqT/fS/wDJTysdnUcLL2svhPRf&#10;HPxRn8T79P0GWS20rd+9vk+R7r/Yi/ur/t/xfwf3q4y2tora3SKJVSJV2Kifw0/Z8tElfN0aMcPH&#10;lifkeaZtXzOraQO+z71bfhjw3bX8NvrWuRb9Kb57XT93z3/+2/8A0y/9C/3fvO8H+GINVtf7e1lf&#10;+JFby/6Labf+QjKv/tL/ANC/3fvW9e8W/bLiW8nWTe3yKiROqf7lePmGYcv7qn8R+s8I8J83LjMV&#10;H/CWPE/iG71i8RWb/S2+SJEX5IlrE1W/g8L6NLLu/h+Tf/E1XrC2+zK887b5ZfvPWVo9svi3xBca&#10;ncx+domjMuxH+5PdfwJ/tbPvN/wD+/Xy1OLnLnmfuspexjyQNLQdKfwfoNxeXnz67qMXm3jf88Iv&#10;vpb/APszf7X+5WF4nvG0fwvt/wCXu4+9s/iZq3byaXVb/wApm3/N5s7/AN7/AGKq2Hkax8QbJblf&#10;OtNLX7fKv95onTZ/5F8qqjL2tQiXu0y/rdgvh7w/onhWD79uuy6f+9cN88r/APfdUtHRbn4naVL/&#10;AMstLglvX+X+LY6J/wCPulS3Nz9v164uW/5d13t/vNVf4dWbXOm+JfEc7fPcTrpVsn91V2Syv/6K&#10;X/gFXTlzSlIiUeWMYlu5drnXrfd/DE0tReHoWm+IOqt/zy0WV/8AyLF/8XUts/nazdt/zyVYv/Z6&#10;PB//ACO3it1/5ZaPs/76lT/4ioo/EXU+E5/xJDFN4d8uVd8XnsjJ/wADesrwfM1z4V0eST/WtZxb&#10;v97ZW7rab9D1Vf8AnlPv/wDZ65fwxcxW2gvubZFbz3Cb/wC4qyvs/wDHK+iymXxRPxzxEwsq1ClK&#10;H8xuzXK2y72bYlVfGdy3gBbSXxLYzwy3Vr9qs9JbfE8qs+xHuP4lX5P9Unzf7a/xe+/s0+DPCt54&#10;qlbXL62vPGdrAt1BoL/P9gi3/ff+Hzf/AEVvrzT9pyzs/ip+1f4X8K2LfafK+y6ffbG+7+9d5f8A&#10;vhHr77LKEZYhxrx92MeY+JyvIIRpxr1fiPYLC51Xxh8Ak0iDSl8PXt5o7W62MMXlJEzI6fc/h3/+&#10;z14P+zr4w0/4XWut6L4j0XULDWPtX790g+dl/uPu/wA/PX3npXg+Cz+Zq5T4qeGPhv5VvqHjaC0h&#10;+byorh5Xidv9j918zVw5ZmVOFWrhqkZSjKX2fiP0SpQhCEZR+yePzftP21hF9m8OeF2mmb/ltfS/&#10;e/4Av/xdV9N/au/sfVIo/G2i22m2lw2z7RbrLE8X+3sbfur2PRPHPwp8K6P9q0rWvDdhZKv37eeJ&#10;H/8Aiq+Sv2ovjBY/tD+I9E8HeB9PbWHtbptuobdnnsybNibvuxf7b/3K+ipUcFilOnPDSjH+aRzy&#10;q1KXvRkfcENnZ3lqk8DRzRSrvV0+4y1C9hB/s1xum+INP+GngXSrHVdTtoYrCzitWuJpdiMyps/i&#10;ryzxh+1LbQtLFoNm1+irvbULv/R7df8Ac/ib/vjb/t1+SV8HKVeUKR6lTMKFCPNUkfQDwwJVK8v9&#10;PsF825uYLaJf45pUSrfwP+B+tfETwfb+I/iPqOoW01/+9tdB0mR7CKKD+DzWX97ub7/31X5/uV7r&#10;oPwd8FeGVQWPhXS4ZF5817dZZf8Ae3t81d1LIqkv4sif7Uj9mJ8zp4t0jUvm0pb7xD/t6Dp1xfp/&#10;33AjrXLTa9o/hPxK0sGleKvB+tSr9oluLHRb21eVd+zfKqxfvf8AgaNX3wsaou1F+Wvlf9qq8/sr&#10;4neEpIvv3Gj3qS/8Blt9n/octdtTARwVLmhIxp4r6xU5ZRHfD79p7UFt3g1KW08Z2UXyf2hpLLFf&#10;Rf7Fxb/dZv8Ac2f9cq+gvCPjDSfG2kRatol8t/YSfN50bD5G/iR/7rr91lb5lr4Uv5tK166db61j&#10;mu1VX85G23ES/wADo6/MtdL8DfiJqHw3+Lmk6VeXbXmi+In+yyTTJtdpf+WTtt+XzU+VP9tH3f8A&#10;LKqy/NJTn7KoGLwUYR54H3nRTKfX1R4gUUUUAFFFFABRRRQAUUUUAFFFFABRRRQAUUUUARV+Y37Y&#10;3xE+3aXrt95rPN4j1VooE3b/ACrOz/dRIn+xv33H+9K9fpD4nuZ7Tw9qVzaqr3EVtK8St/E+35a/&#10;F79orxDLcxeFLPzWmitdAtdju33mlTe7/wDoFevkuFjiMbGMvhj7wSlyRlI9I/Zp8H+OLa30rWrz&#10;V5E8H38Er2ukvO7/AMexH2N8q/3vkr7Y0e2WzsIov9muC+Feq+Dtb8H+HNP0jVdPvHsLG3t1ht50&#10;d02xIlelp8i1+f8AETryx1WUocsD6TB8vsIxjIZM6wruZtn+3XwF+1F8VNQ+KPxLTwhoKedFZz/Y&#10;oEhb/Wy/xv8A5/hSvrX49/D2++JfgG40jT9TXTbvzVlV5v8AVS7d/wAj/wCf4K+ev2b/ANmnXLXx&#10;fFpupxxp4g1aVonmhbzUsLBP9bLv/vP91f8AadP9uvd4ZqYbA0pYzn5qn2YnHjfaS937J0Xw3/Y9&#10;1nxJ8GdVufDk6/umR3R1+fxBdRP+9Xe33Ik+dV/vt9/5U+bxrZLDLLFPHJbXETNFLDMux4mX76On&#10;8DV+xOj6PaaDpFppljDHbWVnEtvBbp92JFXaqV8w/tVfsrf8J8tx4x8H20dt4riXdd2P3U1RV/8A&#10;QZf7r/xfdf8Ah274qc8RL2s/ekfBZ1gJYqHNS+yfClP02zg1jUvIuZ2h0+3Xzb50+/t/giT+6z/+&#10;Orv/ANiq9y88PmwfZpPtqy/Z/sjrsl837vlfN91t9dBsbR7CLT18h0i+ee4f7ksrfff/AGv/AIlE&#10;r5fMMT9Xpf3jDg/h6ePxnta8fdiWNb17+1dkv+kw2lvFsiS3TYkUS/wJWOkLPLK0rSPugZokdt+2&#10;iaaW8m/1/wBpt92xkRfk3bHqxqWpW3huw+3XL/vVg8rZXw3v1pn9NwhDDUuQr+Ib+5dbTRdPi87V&#10;bxliiTdW7NHF4Y0O00Wzl+0xWv8AGi7fPuG+/L/33/47XO/D5J/sdx4uvoJEu9S3RacjL862u/Y8&#10;u3+Hf9xf9lP9qrv9qrNq0KyxbFi/2v4mrpq/uY+yIp/vfeLvy6Vpssrff272f+81Z/gaFodG1jWZ&#10;2/e6pOsUSf3Yot7u/wDwNm2/9skqv4/v5bfRvKgVpriVtiwp99m/uVp+IrZvD1haeH7Zlm+ywLZN&#10;cbtiSy/8tX/4G+9v+B1EPcpykEveqcpU+aHw5d3P/LW43S/99Vq+Hv8AQPAeiWa/daJtQb/a8196&#10;f+ObKwvEl/L/AGNFBBFsu5ZVt4kf+9/B/wCyV1HiR7bTZbuKLbDaW6/Z4E/uqvyIlHw0w+ORn6Cv&#10;+ivP/wA/ErS03wH/AMfnxDu2/u2Fqv8A33cM/wD7LUulbf7It9rf8squ/ATwbqvxIbxLpGns1nu1&#10;NZb7U3i3xQRLF/D/AHpX3vtX/Y3P/taYOMpc3KY4upGjGMpGJcpLNeahY20DXNxcQeasKL/CvyO7&#10;v91VT5Nzv8q0fCvTfCv9pah4esdXk1j4h3UFxcaPcWio+mWF4sW9ER3/ANbL8n39m1W+5/er6+1j&#10;9n7Q3+F+p+E9FVdNlvFi83UJk82WVldH3yv/ABfc/wDH6+UfA2mwfBD9rbRPDmp+Rc/v/s8V88Wx&#10;P3sX7p0/u/P8tfq3C+WYKVCpiJS/eR+yfnWd4qWLqRhKPunnXhXxD4s/Za+Jd3Pq+htN4lv9Ml/4&#10;/vndfN+dJUf5/wCNPm/4Gtdr+zBc+HPAPi698Z+M57u8135ntUSDzXaWX78ru38X/wAW9fVf7TPw&#10;ftviL4Zi1eCDfrujK0sHy/62L+OL/wBm/wCAV4Z8BLb4d+J7q40XxHp6za7u82zd7yVEnX+5sV9u&#10;5K/SMNjMDjMuqVpQ974Zcp83KnUpVIxievXP7Y3hC23s2matsX+PbF/8XXknxj/aC+DHxm0u3g1e&#10;fxBZ3dnu8p7GDZLtb76b/nX5/kr2C5+HXgJP9R4a019v9+Lzf/Qq8S+NPhX4V2C/YU8NW02ut862&#10;+mSvb+V/tyuvyqv/AI//AHK/PqOMyejif3VKUZHo4mdSjQ5qso8pxnh74G/CvXvAv/CVReLNbs9K&#10;3Mkv2vyFlVt/+q+597/c+9vqXR/EOn+BopbPwBoq6Ikq7J9c1BfNvp1/2P7q/wCdlY7+bc+V5/lp&#10;Fb/8etpbrst7Vf7kSf8As/3m/v0/7tcuLx9bESlHmly/yn5zmHEP/LnCx/7eGXnm6lf/ANoahcz6&#10;lqG3Z9ou5fNdV/uJ/dX/AGE+WvpX9j39nN/iLq1p468QRZ8K2Eu/Trdo/wDkI3Cv/rf+uSMv/A2/&#10;2V+fE/Zn/ZfvPjLeRa94hgnsfA9vKjKn3X1bb/Av/TL++/8AF91f79fopp+mWuk2EVnZwLb2sEap&#10;FFCu1FVfuqtY0KH2zbK8HXrS9vijVRNtPplPrvPsiPHNfHn7WU0c3xU0WKNt0tvortKn93dL8n/o&#10;D/8AfNfXF5eRWFrLczyLDFEu9nb+Fa/P/wAQeI7n4geLNa8T3K+VFqUv+hxb/wDVWqrtiT/edfmb&#10;/alavBzatGFDl/mPSwFPmqnDaajf8LI8RSL91dOsIn/3t903/oLr/wB91D8TtSudB8L/ANvWas93&#10;4fni1eBE/vRPvf8A8c3L/wADq34kh/4RvRtdu4JG+16pcxRRN/dll8q1i/8AHttbdzpsFzpstjKv&#10;nWjReUyP/Ev3K+QpVOWrCqfQSjzQlE/RPSdSh1jTrS+tXWa3uokuImX+JGXctan8NeQ/su6l9u+A&#10;vg2J2aRtOs/7K3v95vsrtb7v/IVeuV+j0pc8eY+QluPooorYgKKKKACiiigAooooAKKKKACiiigA&#10;ooooAy9YkSHSb1m+4sT7v++K/DX4r20uq+MvDmnq3+t0zTYl3/7VvFX7Q/GvWx4Z+DvjrVf4bDQ7&#10;+6/74t3avyM+KOmwaV8fbSKVWe00mCzRtn8SrFFXv5DXlRxfNH4uWQ5R56Z6Qn7MHjrQbXbHZ2l+&#10;kS/K9jdf/FbGrQ0r40+Pfg5cJp+vW1zeWi/dtNW3o+3/AKZS/wD7VfWHg/xPY+MPDen61pjM9leL&#10;vi85djr/AAUeJ/CukeLdNex1fT7bUrRv4LiLf/8As141fipVasqGZ0oyj/5MepTwE4w5qUuU+ZPE&#10;/wC3h4c+waeui6HfXl7LPsvLS4ZIvIX++j/Pu/2f/Za+tv2T9FfUtM1rxvcx/vdZufsthv8AvxWc&#10;Hybf95pfPb/d2V8P/Ff9k6z8JeNP+Eg0WCOHwfbxJLPY+e73G5fvom772/7q/wC09fpr8I/C0ngX&#10;4b+H9DnKvd2dmiTuv8Uv3pf/AB9mqK1HLfdq4E5qtSv8NU7WOh6fRUHGfDX7dngfQrHW/B/iq0sv&#10;s/iC/v5be5uIflWeJLd9m9f4n3bNrf3Vr5cvLBlbcq+dM7f66b/lktfpb+0J8IV+NHgP+yI7lbPV&#10;bW6W9066ZflimVXX5v8AZZGdf+B1+Y/xUfxR8MfGGoeE9T0i2TWrNYvNltLnzbddyb0+b727Yyfw&#10;18NnGEqzqe1j8J9xw7iKFKMqX2ilc6rp/hjSftNzLs/e+bFD/G38CVx+m2GofErxbp8V4zW1o0vm&#10;tD/zyt1+d3b/AGtn3f8Aa2U7TfDF9qt499q8u+WJWlXf9yKuw8B2K2Gg6nrUv/LWVdPgRPvt9yWX&#10;/wBDiX/vuvCp8tL3on10uar7sjb17Uoppfut5VvEqLaQ/IkUSp8if98Vn2dhFeW6M0Sp8zeen93/&#10;AD8lFzZy3lxFBK32bzd0vkw/w/8A2VH2lrO1uLyVl3qvlS/7TL9yvP8AjmdfwQKif8Tjx9aL9+00&#10;v/TZX/gXb9z/AMf2L/8AsVNM8F/qyMys6Nuf7Q7fxN9yneE7ZrPwb/aEkbPLrl00qp/eii3on/j/&#10;AJrf7rpT7DzXuJZ5WW5SVvKbYvyLt/8As62re77plT973h9nC2sfE3wrpX34opfts7/3ViTfv/76&#10;2/8AfdO17dc397L/AK52VnXf9yJas/Dd1fx14w1OVvks9H8pX3fc3P8A/YVW8YI2g+FYvEutLPZ+&#10;HLqX7Paoip9o1Fv4/K3fdXZ/y1f5f7iNXq4bL6mOlSoUvikcFfGU8JzVZG98K/AGr/ELVn0zRVa2&#10;iVl+3Xb/AD29muz/AMeZ0+6n/stfbHgbwTpXw98OWukaRB5NpF87O/35Wb77v/eZ6+Of2Q/2n2/4&#10;SbUPDXiGXRPD3hpomuLHfLFapatv/wBVvb5pWff999zfJX2xZ6rZ6kv+h3kFz/1xlR6+ixWQYnLa&#10;ns5RPkquaRxnvFVPGegvrlxoq61p76xb/wCt0/7Un2iL5N/zxb91fO/7Znw60/UrPR/G3lf8TDTW&#10;+xSv/eib50/74f8A9Drwn42fC5vhp8SNVbUJWvItSnbUItQuPn82Jn+ff/tJ/wDEVe8SfAT4iXGg&#10;/wDEh1fT9V0S6iWWD7PqLok8X30fZs21+mZXkeEy1U8ZWr8sZHzNbF1MRGUVE+ovhL8XYPiF8O7L&#10;UPP36hb/AOi3yf3ZV/8Ai02N/wADr5K/ai+FcWj+OtM17w009tcapPLLLbw/ukglX53lSX7sX97/&#10;AIBurn/Avhn4pfCi81BZZ28N6fKq3V5cTNFLb7V/2/n+b/YT5mrq/G3jzUPiJcf6SrWeiL/qNP8A&#10;+ev/AE1l/wBr+6n8NeLXnLKMfOvg6sZUpfZPOxuaUsNhv3/xGT4G8T614J8OXekaVq7Xj38v2i61&#10;N1+RW2bNlvu+9/11f/vj+KqsNskO/wCZndm3yzO292b++7/xNUtdV8N/hX4s+L+sf2f4T0qS/RP9&#10;fqM37qxg/wB+X+9/spub/Y2V4NSX1ivKr9qR+YVsbjs1l7KHwnJPMsK7mr6t/Z2/Yru/E01t4j+J&#10;Fm1no67WtfDcy/vbr/buv7q/9Mv4v4/7tez/AAH/AGQfDvwpa21rV2/4STxUvzre3MX7q1b/AKd4&#10;v4f959zf7v3a+jtorsp0eX4j6bK8ljh/fr+9IqWdnFZ2sUEESwxRrtVFXaqr/dq/RRXSfYCdRUZa&#10;pMVw3xK8bW3gHw3Lqk8bXd2zLb2tjC3726nY/JEv/wAV/Cu5qzlKMFzMqOrOE/aa8bNY+Df+EV06&#10;XbrXiNXt/wDrhZ/L9ol/75bYv+3KlfNk1qsP7qL+H5K6/XrW+a8uNV1KX7f4l1Zt1zMn3FVPuRJ/&#10;diTf8v8AwNvvPTdH8Hy3LJLcrs/2K/P8yxf1ir7vwn1GEo+yieX+IbD7frnh+zaLevntdMm3/nlE&#10;+z/x90b/AIBV3UkvPK8jT4PtOp3Eq29nbu2zzbhn2In/AH3Xd6Joi6x4m1vVf+XS1/4lVmn+789x&#10;L/wN9i/9u/8At11PwV8Fr4l+MH9ozhTp/heD7R5O3/W3ku9Iv++E83/gTL/drDB0Pa14xLr1PZU5&#10;SPoj4Y+DYPh/4D0Hw9BL5wsLZYpbjbt8+X7zy/8AAn3t/wADrsqZThX6PGPJGx8kLRRRWgBRRRQA&#10;UUUUAFFFFABRRRQAUUUUAFFFFAHjX7UOofZ/gprtsnTVHtdKlT+9Fc3EUUv/AJCeWvDLDwb4e8Qs&#10;k+q6HpupSquzzruzilfb/wACSvX/ANrC88nwb4ftlfY1xrUX/AtsUr/+yV4X4evPs3jfW/m/5gtg&#10;/wD5MXtfJZpiatKtH2UuXlPey+EfZ+8dlps1tbazaaZp8Udnp9rFsW3t12Iv+xsrpa4Lwlum1Z5K&#10;72vlXKVaXPM9czIdLXxJ8RvB+isqujX39pTo3/PK1+ff/wB/fs6/8Dr6mSvnn4NWP9pfGbXdQlX/&#10;AJBOi29vA3937VcSvL/6SwV9DV9/ldPlw0T5nGy5qo+iiivYOAifpX5l/tDWyP8AH74gNcxK939u&#10;i3My/wDTrb7P/IWyv016Cvif9tb4UXOn+IrT4g6ZaSzWVxarZax9ni3eUy7/ACrhtv8Asuys3+xF&#10;XiZtRlWw9oHtZPWjRxMXM+SNShl/svVZWX73yL/urT9Emn/4RfR4Lb+KJpWf+Bdzvv8A+BUzxJ4q&#10;sdN01GaK5vEutyRfZ4GdJW/j+f7v/j9cV4Y8c6h4bs/suoWzX9ovzxPaffi/2Nv8VfAxoVeXlP0z&#10;28Zy54Ha/wBjq1xd7WbzVVdszt8+6uK+IXiSWazi0+0XZdSr83+y38b/APAKt6p8VPtLfZNKsZ0u&#10;5VZt12vlJ8uz/wCKqjoPg+5uWe5ufnu7rduldf8APy0qdL2MueqXUn7X3YnqupWfmaN4dsYH2WVv&#10;pNqv+26+UlZWiWEv2iKKzgnubu6laKK0t4t7ytv/AIEq98KdE8Y/EZE0PT9H+0xaWv2f+2Zm8q3i&#10;X+CJ2/iZP7ibm2/e/vV674/+Cd54Y+FWp2Pg7Vd/ji6VYrrVv9U88X/LW3i/54L/AMC/g+d2r08N&#10;gY4jFRjVlyxkeTi8wjh6XLS96R5T8N9Y+Gvwx+JcVj4z1NtY1W8b/SobeXfpmlsv3EuH/wCW7f8A&#10;jqt/ubq+k/Ft54A+PGjW+nywaf4q0+1nW4iSGf8A1Tr9z/VP/wCOfxV8KfBb9n6X4i+Orvw9rU8+&#10;my28Ur/ulR/mV0TZXt3jP9n5fgJptprWn+Kv+Jg0vlQQwwPb3Df3/nV6/YZ8PYKNalhsLVlGryn5&#10;9LMK9WMpVY80T0jVf2G/AXiFZbyCK50G9lbeqWku+3Vv9xv/AEBNteaax+zZ46+HTSy6NF9vii+e&#10;K40mfypW/wCAfI27/c3V1fw9/axvNB/0Pxj/AMTKy/hvoU/exf76fxf+hf71ewX/AMYPDl/oyarb&#10;a5p76fK2xLjz02bv7n+9WVatnWQVOWvD2sf73vERp4bFR5o+7I+FPjH8QvHV/pen6Z4xivv9Dlb7&#10;LNqFq6XH3PnTzf4v4G+fc3yV7X+zZ4/b/hT23Wrn7Hb6NK0X2i4bYixffT/0Otj9oHwnovjzQ4tT&#10;1zU5dNi0ndcLcffT5v4Nn8VeTfDHw3F8aPi54K8FNHc2HhSXU1f7Dby7JfKiTzXld1/5avs/4D/D&#10;XNmmf4TN8ujQ5eWfN8JVPBV8PKVWPvRJvHPjyfxzqkuoX3+h6Jat/odvM2z5f+esv+0//jq/7710&#10;vgP4G/EH4nNF/wAI54Yu3tJfu6hqC/ZbT/f3t99f9xGr9D/BP7MPw18CyRXem+E7SXUYm3x32oL9&#10;quEf+8jy7tn/AACvVo41j+6teJRw8Yx5ZHx1fK5Yuv7XEy5j5E+GP7AWi6U1veePNSbxPdJtd9Mt&#10;N1vY7v7j/wAUq/8AfKv/ABJX1Vomi6f4f06Kx0yxg0+xgXbFb2kSxRL/ALqrWvTT9a7IwjH4T1qO&#10;GpYePLTiOp9FJVnUBo6Utcl468baX4B0WXVdTZvKVvKihhXfLPK33Yol/idqzlLkjcB3jfxtpvgT&#10;R21HUpNsW/yYoo13Szyt9yKJf4navnHVPEF3r2uf8JL4lVU1N1eKz09G3pp0H9xP+mr/AMT/AMf3&#10;fuotHiPXdS1rWf8AhIfEPyXa7l0zSUbdFp0Tf+hyv/E//AE/2uahs7zXrjd81fIZlmXtf3VI+gwm&#10;E5ffmdtpWpQarF5qrVTxhrbeHvD9xc20SzXzfurO3b/lrcN8iJ/33VvRNK/s2321Lf6PZ6ldWVzc&#10;rvlsJWlg+b5FbZs3/wDfDvXz0f7x6piWFhF4M8HpBc3PnRWcDS3V267PNb78sv8AwN97V7D+z74Q&#10;uvC/gn7dqS7NY16f+1bqPb/qN6KsUX/AIkiVv9ve38VeYWugr8QvG2k+F5Hb7Arpqmqor/ft4n/d&#10;RN/syy7Vb++qSpX1Sv3a+tynDe77WR4WYVPe5Ij6KKK+nPHCiiigAooooAKKKKACiiigAooooAKK&#10;KKACiiigD52/a+/49/AP/Yal/wDSK4rxCzsJYdc1DVd6+VcWNva7P49yvK//ALVr3z9rax87wboG&#10;p/8AQN1iJ939zzVe3/8AQpVX/gdeERzKlm+5q+DzjmjXPpMv/hnS+Bl/0h2ruK8l+HXxC0G/1T7H&#10;Z6gs0su7ynRX8qXb9/ZL91v+APXrG/eteLDc9E639ntfO1nx1c/9Plvb/wDfNuj/APtWvaK8g/Zx&#10;h87wRqeq/wDQU1q9lX/bWKX7Kj/7rpbo/wDwOvYa/ScJHkoRifIV5c1WQtFFFdpiFMZF70+mUAfO&#10;n7ZXwp/4Wd8IZXtrOS71DQbldUtobdfnlVFdJUX/ALZO/wAv95Er8+v+Eb0rUreKWBY/s+35Xh/i&#10;r9ZfGfjbRvA+n/btZvlskf8AdRJt3S3Ev8KRIvzSv/srX56ftVePPhPNqOoLf+EdP0W7um82e305&#10;kbVrqXfv3yov7iDfs+Zn82Vkf7q14mJymWYVIxofEfQ5dm0sFHln8J85f2DdXPjDTLHw4v8Abeuq&#10;zO1jbr9o2r/Hv2fd/h/4Fsr1PxD/AGD8K7BJPiXqcdzrf318G+Hpf3rf3Eurjf8Aul/vbH/3Gave&#10;v2Pde8NeJPhjLeeHPCsfhXyrxoJ4U/e+bs+4/msnz/I23/Z/h215b+0z+ypotg2q+P8AT57vzbi8&#10;+0X9i+x4l3ffdP4vv/8AodbZPleFnmEcHjDpx+aV5UPa0j2X4FfEuz+LXwot7zw9pEfh77LK1rPp&#10;8S7Ei2/3P73yba7a28Htu3XMteWfsl+M7H/hBf8AhFfNjS90uWV4of42t2ffv/2vnf8A9Ar2281J&#10;YV+9Xl59gP7PzCVLl5eUww1X21CMpHybr2twfBP9orWNQ+zNc2n72XyU/i82Lf8A+jXrn7b+3v2h&#10;PHUt9fT+TaRf62ZF/dWsX/PJP9r/APapn7V14qfE63vLn5LKWzi3bPvsqu++vZtKTT9B0a30/SII&#10;7bT1+eJIf4v9v/ar9Mx+bUsryqhjKUearKPLzfynk0aMq9eVOXwxOW+J3wc8OeLfD9jp9ju0e7sI&#10;vKgu4V37l/6a/wB6vi2Hwlcvr2pW091/xL7C6aKe48p0T5X/ALn3tz/wp96vuDxb4wsfCuly6hqE&#10;+yL7ip/HK39xf7zV8w634nvviX40eO88uziVvNs7RW+Tb/G/+1LXxWB4wxsKFWFX3v5eY9qWU069&#10;SE4+6FzrGr+M4rK2naT+ytOiVILT7+1V/jf+81fTv7Evgq2uPj7Y3kEHy6To888sv912dIov++t0&#10;v/fFeEWeiL4eb7Ss6pbr/rd7/wAOyv0E/Yx+GU3hDwDdeINStJLPWPEMqz+VcLslitU/490Zf4Pv&#10;O+3/AKa18zgPa4rF+3mezmkqWCwnsIfaPpFPuU+iivuD8/CkpaSgBtJtoFedfEL4iJ8PbGHav9q6&#10;1fs0Wn6Ssu155f77N/BEv8b7fl/75Ws5TjCPNIIx5i98RfiRYfD7TRNdu1zd3DeVY6ZbpvuLyX+4&#10;i/8As33V/irxeO11LxJrn/CQ+J5ILnWNu21t4f8Aj306L/nlF/tf3pfvN/srsVWabpV5Nqkuua9d&#10;/wBq+ILpdkt3/wAsol/55W6f8sov/QvvPurYr43MMylV9yl8J72GwnL70jn/APhGPtl09zqEvnS/&#10;3E+4tbENtBbLtiXZT3daz7zUo4V+9Xzp65deZax/EXiSz0TTbi8uZdkUS72/jrF1XxUsP3WrU+CP&#10;gm5+KmvW/irU9w8KabPvsYmX/kI3SP8A63/rlE33f7zf7KfN6GDoSxFTliZV6kcPHmPXPgf4Ln8M&#10;eF21PVbY2/iDXG+23ysMvB8v7q3/AO2SfL/vb/71eqHpRHgVJX6FThGEeWJ8lOXPLmCiiitiAooo&#10;oAKKKKACiiigAooooAKKKKACiiigApKWigDivid4Ng+IPgTxB4cuZGtv7RtWijuU+/by/wDLKVP9&#10;pH2Ov+0lfB15Z33iSz0y2vFjtoln/wCJtbo33mi3o8X+75v/AI6n+3X6Rmvjb4/eA5fhz42u/EEC&#10;t/wjXiCdZZXz8tnft8jJ/srL8jL/ANNWf+8q189m2GlOn7WP2T1cBVjCXLI848SWd5NoNx/Zqx/2&#10;nar9osd33PtEXzxJ/u7vl/3Xr1jR/EkF54Pi1yL/AI92s/tS7/7uzfXm6TfxVq+GJv8AixSbf+gF&#10;8v8A4D18hQ+L3z3pfCfV/wAE9FXw38I/BWmb972uj2sTv/ebyk3t/wB9V3zdq4H4V+K9K8WfD/Q9&#10;Q0a9jv7JrOJfNiboyrsdGx91lYbWX+Gu7LZr9JpfAfHy+IWmVzvirxtofgfS31DXdVtNLtd2zzbu&#10;4VNzc/Kv95v9mvNde+PlxcF4/CHh+91G4f7t1rCPYWkX+029fNb/AHdn/AlqKlelS+OQRpTn8J67&#10;qmq22j6fLeX1zDaWsS75Zpn2Iq/71eO658cL7X2ltvBVistun/Mw6lv+yP8A9e8X35f975U/us9c&#10;bd6Td+LNQi1HxZqTa9cwNugtdvlWUDf3lg+7u/2n3Mn96tv7iV8/ic2+zSPYoZf/ADmfpvh3yb/+&#10;1dTvrnXtdZX3anqGx5f9xET5Yl/2URa+Lf2nP2WotE1bU/G1rfNNb6pqbPLaJF8kG5N//oe+vuB7&#10;rZXNeOdKsfGHhXU9Fu1XybqLZv8A7rfwP/wB9j11ZBnUsHjoSn8P2jbE4SMqXLE8s/Zp+IWleG/g&#10;yljq+oR2cWgytFvmb52iZ96f738a/wDAK85+K/7QOq/EjfouiwSWGiXDeVt277i6/wBh/wC7/uV5&#10;amg3P9vf2P5S/wBoee1rsdtnzK+yvoL4deANP+HqpfT7b/W2X/j4/gg/2E/+Lr9VzSOU5HU/tT4q&#10;kvejE8Wj7fFx9hH3YxPGL/RPFHwo1bT9VuYJNKu123EE33k/3H/9mSvcvBnxvs/iRp0vlSxw6na/&#10;JdWiN93/AG/92tDxJNB4ks5bPUII7y0lXY0M38VfE/jlP+FJ/FiVvC+oXMKRRK/75d/3k/1XzffW&#10;vmKuZYXjSn7KUeWvH7R3exnlsuaPvRPXf2tra21TQdE2y/8AE1+1MkCJ/wAtYtnz/wDslYXwx8W6&#10;54G0G71zxVq8tzo8Vqlla2jt/rZV+REi/wDi/wDvutu3m1Px/wDDeKfxR4X1bW9Vs2W4S30a1lll&#10;WJvuPceUn7hX/wBv+5VrwT+zf8T/ANoTXrfz9An0HSdvlfbtWs5bWxtbf+5FE/zS/wDAPvfxuv8A&#10;D5dXEezy3+zJU+aUZfEbUoxq1/bylyxOCv7zV/iRrL3183yf8sof+WUC/wBxP/i/4v8Ax2vpH9lH&#10;9m/S/idrl1rOs6HHeeFbC2a1imlTb9qum/55Mvzfuk/i/vP/AL1fRHhX9hH4Y+HbPTbae11TUktY&#10;EikSXUZfKuXX+N03/wAX937te/6To9joOnW+nabaQafYWqrFFb20SpFEv91VX7teDhMr5anPM68X&#10;m0ZUvZUInmHhP9k/4Z+D9Vi1C08N/abqJt8T6heT3vlN/srK7KtezRp5a0tPr3o0ow+A+clUnP4g&#10;ooorYgKKKZ5lAHL+L/FWn+C/D17ruoNsgtV+4g+eVvuoi/3nZvlX/erwHT49Q1rVrrxPryx/21fr&#10;tWFfnSyt/wCC3T/0Jm/ib/gFanxG11fHHxImtF+fRfCr7Vf+CXUmT53/ANryomVd396WVf4aY8yo&#10;tfH5pjeaXsoHvYLDe7zyLHmVC81Y9/r0Vn95q5288Zr/AA18xzHscp0Wq6qtsv3q4LWPELO336r6&#10;rrzXNc5MuoaleWum6VAt5rGozra2duzbUaVv73+yib2b/ZR6cIyrT5IlSlGEOc6XwF4HvPjF4vTQ&#10;4pZIdItts+sXcX3vK/gt1f8AgaX/AL6Vdzf3K+3NN0m10ext7O0gW2t7eNYoool2qqr91a5P4U/D&#10;2x+FnhO10W1PnTJuubu+mTa91O335W/z8q7Vrvq/RMDhI4enynyeJryrSH0UUV6RxhRRRQAUUUUA&#10;FFFFABRRRQAUUUUAFFFFABRRRQAUUUUAMrN1XSbPX9MuNP1C2ivLK6Vop7eVNySL/datWigDwDWv&#10;2SvCs7XMmkal4g8O7vurY3iTIv8AuJdRSqn/AAGvG/AGm+d8JdHsZf8Alro8Vu3/AH6RK+32+avk&#10;X+zW8K694g8JzxNC9hdNLZ7v+W9nK7vE6f7nzxf70T/7FfK5th4wjzwievgqvvcsjx/wrqU82h6Z&#10;qun3l9ompXFrF9qfTLqW3fzVREdH2v8AMyOm35/7ldbJ8QfiDOrQS/EXW3tWXb9nWCyi+X/rqtuk&#10;v/j1crZ239lat4g0/wCbZFqMtwv+7P8A6Q//AI+70zVfENno/lfaWbfL92GGJ5Xb/gC18x9bxMJc&#10;sZHs+xpS+KJ2Hh+a2TVk1C88y/1VV2LqF9K9xcKv9ze29lr0az1iOZfvV8+f8JnO67rHQ9UvH/h/&#10;dJbp/wCRXSrthrfjG5i+ZtN0f/YTfev/AO0v/Zqj2tWfxGsYwh8J79NqsEMW5mVNv3nrnLbx5pmq&#10;rcNp95HeJbt5TTQ/Om7/AH68S168sVurdvEer3esS/M8Gnv/AKpv7/8Ao8X+t/4Hu21u6VrDX9ru&#10;W0nsIlbYsNwqJ8v9/ar/APodRL4RxPQ7zxb/AHWrEvPEks38Vc+81RPdVlCUyj58/aWvLzwj4jtN&#10;es4tn2xl/fJ/DcL/APYbP++K9A8B/HXQfiFqUWmWLTpqH2VbhkeL5N38aJ/uVX+K/gfV/jTpsXhz&#10;wq8l/qFveK91b2lq9xs/39qfum/39temfAv/AIJ36noeoRavrVz/AMI/KibVfzftV6yt975F/cRf&#10;+Ra/XJVKOaZRTjiP4kfdifM+1lh8TLl+GRTvNSgs4t088cK7vvzNsrf8L/st6r8aLrTNc1fSI/De&#10;lRP+61DULX/iZtF/0yt3T91/stL9372yvqfwD+z54M+HFx9ssNM+36qzbm1bU2+1XP8AwB3/ANUv&#10;+xFsX/Zr0+Nflrwsvy36pL2vN7wYnG+192JyvgbwDofw70WLSND05bG0VtzfLveVv77v95m/2mrr&#10;flp9Fe6eaMp1LRQAUUUUAFFFFADK5Px74ss/AnhHW/Ed6kklrpttJdPFCvzy7V+4nPzM33V/2mrr&#10;K8T/AGiNYWSPwr4fX521LUftsq/9MLVfN3f9/fs//fVc1ep7GlKZtSjzz5TzXwxZ3Om6HEuosr6h&#10;LuuLx0+41xK7yy/+Pu9Vde8QrbLtRql17UvsFq7V5bqGoX2tana6fpts2paxfy+VZ2KtseVv/ZF/&#10;vv8AwV+a+/iKvufaPrPdowNC/wBUlvJfmas95q1/jJ8FbHwJpPhWDV76TWfE+o3X2qeZHZbe1ig2&#10;y7Ldf+urRfvX+Zl3r8qvsrnfMqsVh5YeXLL4h0a3to80SV3r3r9k/wCHcU1rL8Qb6DNxeq1vpXm/&#10;8srXd88q/wDXVk3f7qpXhei+G7nxt4i0fw1Z7vN1m5+zyzJ/ywt/v3Ev/fpH2/7TpX35pumQaVY2&#10;tjaxLDawRLFGi/wqv3K+hyfDf8vZHlY+v/y6NFPuU+iivsDwQooooAKKKKACiiigAooooAKKKKAC&#10;iiigAooooAKKKKACiiigApKWigCMcV5D8cPh/qHiG2svEGhxLL4g0jd/ov8Az/2rfft/9l/uurf3&#10;k2/ddq9forGrTjWjyTLhKUJcx+fXiqNdSuv+El0VZbzyovs+p6YkT/aNq/P/AKpvmWWL5/3X3vnd&#10;fvbKqWyRalaxXlnKtzaSr8s0Nfbniz4S+EfGzGfWvD1jf3W3at28Wy4/7+r81eZXn7D/AMMri6lv&#10;LH/hJNFuJ/8AWyab4kv03/8AfUrV8rVyTm+GR7ccy/mifNu/Z96n+dX0rbfsW/DyG32zv4mv5f8A&#10;nrceJr/f/wCOyrVm3/Y9+GFtL5jaTq9469FvvEOpSp/3w1xtauf+xKn8xX9pR/lPlS81XT7D5rm8&#10;trb/AK7Solavhjw34l8c3Gzw54Y1bUov+f57b7Laf8AuJdiy/wDAN1fbnhv4Z+FvB+z+w/D+l6WF&#10;+61pZoj/APfddXsArupZLGPxSOaWYS+yfHum/sr/ABB1hUa+1LQvDe/7/wAst+//AHwvlL/49Xon&#10;hn9kfwnpsMT+ILvUvFd3/H9rl+z2/wD36i2/L/v7q9+49afXsU8BQpfDE4ZYmrL7RjaB4Z0rwrpc&#10;Wm6Np1ppVhb/AOrtLGBYol/4Ata/l0+ivSOYSloooAKKKKACiiigAooooAKKKKAImr5r+Lkz33xw&#10;l81v3Wl6FbpB/stPcSvL/wCk9v8A98V9KNXyt8YtS+y/GjxErKybNJ019/8Ae+e6rx8z/wB3kd2E&#10;/ixOK+IF5L9lt4LONrzULqdbe1tIfvzyt8iIv+flX5q9++CXwVsfhbpv9o6m8d94qvIwl5qW3/VL&#10;nd9ni/uxL/4/t3NXH/s5+B21vUG8faxH+6lVoNChdPu2/wB17j/el/h/6Zf77Kv0jxiubK8D9Xp8&#10;8viN8bifay5Ynyn+2N/yOngrd/z53/8A6Hb14enztXu/7Z0P/FQeBZP+mV+v/pPXhVmm+4SvBzb/&#10;AHk9TL/4R7P+yxpH2/4kaxqTcrpOmRW6/wDXWd2b/wBAgT/vuvrM14Z+yfpMVl4D1XU1O6XVtYur&#10;iV/+uWy3T/x2CvdvWvrcvp+yw0Ynz+Jlz1ZC0UUV6RzBRRRQAUUUUAFFFFABRRRQAUUUUAFFFFAB&#10;RRRQAUUUUAFFFFABRRRQAlLRRQAUUUUAFFFFABRRRQAUUUUAFFFFABRRRQAUUUUAFFFFABRRRQAU&#10;UUUAMr5j+O/wt1Xxt8avDsEFpdzeGtes4rLWLq3T5LeKCZ5WR2/h81J3Svp7rTPl/vVjUpxqx5ZF&#10;RlylSzs4NNtYra1ijht4lVY4kXaqLV+iitiT5o/bQs2j8OeD9SVP3UGsfZ5Zm/gWW3l2f99SrEn+&#10;86V8/aIm+4Svt74teBIfiV8P9a8OXDKjXsP7iZl/1U6tvil/4A6I3/Aa+HvDz3MN/LZ30DWepWcr&#10;W95aOvzwSr99P/s/41+ZK+NzihL2sap9BgKvu8h9e/su/wDJHdNbb968vW/8mpa9aTqa8q/Zhb/i&#10;zelL3S5vVb/wKlr1UfeNfUYf+FE8Wr8ciSiiiuoxCiiigAooooAKKKKACiiigAooooAKKKKACiii&#10;gAooooAKKKKACiiigAooooAKKKKACiiigAooooAKKKKACiiigAooooAKKKKACiiigAooooAKKKKA&#10;CiiigAooooAj2188/tAfBO51jVE8Z+GoWm1uJVi1HT1/5f7df41/6ap/48vyf3a+ietNrCtRjiI8&#10;si6dSVKXNE+cP2UfGUOpWfiXw4k+97C8+2wJ9x1in++jJ95HS4S4Vl/h3JX0celZdtodjZ311fQW&#10;cEN7dbPPuIolWWXb93e38VbFOnT9lHlCUueXMJS0UVsQFFFFABRRRQAUUUUAFFFFABRRRQAUUUUA&#10;FFFFABRRRQAUUUUAFFFFABRRRQAUUUUAFFFFABRRRQAUUUUAFFFFABRRRQAUUUUAFFFFABRRRQAU&#10;UUUAFFFFABRRRQAUUUUAFFFFABRRRQAUUUUAFFFFABRRRQB//9lQSwMEFAAGAAgAAAAhAJ0FBo/c&#10;AAAABQEAAA8AAABkcnMvZG93bnJldi54bWxMj0FLw0AQhe+C/2EZwZvdJEWJMZtSinoqgq0g3qbJ&#10;NAnNzobsNkn/vaMXvTx4vOG9b/LVbDs10uBbxwbiRQSKuHRVy7WBj/3LXQrKB+QKO8dk4EIeVsX1&#10;VY5Z5SZ+p3EXaiUl7DM00ITQZ1r7siGLfuF6YsmObrAYxA61rgacpNx2OomiB22xZVlosKdNQ+Vp&#10;d7YGXiec1sv4edyejpvL1/7+7XMbkzG3N/P6CVSgOfwdww++oEMhTAd35sqrzoA8En5VsmWcij0Y&#10;SJLHFHSR6//0xTcA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ECLQAUAAYACAAA&#10;ACEABu377hUBAABGAgAAEwAAAAAAAAAAAAAAAAAAAAAAW0NvbnRlbnRfVHlwZXNdLnhtbFBLAQIt&#10;ABQABgAIAAAAIQA4/SH/1gAAAJQBAAALAAAAAAAAAAAAAAAAAEYBAABfcmVscy8ucmVsc1BLAQIt&#10;ABQABgAIAAAAIQB3dYgrYQIAAPAGAAAOAAAAAAAAAAAAAAAAAEUCAABkcnMvZTJvRG9jLnhtbFBL&#10;AQItAAoAAAAAAAAAIQBXYNTf3QAAAN0AAAAUAAAAAAAAAAAAAAAAANIEAABkcnMvbWVkaWEvaW1h&#10;Z2UxLnBuZ1BLAQItAAoAAAAAAAAAIQBRbkLjQpEAAEKRAAAUAAAAAAAAAAAAAAAAAOEFAABkcnMv&#10;bWVkaWEvaW1hZ2UyLmpwZ1BLAQItABQABgAIAAAAIQCdBQaP3AAAAAUBAAAPAAAAAAAAAAAAAAAA&#10;AFWXAABkcnMvZG93bnJldi54bWxQSwECLQAUAAYACAAAACEA5nv3NMcAAAClAQAAGQAAAAAAAAAA&#10;AAAAAABemAAAZHJzL19yZWxzL2Uyb0RvYy54bWwucmVsc1BLBQYAAAAABwAHAL4BAABcmQAAAAA=&#10;">
                <v:shape id="Picture 2526" o:spid="_x0000_s1027" type="#_x0000_t75" style="position:absolute;width:9075;height: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cYxgAAAN0AAAAPAAAAZHJzL2Rvd25yZXYueG1sRI9Ba8JA&#10;FITvQv/D8gRvujHQUFJXEaFUaC+mHtrbI/uaDcm+jbtbjf31rlDocZiZb5jVZrS9OJMPrWMFy0UG&#10;grh2uuVGwfHjZf4EIkRkjb1jUnClAJv1w2SFpXYXPtC5io1IEA4lKjAxDqWUoTZkMSzcQJy8b+ct&#10;xiR9I7XHS4LbXuZZVkiLLacFgwPtDNVd9WMVVJ+vunt/+zod3K4zJ/lb+P22UGo2HbfPICKN8T/8&#10;195rBfljXsD9TXoCcn0DAAD//wMAUEsBAi0AFAAGAAgAAAAhANvh9svuAAAAhQEAABMAAAAAAAAA&#10;AAAAAAAAAAAAAFtDb250ZW50X1R5cGVzXS54bWxQSwECLQAUAAYACAAAACEAWvQsW78AAAAVAQAA&#10;CwAAAAAAAAAAAAAAAAAfAQAAX3JlbHMvLnJlbHNQSwECLQAUAAYACAAAACEAwU0nGMYAAADdAAAA&#10;DwAAAAAAAAAAAAAAAAAHAgAAZHJzL2Rvd25yZXYueG1sUEsFBgAAAAADAAMAtwAAAPoCAAAAAA==&#10;">
                  <v:imagedata r:id="rId80" o:title=""/>
                </v:shape>
                <v:shape id="Picture 2533" o:spid="_x0000_s1028" type="#_x0000_t75" style="position:absolute;left:8417;top:3164;width:16669;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0xgAAAN0AAAAPAAAAZHJzL2Rvd25yZXYueG1sRI9BawIx&#10;FITvhf6H8Aq9adZdKmU1SistFA+i1ou3x+a5u5i8LEnU1V/fCEKPw8x8w0znvTXiTD60jhWMhhkI&#10;4srplmsFu9/vwTuIEJE1Gsek4EoB5rPnpymW2l14Q+dtrEWCcChRQRNjV0oZqoYshqHriJN3cN5i&#10;TNLXUnu8JLg1Ms+ysbTYclposKNFQ9Vxe7IK1svcjG4Lcyzw87ref7Un9uOVUq8v/ccERKQ+/ocf&#10;7R+tIH8rCri/SU9Azv4AAAD//wMAUEsBAi0AFAAGAAgAAAAhANvh9svuAAAAhQEAABMAAAAAAAAA&#10;AAAAAAAAAAAAAFtDb250ZW50X1R5cGVzXS54bWxQSwECLQAUAAYACAAAACEAWvQsW78AAAAVAQAA&#10;CwAAAAAAAAAAAAAAAAAfAQAAX3JlbHMvLnJlbHNQSwECLQAUAAYACAAAACEA7QdPtMYAAADdAAAA&#10;DwAAAAAAAAAAAAAAAAAHAgAAZHJzL2Rvd25yZXYueG1sUEsFBgAAAAADAAMAtwAAAPoCAAAAAA==&#10;">
                  <v:imagedata r:id="rId81" o:title=""/>
                </v:shape>
                <w10:anchorlock/>
              </v:group>
            </w:pict>
          </mc:Fallback>
        </mc:AlternateContent>
      </w:r>
      <w:r w:rsidR="000E51AA">
        <w:rPr>
          <w:rFonts w:ascii="Lucida Handwriting" w:eastAsia="Lucida Handwriting" w:hAnsi="Lucida Handwriting" w:cs="Lucida Handwriting"/>
          <w:i/>
          <w:color w:val="ED7D31"/>
          <w:sz w:val="59"/>
        </w:rPr>
        <w:tab/>
        <w:t xml:space="preserve"> </w:t>
      </w:r>
    </w:p>
    <w:sectPr w:rsidR="00514111">
      <w:pgSz w:w="12240" w:h="15840"/>
      <w:pgMar w:top="1440" w:right="1373" w:bottom="1633"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03F8D"/>
    <w:multiLevelType w:val="multilevel"/>
    <w:tmpl w:val="9FAC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1794C"/>
    <w:multiLevelType w:val="multilevel"/>
    <w:tmpl w:val="5082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C34E06"/>
    <w:multiLevelType w:val="multilevel"/>
    <w:tmpl w:val="E584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887249"/>
    <w:multiLevelType w:val="multilevel"/>
    <w:tmpl w:val="768C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7630"/>
    <w:multiLevelType w:val="multilevel"/>
    <w:tmpl w:val="A53A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631CAA"/>
    <w:multiLevelType w:val="multilevel"/>
    <w:tmpl w:val="BA7EE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6C39C3"/>
    <w:multiLevelType w:val="multilevel"/>
    <w:tmpl w:val="68D2D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374879"/>
    <w:multiLevelType w:val="multilevel"/>
    <w:tmpl w:val="2200C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ED19D0"/>
    <w:multiLevelType w:val="multilevel"/>
    <w:tmpl w:val="CB2857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3B838CB"/>
    <w:multiLevelType w:val="hybridMultilevel"/>
    <w:tmpl w:val="E68E749A"/>
    <w:lvl w:ilvl="0" w:tplc="A660303A">
      <w:start w:val="1"/>
      <w:numFmt w:val="bullet"/>
      <w:lvlText w:val="•"/>
      <w:lvlJc w:val="left"/>
      <w:pPr>
        <w:ind w:left="6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DCC9BE">
      <w:start w:val="1"/>
      <w:numFmt w:val="bullet"/>
      <w:lvlText w:val="o"/>
      <w:lvlJc w:val="left"/>
      <w:pPr>
        <w:ind w:left="15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09306">
      <w:start w:val="1"/>
      <w:numFmt w:val="bullet"/>
      <w:lvlText w:val="▪"/>
      <w:lvlJc w:val="left"/>
      <w:pPr>
        <w:ind w:left="2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8CC754">
      <w:start w:val="1"/>
      <w:numFmt w:val="bullet"/>
      <w:lvlText w:val="•"/>
      <w:lvlJc w:val="left"/>
      <w:pPr>
        <w:ind w:left="2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641718">
      <w:start w:val="1"/>
      <w:numFmt w:val="bullet"/>
      <w:lvlText w:val="o"/>
      <w:lvlJc w:val="left"/>
      <w:pPr>
        <w:ind w:left="36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F81D60">
      <w:start w:val="1"/>
      <w:numFmt w:val="bullet"/>
      <w:lvlText w:val="▪"/>
      <w:lvlJc w:val="left"/>
      <w:pPr>
        <w:ind w:left="4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0A6604">
      <w:start w:val="1"/>
      <w:numFmt w:val="bullet"/>
      <w:lvlText w:val="•"/>
      <w:lvlJc w:val="left"/>
      <w:pPr>
        <w:ind w:left="5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58ADAE">
      <w:start w:val="1"/>
      <w:numFmt w:val="bullet"/>
      <w:lvlText w:val="o"/>
      <w:lvlJc w:val="left"/>
      <w:pPr>
        <w:ind w:left="58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7C5894">
      <w:start w:val="1"/>
      <w:numFmt w:val="bullet"/>
      <w:lvlText w:val="▪"/>
      <w:lvlJc w:val="left"/>
      <w:pPr>
        <w:ind w:left="6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8412D66"/>
    <w:multiLevelType w:val="multilevel"/>
    <w:tmpl w:val="B89A5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9C5E01"/>
    <w:multiLevelType w:val="multilevel"/>
    <w:tmpl w:val="1F182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A02770"/>
    <w:multiLevelType w:val="multilevel"/>
    <w:tmpl w:val="5148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4B3880"/>
    <w:multiLevelType w:val="hybridMultilevel"/>
    <w:tmpl w:val="963E3078"/>
    <w:lvl w:ilvl="0" w:tplc="D758EED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20E51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F652A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D84936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9894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AC8E9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1230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24FAE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2F02AF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39F5421"/>
    <w:multiLevelType w:val="multilevel"/>
    <w:tmpl w:val="610C8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EB31D3"/>
    <w:multiLevelType w:val="multilevel"/>
    <w:tmpl w:val="4432B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C753F6"/>
    <w:multiLevelType w:val="multilevel"/>
    <w:tmpl w:val="789A4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10260F"/>
    <w:multiLevelType w:val="multilevel"/>
    <w:tmpl w:val="74DA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9B7922"/>
    <w:multiLevelType w:val="multilevel"/>
    <w:tmpl w:val="CCBA7C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DFA35CF"/>
    <w:multiLevelType w:val="hybridMultilevel"/>
    <w:tmpl w:val="2612CFB8"/>
    <w:lvl w:ilvl="0" w:tplc="AC6C3170">
      <w:numFmt w:val="bullet"/>
      <w:lvlText w:val="-"/>
      <w:lvlJc w:val="left"/>
      <w:pPr>
        <w:ind w:left="720" w:hanging="360"/>
      </w:pPr>
      <w:rPr>
        <w:rFonts w:ascii="Century Gothic" w:eastAsiaTheme="minorHAnsi" w:hAnsi="Century Gothic"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7E79DA"/>
    <w:multiLevelType w:val="multilevel"/>
    <w:tmpl w:val="EDBE24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72364912">
    <w:abstractNumId w:val="13"/>
  </w:num>
  <w:num w:numId="2" w16cid:durableId="1546520596">
    <w:abstractNumId w:val="9"/>
  </w:num>
  <w:num w:numId="3" w16cid:durableId="1229538841">
    <w:abstractNumId w:val="18"/>
  </w:num>
  <w:num w:numId="4" w16cid:durableId="417363141">
    <w:abstractNumId w:val="16"/>
  </w:num>
  <w:num w:numId="5" w16cid:durableId="1734238217">
    <w:abstractNumId w:val="0"/>
  </w:num>
  <w:num w:numId="6" w16cid:durableId="1392773822">
    <w:abstractNumId w:val="12"/>
  </w:num>
  <w:num w:numId="7" w16cid:durableId="1152480761">
    <w:abstractNumId w:val="2"/>
  </w:num>
  <w:num w:numId="8" w16cid:durableId="1022510663">
    <w:abstractNumId w:val="10"/>
  </w:num>
  <w:num w:numId="9" w16cid:durableId="718477380">
    <w:abstractNumId w:val="3"/>
  </w:num>
  <w:num w:numId="10" w16cid:durableId="82528521">
    <w:abstractNumId w:val="14"/>
  </w:num>
  <w:num w:numId="11" w16cid:durableId="1286037675">
    <w:abstractNumId w:val="5"/>
  </w:num>
  <w:num w:numId="12" w16cid:durableId="796290430">
    <w:abstractNumId w:val="15"/>
  </w:num>
  <w:num w:numId="13" w16cid:durableId="1427728400">
    <w:abstractNumId w:val="11"/>
  </w:num>
  <w:num w:numId="14" w16cid:durableId="1927886114">
    <w:abstractNumId w:val="17"/>
  </w:num>
  <w:num w:numId="15" w16cid:durableId="862325121">
    <w:abstractNumId w:val="19"/>
  </w:num>
  <w:num w:numId="16" w16cid:durableId="1675719272">
    <w:abstractNumId w:val="6"/>
  </w:num>
  <w:num w:numId="17" w16cid:durableId="1526097931">
    <w:abstractNumId w:val="8"/>
  </w:num>
  <w:num w:numId="18" w16cid:durableId="725030809">
    <w:abstractNumId w:val="7"/>
  </w:num>
  <w:num w:numId="19" w16cid:durableId="1968968830">
    <w:abstractNumId w:val="4"/>
  </w:num>
  <w:num w:numId="20" w16cid:durableId="437064547">
    <w:abstractNumId w:val="1"/>
  </w:num>
  <w:num w:numId="21" w16cid:durableId="12600251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111"/>
    <w:rsid w:val="0000115F"/>
    <w:rsid w:val="00004624"/>
    <w:rsid w:val="00004AA8"/>
    <w:rsid w:val="0000644F"/>
    <w:rsid w:val="00012EF8"/>
    <w:rsid w:val="00017156"/>
    <w:rsid w:val="00017BFA"/>
    <w:rsid w:val="00021FC9"/>
    <w:rsid w:val="000275F1"/>
    <w:rsid w:val="000317E0"/>
    <w:rsid w:val="000355C4"/>
    <w:rsid w:val="00040535"/>
    <w:rsid w:val="00047AB9"/>
    <w:rsid w:val="00047BA8"/>
    <w:rsid w:val="00053F59"/>
    <w:rsid w:val="00054002"/>
    <w:rsid w:val="0006042D"/>
    <w:rsid w:val="00061F67"/>
    <w:rsid w:val="00064F3A"/>
    <w:rsid w:val="000702B6"/>
    <w:rsid w:val="00073690"/>
    <w:rsid w:val="00074677"/>
    <w:rsid w:val="00077785"/>
    <w:rsid w:val="00081267"/>
    <w:rsid w:val="00091EBD"/>
    <w:rsid w:val="0009652E"/>
    <w:rsid w:val="00096B17"/>
    <w:rsid w:val="000A1E2A"/>
    <w:rsid w:val="000A4C10"/>
    <w:rsid w:val="000A6A4F"/>
    <w:rsid w:val="000B0BAF"/>
    <w:rsid w:val="000B40C0"/>
    <w:rsid w:val="000B7DF7"/>
    <w:rsid w:val="000C3BA8"/>
    <w:rsid w:val="000C4EB8"/>
    <w:rsid w:val="000D539D"/>
    <w:rsid w:val="000D586D"/>
    <w:rsid w:val="000E0203"/>
    <w:rsid w:val="000E3B53"/>
    <w:rsid w:val="000E51AA"/>
    <w:rsid w:val="000E5F67"/>
    <w:rsid w:val="000E6429"/>
    <w:rsid w:val="000E7272"/>
    <w:rsid w:val="000F074C"/>
    <w:rsid w:val="000F0EAD"/>
    <w:rsid w:val="000F488B"/>
    <w:rsid w:val="000F4EBF"/>
    <w:rsid w:val="00110D7A"/>
    <w:rsid w:val="00111D9C"/>
    <w:rsid w:val="00113C92"/>
    <w:rsid w:val="00116F86"/>
    <w:rsid w:val="00124D06"/>
    <w:rsid w:val="00125F86"/>
    <w:rsid w:val="001314FB"/>
    <w:rsid w:val="0013398E"/>
    <w:rsid w:val="00134FCC"/>
    <w:rsid w:val="00136BD0"/>
    <w:rsid w:val="00141C31"/>
    <w:rsid w:val="0014277E"/>
    <w:rsid w:val="0014466D"/>
    <w:rsid w:val="001452A5"/>
    <w:rsid w:val="0014623C"/>
    <w:rsid w:val="001478D7"/>
    <w:rsid w:val="00152347"/>
    <w:rsid w:val="001550B9"/>
    <w:rsid w:val="00155982"/>
    <w:rsid w:val="001609B2"/>
    <w:rsid w:val="00160C56"/>
    <w:rsid w:val="00170A13"/>
    <w:rsid w:val="00171402"/>
    <w:rsid w:val="001715BA"/>
    <w:rsid w:val="001850B5"/>
    <w:rsid w:val="00186784"/>
    <w:rsid w:val="001909A5"/>
    <w:rsid w:val="00191F37"/>
    <w:rsid w:val="00194672"/>
    <w:rsid w:val="001950DF"/>
    <w:rsid w:val="001A2EE6"/>
    <w:rsid w:val="001B073E"/>
    <w:rsid w:val="001B24E0"/>
    <w:rsid w:val="001B7E0A"/>
    <w:rsid w:val="001C4D9B"/>
    <w:rsid w:val="001C6104"/>
    <w:rsid w:val="001D3A6A"/>
    <w:rsid w:val="001D6E25"/>
    <w:rsid w:val="001D7294"/>
    <w:rsid w:val="001E76B5"/>
    <w:rsid w:val="001F235B"/>
    <w:rsid w:val="001F5485"/>
    <w:rsid w:val="001F6D10"/>
    <w:rsid w:val="001F7E58"/>
    <w:rsid w:val="0020426B"/>
    <w:rsid w:val="00206C54"/>
    <w:rsid w:val="00210199"/>
    <w:rsid w:val="0021184B"/>
    <w:rsid w:val="002129C5"/>
    <w:rsid w:val="00212C72"/>
    <w:rsid w:val="00216DFF"/>
    <w:rsid w:val="00223A7F"/>
    <w:rsid w:val="00234F8A"/>
    <w:rsid w:val="002408F2"/>
    <w:rsid w:val="00241A82"/>
    <w:rsid w:val="00241E9F"/>
    <w:rsid w:val="0025131B"/>
    <w:rsid w:val="002518B8"/>
    <w:rsid w:val="00255C69"/>
    <w:rsid w:val="00267A0B"/>
    <w:rsid w:val="00267F25"/>
    <w:rsid w:val="0027453A"/>
    <w:rsid w:val="00276741"/>
    <w:rsid w:val="002833D5"/>
    <w:rsid w:val="00284539"/>
    <w:rsid w:val="002863DD"/>
    <w:rsid w:val="00294114"/>
    <w:rsid w:val="002977E4"/>
    <w:rsid w:val="00297B6F"/>
    <w:rsid w:val="002A1C5C"/>
    <w:rsid w:val="002A314D"/>
    <w:rsid w:val="002A461E"/>
    <w:rsid w:val="002B117D"/>
    <w:rsid w:val="002B23AC"/>
    <w:rsid w:val="002B43DA"/>
    <w:rsid w:val="002C23D1"/>
    <w:rsid w:val="002C399B"/>
    <w:rsid w:val="002C41B7"/>
    <w:rsid w:val="002C70A2"/>
    <w:rsid w:val="002D7A3D"/>
    <w:rsid w:val="002D7E03"/>
    <w:rsid w:val="002E14D9"/>
    <w:rsid w:val="002E3F9B"/>
    <w:rsid w:val="002F2DD0"/>
    <w:rsid w:val="002F435F"/>
    <w:rsid w:val="002F65E2"/>
    <w:rsid w:val="00301BE5"/>
    <w:rsid w:val="003132EF"/>
    <w:rsid w:val="003153A6"/>
    <w:rsid w:val="00315741"/>
    <w:rsid w:val="0032310D"/>
    <w:rsid w:val="003243ED"/>
    <w:rsid w:val="00326183"/>
    <w:rsid w:val="00334794"/>
    <w:rsid w:val="00337A39"/>
    <w:rsid w:val="0034013F"/>
    <w:rsid w:val="0034214E"/>
    <w:rsid w:val="003425B7"/>
    <w:rsid w:val="00344D9E"/>
    <w:rsid w:val="003463E8"/>
    <w:rsid w:val="00346792"/>
    <w:rsid w:val="00350012"/>
    <w:rsid w:val="00350C83"/>
    <w:rsid w:val="00364485"/>
    <w:rsid w:val="0037027B"/>
    <w:rsid w:val="0037196C"/>
    <w:rsid w:val="00382F8E"/>
    <w:rsid w:val="00383206"/>
    <w:rsid w:val="00383C4E"/>
    <w:rsid w:val="00383FD8"/>
    <w:rsid w:val="00385B67"/>
    <w:rsid w:val="00387D95"/>
    <w:rsid w:val="00387DC1"/>
    <w:rsid w:val="00394AA6"/>
    <w:rsid w:val="003973F6"/>
    <w:rsid w:val="003A182A"/>
    <w:rsid w:val="003A5BA4"/>
    <w:rsid w:val="003B5062"/>
    <w:rsid w:val="003C618B"/>
    <w:rsid w:val="003C6CDE"/>
    <w:rsid w:val="003D1C5D"/>
    <w:rsid w:val="003D20B0"/>
    <w:rsid w:val="003D2146"/>
    <w:rsid w:val="003D224A"/>
    <w:rsid w:val="003D64E1"/>
    <w:rsid w:val="003D6B5A"/>
    <w:rsid w:val="003D7CC9"/>
    <w:rsid w:val="003E4ACC"/>
    <w:rsid w:val="003E5819"/>
    <w:rsid w:val="003E5B85"/>
    <w:rsid w:val="00410FF6"/>
    <w:rsid w:val="00414C75"/>
    <w:rsid w:val="004167DB"/>
    <w:rsid w:val="004265AD"/>
    <w:rsid w:val="00441EE4"/>
    <w:rsid w:val="00445065"/>
    <w:rsid w:val="0045460A"/>
    <w:rsid w:val="004555F7"/>
    <w:rsid w:val="004570A8"/>
    <w:rsid w:val="00463421"/>
    <w:rsid w:val="00464C5E"/>
    <w:rsid w:val="0047720F"/>
    <w:rsid w:val="00486BFB"/>
    <w:rsid w:val="00487566"/>
    <w:rsid w:val="004900DF"/>
    <w:rsid w:val="00490969"/>
    <w:rsid w:val="00490CDF"/>
    <w:rsid w:val="00493F9E"/>
    <w:rsid w:val="004959BA"/>
    <w:rsid w:val="004B080B"/>
    <w:rsid w:val="004B30F1"/>
    <w:rsid w:val="004B75F2"/>
    <w:rsid w:val="004C0E3D"/>
    <w:rsid w:val="004C0EAA"/>
    <w:rsid w:val="004C12FC"/>
    <w:rsid w:val="004C49EB"/>
    <w:rsid w:val="004C75EE"/>
    <w:rsid w:val="004D2DD7"/>
    <w:rsid w:val="004D55F8"/>
    <w:rsid w:val="004D7A3E"/>
    <w:rsid w:val="004E462A"/>
    <w:rsid w:val="004E686D"/>
    <w:rsid w:val="0050319B"/>
    <w:rsid w:val="00514111"/>
    <w:rsid w:val="00517711"/>
    <w:rsid w:val="0052057C"/>
    <w:rsid w:val="00525311"/>
    <w:rsid w:val="00544C76"/>
    <w:rsid w:val="005571B3"/>
    <w:rsid w:val="0055742B"/>
    <w:rsid w:val="00564A4E"/>
    <w:rsid w:val="00576CA4"/>
    <w:rsid w:val="00577F08"/>
    <w:rsid w:val="0058768B"/>
    <w:rsid w:val="005877D6"/>
    <w:rsid w:val="00594992"/>
    <w:rsid w:val="005952C0"/>
    <w:rsid w:val="00596C5F"/>
    <w:rsid w:val="005A0335"/>
    <w:rsid w:val="005A3AFB"/>
    <w:rsid w:val="005B5699"/>
    <w:rsid w:val="005B6519"/>
    <w:rsid w:val="005C100F"/>
    <w:rsid w:val="005C1910"/>
    <w:rsid w:val="005D0E4C"/>
    <w:rsid w:val="005D24DA"/>
    <w:rsid w:val="005D446C"/>
    <w:rsid w:val="005D7107"/>
    <w:rsid w:val="005E0E3F"/>
    <w:rsid w:val="005E19A4"/>
    <w:rsid w:val="005E2983"/>
    <w:rsid w:val="005E34DF"/>
    <w:rsid w:val="005F754D"/>
    <w:rsid w:val="00603BD2"/>
    <w:rsid w:val="0060614D"/>
    <w:rsid w:val="00611843"/>
    <w:rsid w:val="00613B9E"/>
    <w:rsid w:val="0062615A"/>
    <w:rsid w:val="006275DC"/>
    <w:rsid w:val="00641076"/>
    <w:rsid w:val="00644A02"/>
    <w:rsid w:val="0065183C"/>
    <w:rsid w:val="00655C99"/>
    <w:rsid w:val="00666FA7"/>
    <w:rsid w:val="00677140"/>
    <w:rsid w:val="00680756"/>
    <w:rsid w:val="00681824"/>
    <w:rsid w:val="006844B6"/>
    <w:rsid w:val="0068586C"/>
    <w:rsid w:val="00696D45"/>
    <w:rsid w:val="00697152"/>
    <w:rsid w:val="00697C89"/>
    <w:rsid w:val="006A245C"/>
    <w:rsid w:val="006C0D1F"/>
    <w:rsid w:val="006D48D6"/>
    <w:rsid w:val="006D6120"/>
    <w:rsid w:val="006D660C"/>
    <w:rsid w:val="006E3C66"/>
    <w:rsid w:val="006E72B8"/>
    <w:rsid w:val="006E7915"/>
    <w:rsid w:val="006F1298"/>
    <w:rsid w:val="006F19BE"/>
    <w:rsid w:val="0070156D"/>
    <w:rsid w:val="00711E0B"/>
    <w:rsid w:val="00713980"/>
    <w:rsid w:val="007201C0"/>
    <w:rsid w:val="00720951"/>
    <w:rsid w:val="00722A88"/>
    <w:rsid w:val="00723D49"/>
    <w:rsid w:val="00726162"/>
    <w:rsid w:val="00726255"/>
    <w:rsid w:val="00734D89"/>
    <w:rsid w:val="0074276C"/>
    <w:rsid w:val="007465D7"/>
    <w:rsid w:val="00750008"/>
    <w:rsid w:val="0075318E"/>
    <w:rsid w:val="00756804"/>
    <w:rsid w:val="00763906"/>
    <w:rsid w:val="007710F7"/>
    <w:rsid w:val="00786EFD"/>
    <w:rsid w:val="00793F8E"/>
    <w:rsid w:val="007960AF"/>
    <w:rsid w:val="007A4AD5"/>
    <w:rsid w:val="007B061B"/>
    <w:rsid w:val="007B0C59"/>
    <w:rsid w:val="007B3AE0"/>
    <w:rsid w:val="007B7CE1"/>
    <w:rsid w:val="007B7DD4"/>
    <w:rsid w:val="007C2914"/>
    <w:rsid w:val="007C2C15"/>
    <w:rsid w:val="007C49B8"/>
    <w:rsid w:val="007C5665"/>
    <w:rsid w:val="007C71A7"/>
    <w:rsid w:val="007C74CC"/>
    <w:rsid w:val="007D04D4"/>
    <w:rsid w:val="007D6C5D"/>
    <w:rsid w:val="007E3468"/>
    <w:rsid w:val="007E4E0B"/>
    <w:rsid w:val="007F34ED"/>
    <w:rsid w:val="007F43C8"/>
    <w:rsid w:val="007F53B8"/>
    <w:rsid w:val="008006B4"/>
    <w:rsid w:val="00802C0C"/>
    <w:rsid w:val="0080792C"/>
    <w:rsid w:val="00810F54"/>
    <w:rsid w:val="00811A09"/>
    <w:rsid w:val="00817FC6"/>
    <w:rsid w:val="008210DE"/>
    <w:rsid w:val="00826254"/>
    <w:rsid w:val="0082796E"/>
    <w:rsid w:val="00830BB3"/>
    <w:rsid w:val="00850043"/>
    <w:rsid w:val="008524C4"/>
    <w:rsid w:val="00852585"/>
    <w:rsid w:val="0085419E"/>
    <w:rsid w:val="008569B0"/>
    <w:rsid w:val="00860F56"/>
    <w:rsid w:val="00861AC1"/>
    <w:rsid w:val="00862D73"/>
    <w:rsid w:val="0087057D"/>
    <w:rsid w:val="00874E62"/>
    <w:rsid w:val="00880607"/>
    <w:rsid w:val="00881DFB"/>
    <w:rsid w:val="00882042"/>
    <w:rsid w:val="00882354"/>
    <w:rsid w:val="0088333F"/>
    <w:rsid w:val="0088517A"/>
    <w:rsid w:val="0089006D"/>
    <w:rsid w:val="008920DD"/>
    <w:rsid w:val="00896BD1"/>
    <w:rsid w:val="008975AC"/>
    <w:rsid w:val="008A01A4"/>
    <w:rsid w:val="008A31A9"/>
    <w:rsid w:val="008A37F8"/>
    <w:rsid w:val="008A57F0"/>
    <w:rsid w:val="008B34DD"/>
    <w:rsid w:val="008B4141"/>
    <w:rsid w:val="008C0C91"/>
    <w:rsid w:val="008C6327"/>
    <w:rsid w:val="008C7D68"/>
    <w:rsid w:val="008D0669"/>
    <w:rsid w:val="008D0757"/>
    <w:rsid w:val="008D3516"/>
    <w:rsid w:val="008D5E56"/>
    <w:rsid w:val="008D65E5"/>
    <w:rsid w:val="008E50C8"/>
    <w:rsid w:val="008E7F2F"/>
    <w:rsid w:val="008F0746"/>
    <w:rsid w:val="008F13A8"/>
    <w:rsid w:val="008F227C"/>
    <w:rsid w:val="008F2407"/>
    <w:rsid w:val="008F35D9"/>
    <w:rsid w:val="008F3FD5"/>
    <w:rsid w:val="009109A4"/>
    <w:rsid w:val="0091112A"/>
    <w:rsid w:val="009112E9"/>
    <w:rsid w:val="0091371D"/>
    <w:rsid w:val="00923403"/>
    <w:rsid w:val="00926DEA"/>
    <w:rsid w:val="009279A8"/>
    <w:rsid w:val="00940243"/>
    <w:rsid w:val="00940BD6"/>
    <w:rsid w:val="00943FC6"/>
    <w:rsid w:val="00944C60"/>
    <w:rsid w:val="009466AE"/>
    <w:rsid w:val="009472EC"/>
    <w:rsid w:val="00950A95"/>
    <w:rsid w:val="00950DBE"/>
    <w:rsid w:val="00953008"/>
    <w:rsid w:val="00956387"/>
    <w:rsid w:val="00966AAE"/>
    <w:rsid w:val="00971CDA"/>
    <w:rsid w:val="0097546B"/>
    <w:rsid w:val="00975C0D"/>
    <w:rsid w:val="00976C4A"/>
    <w:rsid w:val="009776B1"/>
    <w:rsid w:val="00981066"/>
    <w:rsid w:val="00985929"/>
    <w:rsid w:val="00990CB2"/>
    <w:rsid w:val="009944E0"/>
    <w:rsid w:val="009A0DD1"/>
    <w:rsid w:val="009A532D"/>
    <w:rsid w:val="009A791B"/>
    <w:rsid w:val="009B0A3E"/>
    <w:rsid w:val="009B135B"/>
    <w:rsid w:val="009C05DB"/>
    <w:rsid w:val="009C3500"/>
    <w:rsid w:val="009C7554"/>
    <w:rsid w:val="009C7AD1"/>
    <w:rsid w:val="009D0E3B"/>
    <w:rsid w:val="009E236F"/>
    <w:rsid w:val="009E454C"/>
    <w:rsid w:val="009F4DB0"/>
    <w:rsid w:val="009F764F"/>
    <w:rsid w:val="00A02850"/>
    <w:rsid w:val="00A05FC6"/>
    <w:rsid w:val="00A13B80"/>
    <w:rsid w:val="00A14D9C"/>
    <w:rsid w:val="00A242FE"/>
    <w:rsid w:val="00A24B8E"/>
    <w:rsid w:val="00A400BA"/>
    <w:rsid w:val="00A47FC5"/>
    <w:rsid w:val="00A505A2"/>
    <w:rsid w:val="00A50D23"/>
    <w:rsid w:val="00A60879"/>
    <w:rsid w:val="00A63013"/>
    <w:rsid w:val="00A7029A"/>
    <w:rsid w:val="00A71F54"/>
    <w:rsid w:val="00A72589"/>
    <w:rsid w:val="00A72F1E"/>
    <w:rsid w:val="00A73EDA"/>
    <w:rsid w:val="00A75118"/>
    <w:rsid w:val="00A76DA6"/>
    <w:rsid w:val="00A80EFC"/>
    <w:rsid w:val="00A81041"/>
    <w:rsid w:val="00A83138"/>
    <w:rsid w:val="00A85BFF"/>
    <w:rsid w:val="00A9201F"/>
    <w:rsid w:val="00A947E2"/>
    <w:rsid w:val="00AA2EE5"/>
    <w:rsid w:val="00AA52A8"/>
    <w:rsid w:val="00AA6B83"/>
    <w:rsid w:val="00AB163E"/>
    <w:rsid w:val="00AB321C"/>
    <w:rsid w:val="00AC2552"/>
    <w:rsid w:val="00AC6863"/>
    <w:rsid w:val="00AC7D20"/>
    <w:rsid w:val="00AD6463"/>
    <w:rsid w:val="00AD701F"/>
    <w:rsid w:val="00AE0864"/>
    <w:rsid w:val="00AE160B"/>
    <w:rsid w:val="00AF293E"/>
    <w:rsid w:val="00AF354A"/>
    <w:rsid w:val="00B02197"/>
    <w:rsid w:val="00B022BF"/>
    <w:rsid w:val="00B12BA1"/>
    <w:rsid w:val="00B13BAC"/>
    <w:rsid w:val="00B200A5"/>
    <w:rsid w:val="00B25972"/>
    <w:rsid w:val="00B2697F"/>
    <w:rsid w:val="00B279C9"/>
    <w:rsid w:val="00B314CF"/>
    <w:rsid w:val="00B351C8"/>
    <w:rsid w:val="00B3681A"/>
    <w:rsid w:val="00B41B62"/>
    <w:rsid w:val="00B472AC"/>
    <w:rsid w:val="00B661CC"/>
    <w:rsid w:val="00B66B8D"/>
    <w:rsid w:val="00B73328"/>
    <w:rsid w:val="00B739F6"/>
    <w:rsid w:val="00B75E43"/>
    <w:rsid w:val="00B83659"/>
    <w:rsid w:val="00B9148B"/>
    <w:rsid w:val="00B95FD4"/>
    <w:rsid w:val="00B96AA3"/>
    <w:rsid w:val="00B96CE1"/>
    <w:rsid w:val="00BA0E21"/>
    <w:rsid w:val="00BA1A8A"/>
    <w:rsid w:val="00BB3490"/>
    <w:rsid w:val="00BC1D77"/>
    <w:rsid w:val="00BC6167"/>
    <w:rsid w:val="00BD3824"/>
    <w:rsid w:val="00BD3B1B"/>
    <w:rsid w:val="00BD3D6B"/>
    <w:rsid w:val="00BD52ED"/>
    <w:rsid w:val="00BE4C65"/>
    <w:rsid w:val="00BE5AE0"/>
    <w:rsid w:val="00BE5F47"/>
    <w:rsid w:val="00BF1A1D"/>
    <w:rsid w:val="00BF1D36"/>
    <w:rsid w:val="00BF6B0F"/>
    <w:rsid w:val="00BF7244"/>
    <w:rsid w:val="00C0138E"/>
    <w:rsid w:val="00C06C4D"/>
    <w:rsid w:val="00C2080D"/>
    <w:rsid w:val="00C209DD"/>
    <w:rsid w:val="00C231EB"/>
    <w:rsid w:val="00C23E80"/>
    <w:rsid w:val="00C34BFB"/>
    <w:rsid w:val="00C37705"/>
    <w:rsid w:val="00C5599E"/>
    <w:rsid w:val="00C578F4"/>
    <w:rsid w:val="00C65AF8"/>
    <w:rsid w:val="00C711B4"/>
    <w:rsid w:val="00C73E5E"/>
    <w:rsid w:val="00C81D36"/>
    <w:rsid w:val="00C83CEA"/>
    <w:rsid w:val="00C85368"/>
    <w:rsid w:val="00C856D2"/>
    <w:rsid w:val="00C86494"/>
    <w:rsid w:val="00C868DD"/>
    <w:rsid w:val="00C91229"/>
    <w:rsid w:val="00C96FF5"/>
    <w:rsid w:val="00CA0B67"/>
    <w:rsid w:val="00CA1A40"/>
    <w:rsid w:val="00CA375C"/>
    <w:rsid w:val="00CA7446"/>
    <w:rsid w:val="00CB04DC"/>
    <w:rsid w:val="00CB13C3"/>
    <w:rsid w:val="00CB3AF8"/>
    <w:rsid w:val="00CC1C16"/>
    <w:rsid w:val="00CC3E65"/>
    <w:rsid w:val="00CC5277"/>
    <w:rsid w:val="00CC5701"/>
    <w:rsid w:val="00CC7A1F"/>
    <w:rsid w:val="00CD10B8"/>
    <w:rsid w:val="00CD139F"/>
    <w:rsid w:val="00CD19D5"/>
    <w:rsid w:val="00CD6611"/>
    <w:rsid w:val="00CE0BA5"/>
    <w:rsid w:val="00CE28D1"/>
    <w:rsid w:val="00CF009E"/>
    <w:rsid w:val="00CF7516"/>
    <w:rsid w:val="00CF7E83"/>
    <w:rsid w:val="00D00A99"/>
    <w:rsid w:val="00D06353"/>
    <w:rsid w:val="00D07CF6"/>
    <w:rsid w:val="00D10721"/>
    <w:rsid w:val="00D11891"/>
    <w:rsid w:val="00D11E97"/>
    <w:rsid w:val="00D1278F"/>
    <w:rsid w:val="00D13BBE"/>
    <w:rsid w:val="00D16233"/>
    <w:rsid w:val="00D1662A"/>
    <w:rsid w:val="00D16816"/>
    <w:rsid w:val="00D20A30"/>
    <w:rsid w:val="00D23666"/>
    <w:rsid w:val="00D25ED3"/>
    <w:rsid w:val="00D302C9"/>
    <w:rsid w:val="00D30315"/>
    <w:rsid w:val="00D4334D"/>
    <w:rsid w:val="00D43ACA"/>
    <w:rsid w:val="00D4525F"/>
    <w:rsid w:val="00D5493A"/>
    <w:rsid w:val="00D579FD"/>
    <w:rsid w:val="00D61CDB"/>
    <w:rsid w:val="00D642D3"/>
    <w:rsid w:val="00D65544"/>
    <w:rsid w:val="00D757B1"/>
    <w:rsid w:val="00D80134"/>
    <w:rsid w:val="00D84021"/>
    <w:rsid w:val="00D84C08"/>
    <w:rsid w:val="00D92AD8"/>
    <w:rsid w:val="00DA0828"/>
    <w:rsid w:val="00DA4D60"/>
    <w:rsid w:val="00DA5BE2"/>
    <w:rsid w:val="00DA7350"/>
    <w:rsid w:val="00DA7ECB"/>
    <w:rsid w:val="00DB1F48"/>
    <w:rsid w:val="00DB5774"/>
    <w:rsid w:val="00DB5D21"/>
    <w:rsid w:val="00DC15F0"/>
    <w:rsid w:val="00DC1C44"/>
    <w:rsid w:val="00DC5D7F"/>
    <w:rsid w:val="00DD47E3"/>
    <w:rsid w:val="00DE013D"/>
    <w:rsid w:val="00DE19A9"/>
    <w:rsid w:val="00DE4BAA"/>
    <w:rsid w:val="00DE6CBD"/>
    <w:rsid w:val="00DF0BC3"/>
    <w:rsid w:val="00DF35DF"/>
    <w:rsid w:val="00DF3CDE"/>
    <w:rsid w:val="00DF7D20"/>
    <w:rsid w:val="00E0032B"/>
    <w:rsid w:val="00E023FD"/>
    <w:rsid w:val="00E045DE"/>
    <w:rsid w:val="00E11BF5"/>
    <w:rsid w:val="00E151DE"/>
    <w:rsid w:val="00E22B6D"/>
    <w:rsid w:val="00E249CA"/>
    <w:rsid w:val="00E37B81"/>
    <w:rsid w:val="00E42411"/>
    <w:rsid w:val="00E42FF1"/>
    <w:rsid w:val="00E54274"/>
    <w:rsid w:val="00E573F4"/>
    <w:rsid w:val="00E6041C"/>
    <w:rsid w:val="00E62C18"/>
    <w:rsid w:val="00E62D20"/>
    <w:rsid w:val="00E632A9"/>
    <w:rsid w:val="00E64F42"/>
    <w:rsid w:val="00E664AD"/>
    <w:rsid w:val="00E703C5"/>
    <w:rsid w:val="00E7124F"/>
    <w:rsid w:val="00E72692"/>
    <w:rsid w:val="00E74744"/>
    <w:rsid w:val="00E74D50"/>
    <w:rsid w:val="00E76A93"/>
    <w:rsid w:val="00E81E87"/>
    <w:rsid w:val="00E82B67"/>
    <w:rsid w:val="00E82D66"/>
    <w:rsid w:val="00E83EC5"/>
    <w:rsid w:val="00E855AC"/>
    <w:rsid w:val="00E87078"/>
    <w:rsid w:val="00E8795E"/>
    <w:rsid w:val="00E924E9"/>
    <w:rsid w:val="00E92B26"/>
    <w:rsid w:val="00E9457A"/>
    <w:rsid w:val="00E964E7"/>
    <w:rsid w:val="00E96FA3"/>
    <w:rsid w:val="00E97DE0"/>
    <w:rsid w:val="00EA0A5A"/>
    <w:rsid w:val="00EA6CD5"/>
    <w:rsid w:val="00EB52FE"/>
    <w:rsid w:val="00EB5ED7"/>
    <w:rsid w:val="00EB77A8"/>
    <w:rsid w:val="00EB783D"/>
    <w:rsid w:val="00EC0FC5"/>
    <w:rsid w:val="00EC2176"/>
    <w:rsid w:val="00EC6498"/>
    <w:rsid w:val="00EC70A3"/>
    <w:rsid w:val="00EC778A"/>
    <w:rsid w:val="00ED20B6"/>
    <w:rsid w:val="00ED7C6F"/>
    <w:rsid w:val="00EE75D8"/>
    <w:rsid w:val="00EF25D8"/>
    <w:rsid w:val="00EF3614"/>
    <w:rsid w:val="00EF473C"/>
    <w:rsid w:val="00F02297"/>
    <w:rsid w:val="00F025D0"/>
    <w:rsid w:val="00F05D75"/>
    <w:rsid w:val="00F06EF0"/>
    <w:rsid w:val="00F127C3"/>
    <w:rsid w:val="00F16C62"/>
    <w:rsid w:val="00F237D9"/>
    <w:rsid w:val="00F34658"/>
    <w:rsid w:val="00F365E3"/>
    <w:rsid w:val="00F43145"/>
    <w:rsid w:val="00F45538"/>
    <w:rsid w:val="00F46BCF"/>
    <w:rsid w:val="00F46FCF"/>
    <w:rsid w:val="00F47F79"/>
    <w:rsid w:val="00F57900"/>
    <w:rsid w:val="00F650A2"/>
    <w:rsid w:val="00F65DAC"/>
    <w:rsid w:val="00F65FA6"/>
    <w:rsid w:val="00F72A5C"/>
    <w:rsid w:val="00F86AAB"/>
    <w:rsid w:val="00F86B90"/>
    <w:rsid w:val="00F86C19"/>
    <w:rsid w:val="00F917ED"/>
    <w:rsid w:val="00F92331"/>
    <w:rsid w:val="00F96035"/>
    <w:rsid w:val="00F96F00"/>
    <w:rsid w:val="00FA002C"/>
    <w:rsid w:val="00FA03C8"/>
    <w:rsid w:val="00FA31BF"/>
    <w:rsid w:val="00FA3354"/>
    <w:rsid w:val="00FA7292"/>
    <w:rsid w:val="00FB2A3A"/>
    <w:rsid w:val="00FB4BCA"/>
    <w:rsid w:val="00FB5E96"/>
    <w:rsid w:val="00FC14A6"/>
    <w:rsid w:val="00FC1628"/>
    <w:rsid w:val="00FC1B10"/>
    <w:rsid w:val="00FC1CE1"/>
    <w:rsid w:val="00FE0D22"/>
    <w:rsid w:val="00FE1CAF"/>
    <w:rsid w:val="00FE2A65"/>
    <w:rsid w:val="00FE6E99"/>
    <w:rsid w:val="00FE7851"/>
    <w:rsid w:val="00FF00E4"/>
    <w:rsid w:val="00FF3A23"/>
    <w:rsid w:val="00FF5E5C"/>
    <w:rsid w:val="00FF6824"/>
    <w:rsid w:val="00FF7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60A22"/>
  <w15:docId w15:val="{366B1989-642F-47B5-865D-3C812E083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46" w:hanging="10"/>
      <w:outlineLvl w:val="0"/>
    </w:pPr>
    <w:rPr>
      <w:rFonts w:ascii="Comic Sans MS" w:eastAsia="Comic Sans MS" w:hAnsi="Comic Sans MS" w:cs="Comic Sans MS"/>
      <w:b/>
      <w:i/>
      <w:color w:val="000000"/>
      <w:sz w:val="50"/>
      <w:u w:val="single" w:color="000000"/>
    </w:rPr>
  </w:style>
  <w:style w:type="paragraph" w:styleId="Heading2">
    <w:name w:val="heading 2"/>
    <w:next w:val="Normal"/>
    <w:link w:val="Heading2Char"/>
    <w:uiPriority w:val="9"/>
    <w:unhideWhenUsed/>
    <w:qFormat/>
    <w:pPr>
      <w:keepNext/>
      <w:keepLines/>
      <w:spacing w:after="171"/>
      <w:ind w:left="10" w:hanging="10"/>
      <w:outlineLvl w:val="1"/>
    </w:pPr>
    <w:rPr>
      <w:rFonts w:ascii="Calibri" w:eastAsia="Calibri" w:hAnsi="Calibri" w:cs="Calibri"/>
      <w:color w:val="0070C0"/>
      <w:sz w:val="26"/>
    </w:rPr>
  </w:style>
  <w:style w:type="paragraph" w:styleId="Heading3">
    <w:name w:val="heading 3"/>
    <w:next w:val="Normal"/>
    <w:link w:val="Heading3Char"/>
    <w:uiPriority w:val="9"/>
    <w:unhideWhenUsed/>
    <w:qFormat/>
    <w:pPr>
      <w:keepNext/>
      <w:keepLines/>
      <w:spacing w:after="0"/>
      <w:ind w:right="928"/>
      <w:jc w:val="center"/>
      <w:outlineLvl w:val="2"/>
    </w:pPr>
    <w:rPr>
      <w:rFonts w:ascii="Calibri" w:eastAsia="Calibri" w:hAnsi="Calibri" w:cs="Calibri"/>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70C0"/>
      <w:sz w:val="26"/>
    </w:rPr>
  </w:style>
  <w:style w:type="character" w:customStyle="1" w:styleId="Heading3Char">
    <w:name w:val="Heading 3 Char"/>
    <w:link w:val="Heading3"/>
    <w:rPr>
      <w:rFonts w:ascii="Calibri" w:eastAsia="Calibri" w:hAnsi="Calibri" w:cs="Calibri"/>
      <w:b/>
      <w:color w:val="000000"/>
      <w:sz w:val="36"/>
    </w:rPr>
  </w:style>
  <w:style w:type="character" w:customStyle="1" w:styleId="Heading1Char">
    <w:name w:val="Heading 1 Char"/>
    <w:link w:val="Heading1"/>
    <w:rPr>
      <w:rFonts w:ascii="Comic Sans MS" w:eastAsia="Comic Sans MS" w:hAnsi="Comic Sans MS" w:cs="Comic Sans MS"/>
      <w:b/>
      <w:i/>
      <w:color w:val="000000"/>
      <w:sz w:val="5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7D04D4"/>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character" w:styleId="Hyperlink">
    <w:name w:val="Hyperlink"/>
    <w:basedOn w:val="DefaultParagraphFont"/>
    <w:uiPriority w:val="99"/>
    <w:unhideWhenUsed/>
    <w:rsid w:val="0014277E"/>
    <w:rPr>
      <w:color w:val="0563C1" w:themeColor="hyperlink"/>
      <w:u w:val="single"/>
    </w:rPr>
  </w:style>
  <w:style w:type="character" w:styleId="UnresolvedMention">
    <w:name w:val="Unresolved Mention"/>
    <w:basedOn w:val="DefaultParagraphFont"/>
    <w:uiPriority w:val="99"/>
    <w:semiHidden/>
    <w:unhideWhenUsed/>
    <w:rsid w:val="0014277E"/>
    <w:rPr>
      <w:color w:val="605E5C"/>
      <w:shd w:val="clear" w:color="auto" w:fill="E1DFDD"/>
    </w:rPr>
  </w:style>
  <w:style w:type="paragraph" w:styleId="NoSpacing">
    <w:name w:val="No Spacing"/>
    <w:uiPriority w:val="1"/>
    <w:qFormat/>
    <w:rsid w:val="00E6041C"/>
    <w:pPr>
      <w:spacing w:after="0" w:line="240" w:lineRule="auto"/>
    </w:pPr>
    <w:rPr>
      <w:rFonts w:ascii="Calibri" w:eastAsia="Calibri" w:hAnsi="Calibri" w:cs="Calibri"/>
      <w:color w:val="000000"/>
    </w:rPr>
  </w:style>
  <w:style w:type="character" w:customStyle="1" w:styleId="apple-tab-span">
    <w:name w:val="apple-tab-span"/>
    <w:basedOn w:val="DefaultParagraphFont"/>
    <w:rsid w:val="003A5BA4"/>
  </w:style>
  <w:style w:type="character" w:styleId="FollowedHyperlink">
    <w:name w:val="FollowedHyperlink"/>
    <w:basedOn w:val="DefaultParagraphFont"/>
    <w:uiPriority w:val="99"/>
    <w:semiHidden/>
    <w:unhideWhenUsed/>
    <w:rsid w:val="003425B7"/>
    <w:rPr>
      <w:color w:val="954F72" w:themeColor="followedHyperlink"/>
      <w:u w:val="single"/>
    </w:rPr>
  </w:style>
  <w:style w:type="paragraph" w:styleId="ListParagraph">
    <w:name w:val="List Paragraph"/>
    <w:basedOn w:val="Normal"/>
    <w:uiPriority w:val="34"/>
    <w:qFormat/>
    <w:rsid w:val="00BD3824"/>
    <w:pPr>
      <w:ind w:left="720"/>
      <w:contextualSpacing/>
    </w:pPr>
    <w:rPr>
      <w:rFonts w:asciiTheme="minorHAnsi" w:eastAsiaTheme="minorHAnsi" w:hAnsiTheme="minorHAnsi" w:cstheme="minorBidi"/>
      <w:color w:val="auto"/>
      <w:kern w:val="0"/>
      <w14:ligatures w14:val="none"/>
    </w:rPr>
  </w:style>
  <w:style w:type="paragraph" w:customStyle="1" w:styleId="DefinitionTerm">
    <w:name w:val="Definition Term"/>
    <w:basedOn w:val="Normal"/>
    <w:next w:val="Normal"/>
    <w:rsid w:val="00613B9E"/>
    <w:pPr>
      <w:spacing w:after="0" w:line="240" w:lineRule="auto"/>
    </w:pPr>
    <w:rPr>
      <w:rFonts w:ascii="Times New Roman" w:eastAsia="Times New Roman" w:hAnsi="Times New Roman" w:cs="Times New Roman"/>
      <w:snapToGrid w:val="0"/>
      <w:color w:val="auto"/>
      <w:kern w:val="0"/>
      <w:sz w:val="24"/>
      <w:szCs w:val="20"/>
      <w14:ligatures w14:val="none"/>
    </w:rPr>
  </w:style>
  <w:style w:type="paragraph" w:customStyle="1" w:styleId="paragraph">
    <w:name w:val="paragraph"/>
    <w:basedOn w:val="Normal"/>
    <w:rsid w:val="00613B9E"/>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table" w:styleId="TableGrid0">
    <w:name w:val="Table Grid"/>
    <w:basedOn w:val="TableNormal"/>
    <w:uiPriority w:val="39"/>
    <w:rsid w:val="00613B9E"/>
    <w:pPr>
      <w:spacing w:after="0" w:line="240" w:lineRule="auto"/>
    </w:pPr>
    <w:rPr>
      <w:rFonts w:eastAsiaTheme="minorHAns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613B9E"/>
  </w:style>
  <w:style w:type="character" w:customStyle="1" w:styleId="eop">
    <w:name w:val="eop"/>
    <w:basedOn w:val="DefaultParagraphFont"/>
    <w:rsid w:val="00613B9E"/>
  </w:style>
  <w:style w:type="character" w:customStyle="1" w:styleId="normaltextrun">
    <w:name w:val="normaltextrun"/>
    <w:basedOn w:val="DefaultParagraphFont"/>
    <w:rsid w:val="00613B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43">
      <w:bodyDiv w:val="1"/>
      <w:marLeft w:val="0"/>
      <w:marRight w:val="0"/>
      <w:marTop w:val="0"/>
      <w:marBottom w:val="0"/>
      <w:divBdr>
        <w:top w:val="none" w:sz="0" w:space="0" w:color="auto"/>
        <w:left w:val="none" w:sz="0" w:space="0" w:color="auto"/>
        <w:bottom w:val="none" w:sz="0" w:space="0" w:color="auto"/>
        <w:right w:val="none" w:sz="0" w:space="0" w:color="auto"/>
      </w:divBdr>
    </w:div>
    <w:div w:id="48312813">
      <w:bodyDiv w:val="1"/>
      <w:marLeft w:val="0"/>
      <w:marRight w:val="0"/>
      <w:marTop w:val="0"/>
      <w:marBottom w:val="0"/>
      <w:divBdr>
        <w:top w:val="none" w:sz="0" w:space="0" w:color="auto"/>
        <w:left w:val="none" w:sz="0" w:space="0" w:color="auto"/>
        <w:bottom w:val="none" w:sz="0" w:space="0" w:color="auto"/>
        <w:right w:val="none" w:sz="0" w:space="0" w:color="auto"/>
      </w:divBdr>
    </w:div>
    <w:div w:id="62220296">
      <w:bodyDiv w:val="1"/>
      <w:marLeft w:val="0"/>
      <w:marRight w:val="0"/>
      <w:marTop w:val="0"/>
      <w:marBottom w:val="0"/>
      <w:divBdr>
        <w:top w:val="none" w:sz="0" w:space="0" w:color="auto"/>
        <w:left w:val="none" w:sz="0" w:space="0" w:color="auto"/>
        <w:bottom w:val="none" w:sz="0" w:space="0" w:color="auto"/>
        <w:right w:val="none" w:sz="0" w:space="0" w:color="auto"/>
      </w:divBdr>
    </w:div>
    <w:div w:id="66147112">
      <w:bodyDiv w:val="1"/>
      <w:marLeft w:val="0"/>
      <w:marRight w:val="0"/>
      <w:marTop w:val="0"/>
      <w:marBottom w:val="0"/>
      <w:divBdr>
        <w:top w:val="none" w:sz="0" w:space="0" w:color="auto"/>
        <w:left w:val="none" w:sz="0" w:space="0" w:color="auto"/>
        <w:bottom w:val="none" w:sz="0" w:space="0" w:color="auto"/>
        <w:right w:val="none" w:sz="0" w:space="0" w:color="auto"/>
      </w:divBdr>
    </w:div>
    <w:div w:id="148442537">
      <w:bodyDiv w:val="1"/>
      <w:marLeft w:val="0"/>
      <w:marRight w:val="0"/>
      <w:marTop w:val="0"/>
      <w:marBottom w:val="0"/>
      <w:divBdr>
        <w:top w:val="none" w:sz="0" w:space="0" w:color="auto"/>
        <w:left w:val="none" w:sz="0" w:space="0" w:color="auto"/>
        <w:bottom w:val="none" w:sz="0" w:space="0" w:color="auto"/>
        <w:right w:val="none" w:sz="0" w:space="0" w:color="auto"/>
      </w:divBdr>
    </w:div>
    <w:div w:id="232276065">
      <w:bodyDiv w:val="1"/>
      <w:marLeft w:val="0"/>
      <w:marRight w:val="0"/>
      <w:marTop w:val="0"/>
      <w:marBottom w:val="0"/>
      <w:divBdr>
        <w:top w:val="none" w:sz="0" w:space="0" w:color="auto"/>
        <w:left w:val="none" w:sz="0" w:space="0" w:color="auto"/>
        <w:bottom w:val="none" w:sz="0" w:space="0" w:color="auto"/>
        <w:right w:val="none" w:sz="0" w:space="0" w:color="auto"/>
      </w:divBdr>
    </w:div>
    <w:div w:id="236406620">
      <w:bodyDiv w:val="1"/>
      <w:marLeft w:val="0"/>
      <w:marRight w:val="0"/>
      <w:marTop w:val="0"/>
      <w:marBottom w:val="0"/>
      <w:divBdr>
        <w:top w:val="none" w:sz="0" w:space="0" w:color="auto"/>
        <w:left w:val="none" w:sz="0" w:space="0" w:color="auto"/>
        <w:bottom w:val="none" w:sz="0" w:space="0" w:color="auto"/>
        <w:right w:val="none" w:sz="0" w:space="0" w:color="auto"/>
      </w:divBdr>
    </w:div>
    <w:div w:id="262036488">
      <w:bodyDiv w:val="1"/>
      <w:marLeft w:val="0"/>
      <w:marRight w:val="0"/>
      <w:marTop w:val="0"/>
      <w:marBottom w:val="0"/>
      <w:divBdr>
        <w:top w:val="none" w:sz="0" w:space="0" w:color="auto"/>
        <w:left w:val="none" w:sz="0" w:space="0" w:color="auto"/>
        <w:bottom w:val="none" w:sz="0" w:space="0" w:color="auto"/>
        <w:right w:val="none" w:sz="0" w:space="0" w:color="auto"/>
      </w:divBdr>
    </w:div>
    <w:div w:id="275254515">
      <w:bodyDiv w:val="1"/>
      <w:marLeft w:val="0"/>
      <w:marRight w:val="0"/>
      <w:marTop w:val="0"/>
      <w:marBottom w:val="0"/>
      <w:divBdr>
        <w:top w:val="none" w:sz="0" w:space="0" w:color="auto"/>
        <w:left w:val="none" w:sz="0" w:space="0" w:color="auto"/>
        <w:bottom w:val="none" w:sz="0" w:space="0" w:color="auto"/>
        <w:right w:val="none" w:sz="0" w:space="0" w:color="auto"/>
      </w:divBdr>
    </w:div>
    <w:div w:id="287392567">
      <w:bodyDiv w:val="1"/>
      <w:marLeft w:val="0"/>
      <w:marRight w:val="0"/>
      <w:marTop w:val="0"/>
      <w:marBottom w:val="0"/>
      <w:divBdr>
        <w:top w:val="none" w:sz="0" w:space="0" w:color="auto"/>
        <w:left w:val="none" w:sz="0" w:space="0" w:color="auto"/>
        <w:bottom w:val="none" w:sz="0" w:space="0" w:color="auto"/>
        <w:right w:val="none" w:sz="0" w:space="0" w:color="auto"/>
      </w:divBdr>
    </w:div>
    <w:div w:id="301228373">
      <w:bodyDiv w:val="1"/>
      <w:marLeft w:val="0"/>
      <w:marRight w:val="0"/>
      <w:marTop w:val="0"/>
      <w:marBottom w:val="0"/>
      <w:divBdr>
        <w:top w:val="none" w:sz="0" w:space="0" w:color="auto"/>
        <w:left w:val="none" w:sz="0" w:space="0" w:color="auto"/>
        <w:bottom w:val="none" w:sz="0" w:space="0" w:color="auto"/>
        <w:right w:val="none" w:sz="0" w:space="0" w:color="auto"/>
      </w:divBdr>
    </w:div>
    <w:div w:id="401761834">
      <w:bodyDiv w:val="1"/>
      <w:marLeft w:val="0"/>
      <w:marRight w:val="0"/>
      <w:marTop w:val="0"/>
      <w:marBottom w:val="0"/>
      <w:divBdr>
        <w:top w:val="none" w:sz="0" w:space="0" w:color="auto"/>
        <w:left w:val="none" w:sz="0" w:space="0" w:color="auto"/>
        <w:bottom w:val="none" w:sz="0" w:space="0" w:color="auto"/>
        <w:right w:val="none" w:sz="0" w:space="0" w:color="auto"/>
      </w:divBdr>
    </w:div>
    <w:div w:id="471874495">
      <w:bodyDiv w:val="1"/>
      <w:marLeft w:val="0"/>
      <w:marRight w:val="0"/>
      <w:marTop w:val="0"/>
      <w:marBottom w:val="0"/>
      <w:divBdr>
        <w:top w:val="none" w:sz="0" w:space="0" w:color="auto"/>
        <w:left w:val="none" w:sz="0" w:space="0" w:color="auto"/>
        <w:bottom w:val="none" w:sz="0" w:space="0" w:color="auto"/>
        <w:right w:val="none" w:sz="0" w:space="0" w:color="auto"/>
      </w:divBdr>
    </w:div>
    <w:div w:id="517696746">
      <w:bodyDiv w:val="1"/>
      <w:marLeft w:val="0"/>
      <w:marRight w:val="0"/>
      <w:marTop w:val="0"/>
      <w:marBottom w:val="0"/>
      <w:divBdr>
        <w:top w:val="none" w:sz="0" w:space="0" w:color="auto"/>
        <w:left w:val="none" w:sz="0" w:space="0" w:color="auto"/>
        <w:bottom w:val="none" w:sz="0" w:space="0" w:color="auto"/>
        <w:right w:val="none" w:sz="0" w:space="0" w:color="auto"/>
      </w:divBdr>
    </w:div>
    <w:div w:id="526256448">
      <w:bodyDiv w:val="1"/>
      <w:marLeft w:val="0"/>
      <w:marRight w:val="0"/>
      <w:marTop w:val="0"/>
      <w:marBottom w:val="0"/>
      <w:divBdr>
        <w:top w:val="none" w:sz="0" w:space="0" w:color="auto"/>
        <w:left w:val="none" w:sz="0" w:space="0" w:color="auto"/>
        <w:bottom w:val="none" w:sz="0" w:space="0" w:color="auto"/>
        <w:right w:val="none" w:sz="0" w:space="0" w:color="auto"/>
      </w:divBdr>
    </w:div>
    <w:div w:id="533999735">
      <w:bodyDiv w:val="1"/>
      <w:marLeft w:val="0"/>
      <w:marRight w:val="0"/>
      <w:marTop w:val="0"/>
      <w:marBottom w:val="0"/>
      <w:divBdr>
        <w:top w:val="none" w:sz="0" w:space="0" w:color="auto"/>
        <w:left w:val="none" w:sz="0" w:space="0" w:color="auto"/>
        <w:bottom w:val="none" w:sz="0" w:space="0" w:color="auto"/>
        <w:right w:val="none" w:sz="0" w:space="0" w:color="auto"/>
      </w:divBdr>
    </w:div>
    <w:div w:id="588083734">
      <w:bodyDiv w:val="1"/>
      <w:marLeft w:val="0"/>
      <w:marRight w:val="0"/>
      <w:marTop w:val="0"/>
      <w:marBottom w:val="0"/>
      <w:divBdr>
        <w:top w:val="none" w:sz="0" w:space="0" w:color="auto"/>
        <w:left w:val="none" w:sz="0" w:space="0" w:color="auto"/>
        <w:bottom w:val="none" w:sz="0" w:space="0" w:color="auto"/>
        <w:right w:val="none" w:sz="0" w:space="0" w:color="auto"/>
      </w:divBdr>
    </w:div>
    <w:div w:id="614288583">
      <w:bodyDiv w:val="1"/>
      <w:marLeft w:val="0"/>
      <w:marRight w:val="0"/>
      <w:marTop w:val="0"/>
      <w:marBottom w:val="0"/>
      <w:divBdr>
        <w:top w:val="none" w:sz="0" w:space="0" w:color="auto"/>
        <w:left w:val="none" w:sz="0" w:space="0" w:color="auto"/>
        <w:bottom w:val="none" w:sz="0" w:space="0" w:color="auto"/>
        <w:right w:val="none" w:sz="0" w:space="0" w:color="auto"/>
      </w:divBdr>
    </w:div>
    <w:div w:id="659968053">
      <w:bodyDiv w:val="1"/>
      <w:marLeft w:val="0"/>
      <w:marRight w:val="0"/>
      <w:marTop w:val="0"/>
      <w:marBottom w:val="0"/>
      <w:divBdr>
        <w:top w:val="none" w:sz="0" w:space="0" w:color="auto"/>
        <w:left w:val="none" w:sz="0" w:space="0" w:color="auto"/>
        <w:bottom w:val="none" w:sz="0" w:space="0" w:color="auto"/>
        <w:right w:val="none" w:sz="0" w:space="0" w:color="auto"/>
      </w:divBdr>
    </w:div>
    <w:div w:id="694313151">
      <w:bodyDiv w:val="1"/>
      <w:marLeft w:val="0"/>
      <w:marRight w:val="0"/>
      <w:marTop w:val="0"/>
      <w:marBottom w:val="0"/>
      <w:divBdr>
        <w:top w:val="none" w:sz="0" w:space="0" w:color="auto"/>
        <w:left w:val="none" w:sz="0" w:space="0" w:color="auto"/>
        <w:bottom w:val="none" w:sz="0" w:space="0" w:color="auto"/>
        <w:right w:val="none" w:sz="0" w:space="0" w:color="auto"/>
      </w:divBdr>
    </w:div>
    <w:div w:id="739181214">
      <w:bodyDiv w:val="1"/>
      <w:marLeft w:val="0"/>
      <w:marRight w:val="0"/>
      <w:marTop w:val="0"/>
      <w:marBottom w:val="0"/>
      <w:divBdr>
        <w:top w:val="none" w:sz="0" w:space="0" w:color="auto"/>
        <w:left w:val="none" w:sz="0" w:space="0" w:color="auto"/>
        <w:bottom w:val="none" w:sz="0" w:space="0" w:color="auto"/>
        <w:right w:val="none" w:sz="0" w:space="0" w:color="auto"/>
      </w:divBdr>
      <w:divsChild>
        <w:div w:id="1338339951">
          <w:marLeft w:val="0"/>
          <w:marRight w:val="0"/>
          <w:marTop w:val="0"/>
          <w:marBottom w:val="0"/>
          <w:divBdr>
            <w:top w:val="none" w:sz="0" w:space="0" w:color="auto"/>
            <w:left w:val="none" w:sz="0" w:space="0" w:color="auto"/>
            <w:bottom w:val="none" w:sz="0" w:space="0" w:color="auto"/>
            <w:right w:val="none" w:sz="0" w:space="0" w:color="auto"/>
          </w:divBdr>
        </w:div>
      </w:divsChild>
    </w:div>
    <w:div w:id="747191705">
      <w:bodyDiv w:val="1"/>
      <w:marLeft w:val="0"/>
      <w:marRight w:val="0"/>
      <w:marTop w:val="0"/>
      <w:marBottom w:val="0"/>
      <w:divBdr>
        <w:top w:val="none" w:sz="0" w:space="0" w:color="auto"/>
        <w:left w:val="none" w:sz="0" w:space="0" w:color="auto"/>
        <w:bottom w:val="none" w:sz="0" w:space="0" w:color="auto"/>
        <w:right w:val="none" w:sz="0" w:space="0" w:color="auto"/>
      </w:divBdr>
    </w:div>
    <w:div w:id="766001374">
      <w:bodyDiv w:val="1"/>
      <w:marLeft w:val="0"/>
      <w:marRight w:val="0"/>
      <w:marTop w:val="0"/>
      <w:marBottom w:val="0"/>
      <w:divBdr>
        <w:top w:val="none" w:sz="0" w:space="0" w:color="auto"/>
        <w:left w:val="none" w:sz="0" w:space="0" w:color="auto"/>
        <w:bottom w:val="none" w:sz="0" w:space="0" w:color="auto"/>
        <w:right w:val="none" w:sz="0" w:space="0" w:color="auto"/>
      </w:divBdr>
    </w:div>
    <w:div w:id="767820010">
      <w:bodyDiv w:val="1"/>
      <w:marLeft w:val="0"/>
      <w:marRight w:val="0"/>
      <w:marTop w:val="0"/>
      <w:marBottom w:val="0"/>
      <w:divBdr>
        <w:top w:val="none" w:sz="0" w:space="0" w:color="auto"/>
        <w:left w:val="none" w:sz="0" w:space="0" w:color="auto"/>
        <w:bottom w:val="none" w:sz="0" w:space="0" w:color="auto"/>
        <w:right w:val="none" w:sz="0" w:space="0" w:color="auto"/>
      </w:divBdr>
    </w:div>
    <w:div w:id="835531691">
      <w:bodyDiv w:val="1"/>
      <w:marLeft w:val="0"/>
      <w:marRight w:val="0"/>
      <w:marTop w:val="0"/>
      <w:marBottom w:val="0"/>
      <w:divBdr>
        <w:top w:val="none" w:sz="0" w:space="0" w:color="auto"/>
        <w:left w:val="none" w:sz="0" w:space="0" w:color="auto"/>
        <w:bottom w:val="none" w:sz="0" w:space="0" w:color="auto"/>
        <w:right w:val="none" w:sz="0" w:space="0" w:color="auto"/>
      </w:divBdr>
    </w:div>
    <w:div w:id="913010145">
      <w:bodyDiv w:val="1"/>
      <w:marLeft w:val="0"/>
      <w:marRight w:val="0"/>
      <w:marTop w:val="0"/>
      <w:marBottom w:val="0"/>
      <w:divBdr>
        <w:top w:val="none" w:sz="0" w:space="0" w:color="auto"/>
        <w:left w:val="none" w:sz="0" w:space="0" w:color="auto"/>
        <w:bottom w:val="none" w:sz="0" w:space="0" w:color="auto"/>
        <w:right w:val="none" w:sz="0" w:space="0" w:color="auto"/>
      </w:divBdr>
    </w:div>
    <w:div w:id="953826834">
      <w:bodyDiv w:val="1"/>
      <w:marLeft w:val="0"/>
      <w:marRight w:val="0"/>
      <w:marTop w:val="0"/>
      <w:marBottom w:val="0"/>
      <w:divBdr>
        <w:top w:val="none" w:sz="0" w:space="0" w:color="auto"/>
        <w:left w:val="none" w:sz="0" w:space="0" w:color="auto"/>
        <w:bottom w:val="none" w:sz="0" w:space="0" w:color="auto"/>
        <w:right w:val="none" w:sz="0" w:space="0" w:color="auto"/>
      </w:divBdr>
    </w:div>
    <w:div w:id="1030762799">
      <w:bodyDiv w:val="1"/>
      <w:marLeft w:val="0"/>
      <w:marRight w:val="0"/>
      <w:marTop w:val="0"/>
      <w:marBottom w:val="0"/>
      <w:divBdr>
        <w:top w:val="none" w:sz="0" w:space="0" w:color="auto"/>
        <w:left w:val="none" w:sz="0" w:space="0" w:color="auto"/>
        <w:bottom w:val="none" w:sz="0" w:space="0" w:color="auto"/>
        <w:right w:val="none" w:sz="0" w:space="0" w:color="auto"/>
      </w:divBdr>
    </w:div>
    <w:div w:id="1031229725">
      <w:bodyDiv w:val="1"/>
      <w:marLeft w:val="0"/>
      <w:marRight w:val="0"/>
      <w:marTop w:val="0"/>
      <w:marBottom w:val="0"/>
      <w:divBdr>
        <w:top w:val="none" w:sz="0" w:space="0" w:color="auto"/>
        <w:left w:val="none" w:sz="0" w:space="0" w:color="auto"/>
        <w:bottom w:val="none" w:sz="0" w:space="0" w:color="auto"/>
        <w:right w:val="none" w:sz="0" w:space="0" w:color="auto"/>
      </w:divBdr>
      <w:divsChild>
        <w:div w:id="2118870169">
          <w:marLeft w:val="0"/>
          <w:marRight w:val="0"/>
          <w:marTop w:val="0"/>
          <w:marBottom w:val="0"/>
          <w:divBdr>
            <w:top w:val="none" w:sz="0" w:space="0" w:color="auto"/>
            <w:left w:val="none" w:sz="0" w:space="0" w:color="auto"/>
            <w:bottom w:val="none" w:sz="0" w:space="0" w:color="auto"/>
            <w:right w:val="none" w:sz="0" w:space="0" w:color="auto"/>
          </w:divBdr>
        </w:div>
        <w:div w:id="1740401646">
          <w:marLeft w:val="0"/>
          <w:marRight w:val="0"/>
          <w:marTop w:val="0"/>
          <w:marBottom w:val="0"/>
          <w:divBdr>
            <w:top w:val="none" w:sz="0" w:space="0" w:color="auto"/>
            <w:left w:val="none" w:sz="0" w:space="0" w:color="auto"/>
            <w:bottom w:val="none" w:sz="0" w:space="0" w:color="auto"/>
            <w:right w:val="none" w:sz="0" w:space="0" w:color="auto"/>
          </w:divBdr>
        </w:div>
        <w:div w:id="1091005740">
          <w:marLeft w:val="0"/>
          <w:marRight w:val="0"/>
          <w:marTop w:val="0"/>
          <w:marBottom w:val="0"/>
          <w:divBdr>
            <w:top w:val="none" w:sz="0" w:space="0" w:color="auto"/>
            <w:left w:val="none" w:sz="0" w:space="0" w:color="auto"/>
            <w:bottom w:val="none" w:sz="0" w:space="0" w:color="auto"/>
            <w:right w:val="none" w:sz="0" w:space="0" w:color="auto"/>
          </w:divBdr>
        </w:div>
        <w:div w:id="1772235037">
          <w:marLeft w:val="0"/>
          <w:marRight w:val="0"/>
          <w:marTop w:val="0"/>
          <w:marBottom w:val="0"/>
          <w:divBdr>
            <w:top w:val="none" w:sz="0" w:space="0" w:color="auto"/>
            <w:left w:val="none" w:sz="0" w:space="0" w:color="auto"/>
            <w:bottom w:val="none" w:sz="0" w:space="0" w:color="auto"/>
            <w:right w:val="none" w:sz="0" w:space="0" w:color="auto"/>
          </w:divBdr>
        </w:div>
        <w:div w:id="1539048586">
          <w:marLeft w:val="0"/>
          <w:marRight w:val="0"/>
          <w:marTop w:val="0"/>
          <w:marBottom w:val="0"/>
          <w:divBdr>
            <w:top w:val="none" w:sz="0" w:space="0" w:color="auto"/>
            <w:left w:val="none" w:sz="0" w:space="0" w:color="auto"/>
            <w:bottom w:val="none" w:sz="0" w:space="0" w:color="auto"/>
            <w:right w:val="none" w:sz="0" w:space="0" w:color="auto"/>
          </w:divBdr>
        </w:div>
      </w:divsChild>
    </w:div>
    <w:div w:id="1080057117">
      <w:bodyDiv w:val="1"/>
      <w:marLeft w:val="0"/>
      <w:marRight w:val="0"/>
      <w:marTop w:val="0"/>
      <w:marBottom w:val="0"/>
      <w:divBdr>
        <w:top w:val="none" w:sz="0" w:space="0" w:color="auto"/>
        <w:left w:val="none" w:sz="0" w:space="0" w:color="auto"/>
        <w:bottom w:val="none" w:sz="0" w:space="0" w:color="auto"/>
        <w:right w:val="none" w:sz="0" w:space="0" w:color="auto"/>
      </w:divBdr>
    </w:div>
    <w:div w:id="1199783136">
      <w:bodyDiv w:val="1"/>
      <w:marLeft w:val="0"/>
      <w:marRight w:val="0"/>
      <w:marTop w:val="0"/>
      <w:marBottom w:val="0"/>
      <w:divBdr>
        <w:top w:val="none" w:sz="0" w:space="0" w:color="auto"/>
        <w:left w:val="none" w:sz="0" w:space="0" w:color="auto"/>
        <w:bottom w:val="none" w:sz="0" w:space="0" w:color="auto"/>
        <w:right w:val="none" w:sz="0" w:space="0" w:color="auto"/>
      </w:divBdr>
    </w:div>
    <w:div w:id="1235236183">
      <w:bodyDiv w:val="1"/>
      <w:marLeft w:val="0"/>
      <w:marRight w:val="0"/>
      <w:marTop w:val="0"/>
      <w:marBottom w:val="0"/>
      <w:divBdr>
        <w:top w:val="none" w:sz="0" w:space="0" w:color="auto"/>
        <w:left w:val="none" w:sz="0" w:space="0" w:color="auto"/>
        <w:bottom w:val="none" w:sz="0" w:space="0" w:color="auto"/>
        <w:right w:val="none" w:sz="0" w:space="0" w:color="auto"/>
      </w:divBdr>
    </w:div>
    <w:div w:id="1298219862">
      <w:bodyDiv w:val="1"/>
      <w:marLeft w:val="0"/>
      <w:marRight w:val="0"/>
      <w:marTop w:val="0"/>
      <w:marBottom w:val="0"/>
      <w:divBdr>
        <w:top w:val="none" w:sz="0" w:space="0" w:color="auto"/>
        <w:left w:val="none" w:sz="0" w:space="0" w:color="auto"/>
        <w:bottom w:val="none" w:sz="0" w:space="0" w:color="auto"/>
        <w:right w:val="none" w:sz="0" w:space="0" w:color="auto"/>
      </w:divBdr>
    </w:div>
    <w:div w:id="1325009190">
      <w:bodyDiv w:val="1"/>
      <w:marLeft w:val="0"/>
      <w:marRight w:val="0"/>
      <w:marTop w:val="0"/>
      <w:marBottom w:val="0"/>
      <w:divBdr>
        <w:top w:val="none" w:sz="0" w:space="0" w:color="auto"/>
        <w:left w:val="none" w:sz="0" w:space="0" w:color="auto"/>
        <w:bottom w:val="none" w:sz="0" w:space="0" w:color="auto"/>
        <w:right w:val="none" w:sz="0" w:space="0" w:color="auto"/>
      </w:divBdr>
    </w:div>
    <w:div w:id="1350529191">
      <w:bodyDiv w:val="1"/>
      <w:marLeft w:val="0"/>
      <w:marRight w:val="0"/>
      <w:marTop w:val="0"/>
      <w:marBottom w:val="0"/>
      <w:divBdr>
        <w:top w:val="none" w:sz="0" w:space="0" w:color="auto"/>
        <w:left w:val="none" w:sz="0" w:space="0" w:color="auto"/>
        <w:bottom w:val="none" w:sz="0" w:space="0" w:color="auto"/>
        <w:right w:val="none" w:sz="0" w:space="0" w:color="auto"/>
      </w:divBdr>
    </w:div>
    <w:div w:id="1375691352">
      <w:bodyDiv w:val="1"/>
      <w:marLeft w:val="0"/>
      <w:marRight w:val="0"/>
      <w:marTop w:val="0"/>
      <w:marBottom w:val="0"/>
      <w:divBdr>
        <w:top w:val="none" w:sz="0" w:space="0" w:color="auto"/>
        <w:left w:val="none" w:sz="0" w:space="0" w:color="auto"/>
        <w:bottom w:val="none" w:sz="0" w:space="0" w:color="auto"/>
        <w:right w:val="none" w:sz="0" w:space="0" w:color="auto"/>
      </w:divBdr>
    </w:div>
    <w:div w:id="1403483674">
      <w:bodyDiv w:val="1"/>
      <w:marLeft w:val="0"/>
      <w:marRight w:val="0"/>
      <w:marTop w:val="0"/>
      <w:marBottom w:val="0"/>
      <w:divBdr>
        <w:top w:val="none" w:sz="0" w:space="0" w:color="auto"/>
        <w:left w:val="none" w:sz="0" w:space="0" w:color="auto"/>
        <w:bottom w:val="none" w:sz="0" w:space="0" w:color="auto"/>
        <w:right w:val="none" w:sz="0" w:space="0" w:color="auto"/>
      </w:divBdr>
    </w:div>
    <w:div w:id="1465733106">
      <w:bodyDiv w:val="1"/>
      <w:marLeft w:val="0"/>
      <w:marRight w:val="0"/>
      <w:marTop w:val="0"/>
      <w:marBottom w:val="0"/>
      <w:divBdr>
        <w:top w:val="none" w:sz="0" w:space="0" w:color="auto"/>
        <w:left w:val="none" w:sz="0" w:space="0" w:color="auto"/>
        <w:bottom w:val="none" w:sz="0" w:space="0" w:color="auto"/>
        <w:right w:val="none" w:sz="0" w:space="0" w:color="auto"/>
      </w:divBdr>
    </w:div>
    <w:div w:id="1476752212">
      <w:bodyDiv w:val="1"/>
      <w:marLeft w:val="0"/>
      <w:marRight w:val="0"/>
      <w:marTop w:val="0"/>
      <w:marBottom w:val="0"/>
      <w:divBdr>
        <w:top w:val="none" w:sz="0" w:space="0" w:color="auto"/>
        <w:left w:val="none" w:sz="0" w:space="0" w:color="auto"/>
        <w:bottom w:val="none" w:sz="0" w:space="0" w:color="auto"/>
        <w:right w:val="none" w:sz="0" w:space="0" w:color="auto"/>
      </w:divBdr>
    </w:div>
    <w:div w:id="1505902884">
      <w:bodyDiv w:val="1"/>
      <w:marLeft w:val="0"/>
      <w:marRight w:val="0"/>
      <w:marTop w:val="0"/>
      <w:marBottom w:val="0"/>
      <w:divBdr>
        <w:top w:val="none" w:sz="0" w:space="0" w:color="auto"/>
        <w:left w:val="none" w:sz="0" w:space="0" w:color="auto"/>
        <w:bottom w:val="none" w:sz="0" w:space="0" w:color="auto"/>
        <w:right w:val="none" w:sz="0" w:space="0" w:color="auto"/>
      </w:divBdr>
    </w:div>
    <w:div w:id="1507789562">
      <w:bodyDiv w:val="1"/>
      <w:marLeft w:val="0"/>
      <w:marRight w:val="0"/>
      <w:marTop w:val="0"/>
      <w:marBottom w:val="0"/>
      <w:divBdr>
        <w:top w:val="none" w:sz="0" w:space="0" w:color="auto"/>
        <w:left w:val="none" w:sz="0" w:space="0" w:color="auto"/>
        <w:bottom w:val="none" w:sz="0" w:space="0" w:color="auto"/>
        <w:right w:val="none" w:sz="0" w:space="0" w:color="auto"/>
      </w:divBdr>
    </w:div>
    <w:div w:id="1530683662">
      <w:bodyDiv w:val="1"/>
      <w:marLeft w:val="0"/>
      <w:marRight w:val="0"/>
      <w:marTop w:val="0"/>
      <w:marBottom w:val="0"/>
      <w:divBdr>
        <w:top w:val="none" w:sz="0" w:space="0" w:color="auto"/>
        <w:left w:val="none" w:sz="0" w:space="0" w:color="auto"/>
        <w:bottom w:val="none" w:sz="0" w:space="0" w:color="auto"/>
        <w:right w:val="none" w:sz="0" w:space="0" w:color="auto"/>
      </w:divBdr>
    </w:div>
    <w:div w:id="1534339394">
      <w:bodyDiv w:val="1"/>
      <w:marLeft w:val="0"/>
      <w:marRight w:val="0"/>
      <w:marTop w:val="0"/>
      <w:marBottom w:val="0"/>
      <w:divBdr>
        <w:top w:val="none" w:sz="0" w:space="0" w:color="auto"/>
        <w:left w:val="none" w:sz="0" w:space="0" w:color="auto"/>
        <w:bottom w:val="none" w:sz="0" w:space="0" w:color="auto"/>
        <w:right w:val="none" w:sz="0" w:space="0" w:color="auto"/>
      </w:divBdr>
    </w:div>
    <w:div w:id="1548837894">
      <w:bodyDiv w:val="1"/>
      <w:marLeft w:val="0"/>
      <w:marRight w:val="0"/>
      <w:marTop w:val="0"/>
      <w:marBottom w:val="0"/>
      <w:divBdr>
        <w:top w:val="none" w:sz="0" w:space="0" w:color="auto"/>
        <w:left w:val="none" w:sz="0" w:space="0" w:color="auto"/>
        <w:bottom w:val="none" w:sz="0" w:space="0" w:color="auto"/>
        <w:right w:val="none" w:sz="0" w:space="0" w:color="auto"/>
      </w:divBdr>
    </w:div>
    <w:div w:id="1613127573">
      <w:bodyDiv w:val="1"/>
      <w:marLeft w:val="0"/>
      <w:marRight w:val="0"/>
      <w:marTop w:val="0"/>
      <w:marBottom w:val="0"/>
      <w:divBdr>
        <w:top w:val="none" w:sz="0" w:space="0" w:color="auto"/>
        <w:left w:val="none" w:sz="0" w:space="0" w:color="auto"/>
        <w:bottom w:val="none" w:sz="0" w:space="0" w:color="auto"/>
        <w:right w:val="none" w:sz="0" w:space="0" w:color="auto"/>
      </w:divBdr>
    </w:div>
    <w:div w:id="1623150126">
      <w:bodyDiv w:val="1"/>
      <w:marLeft w:val="0"/>
      <w:marRight w:val="0"/>
      <w:marTop w:val="0"/>
      <w:marBottom w:val="0"/>
      <w:divBdr>
        <w:top w:val="none" w:sz="0" w:space="0" w:color="auto"/>
        <w:left w:val="none" w:sz="0" w:space="0" w:color="auto"/>
        <w:bottom w:val="none" w:sz="0" w:space="0" w:color="auto"/>
        <w:right w:val="none" w:sz="0" w:space="0" w:color="auto"/>
      </w:divBdr>
    </w:div>
    <w:div w:id="1715350507">
      <w:bodyDiv w:val="1"/>
      <w:marLeft w:val="0"/>
      <w:marRight w:val="0"/>
      <w:marTop w:val="0"/>
      <w:marBottom w:val="0"/>
      <w:divBdr>
        <w:top w:val="none" w:sz="0" w:space="0" w:color="auto"/>
        <w:left w:val="none" w:sz="0" w:space="0" w:color="auto"/>
        <w:bottom w:val="none" w:sz="0" w:space="0" w:color="auto"/>
        <w:right w:val="none" w:sz="0" w:space="0" w:color="auto"/>
      </w:divBdr>
    </w:div>
    <w:div w:id="1725760724">
      <w:bodyDiv w:val="1"/>
      <w:marLeft w:val="0"/>
      <w:marRight w:val="0"/>
      <w:marTop w:val="0"/>
      <w:marBottom w:val="0"/>
      <w:divBdr>
        <w:top w:val="none" w:sz="0" w:space="0" w:color="auto"/>
        <w:left w:val="none" w:sz="0" w:space="0" w:color="auto"/>
        <w:bottom w:val="none" w:sz="0" w:space="0" w:color="auto"/>
        <w:right w:val="none" w:sz="0" w:space="0" w:color="auto"/>
      </w:divBdr>
    </w:div>
    <w:div w:id="1735737368">
      <w:bodyDiv w:val="1"/>
      <w:marLeft w:val="0"/>
      <w:marRight w:val="0"/>
      <w:marTop w:val="0"/>
      <w:marBottom w:val="0"/>
      <w:divBdr>
        <w:top w:val="none" w:sz="0" w:space="0" w:color="auto"/>
        <w:left w:val="none" w:sz="0" w:space="0" w:color="auto"/>
        <w:bottom w:val="none" w:sz="0" w:space="0" w:color="auto"/>
        <w:right w:val="none" w:sz="0" w:space="0" w:color="auto"/>
      </w:divBdr>
    </w:div>
    <w:div w:id="1758669233">
      <w:bodyDiv w:val="1"/>
      <w:marLeft w:val="0"/>
      <w:marRight w:val="0"/>
      <w:marTop w:val="0"/>
      <w:marBottom w:val="0"/>
      <w:divBdr>
        <w:top w:val="none" w:sz="0" w:space="0" w:color="auto"/>
        <w:left w:val="none" w:sz="0" w:space="0" w:color="auto"/>
        <w:bottom w:val="none" w:sz="0" w:space="0" w:color="auto"/>
        <w:right w:val="none" w:sz="0" w:space="0" w:color="auto"/>
      </w:divBdr>
    </w:div>
    <w:div w:id="1782257752">
      <w:bodyDiv w:val="1"/>
      <w:marLeft w:val="0"/>
      <w:marRight w:val="0"/>
      <w:marTop w:val="0"/>
      <w:marBottom w:val="0"/>
      <w:divBdr>
        <w:top w:val="none" w:sz="0" w:space="0" w:color="auto"/>
        <w:left w:val="none" w:sz="0" w:space="0" w:color="auto"/>
        <w:bottom w:val="none" w:sz="0" w:space="0" w:color="auto"/>
        <w:right w:val="none" w:sz="0" w:space="0" w:color="auto"/>
      </w:divBdr>
    </w:div>
    <w:div w:id="1812745271">
      <w:bodyDiv w:val="1"/>
      <w:marLeft w:val="0"/>
      <w:marRight w:val="0"/>
      <w:marTop w:val="0"/>
      <w:marBottom w:val="0"/>
      <w:divBdr>
        <w:top w:val="none" w:sz="0" w:space="0" w:color="auto"/>
        <w:left w:val="none" w:sz="0" w:space="0" w:color="auto"/>
        <w:bottom w:val="none" w:sz="0" w:space="0" w:color="auto"/>
        <w:right w:val="none" w:sz="0" w:space="0" w:color="auto"/>
      </w:divBdr>
    </w:div>
    <w:div w:id="1907646785">
      <w:bodyDiv w:val="1"/>
      <w:marLeft w:val="0"/>
      <w:marRight w:val="0"/>
      <w:marTop w:val="0"/>
      <w:marBottom w:val="0"/>
      <w:divBdr>
        <w:top w:val="none" w:sz="0" w:space="0" w:color="auto"/>
        <w:left w:val="none" w:sz="0" w:space="0" w:color="auto"/>
        <w:bottom w:val="none" w:sz="0" w:space="0" w:color="auto"/>
        <w:right w:val="none" w:sz="0" w:space="0" w:color="auto"/>
      </w:divBdr>
    </w:div>
    <w:div w:id="1928689094">
      <w:bodyDiv w:val="1"/>
      <w:marLeft w:val="0"/>
      <w:marRight w:val="0"/>
      <w:marTop w:val="0"/>
      <w:marBottom w:val="0"/>
      <w:divBdr>
        <w:top w:val="none" w:sz="0" w:space="0" w:color="auto"/>
        <w:left w:val="none" w:sz="0" w:space="0" w:color="auto"/>
        <w:bottom w:val="none" w:sz="0" w:space="0" w:color="auto"/>
        <w:right w:val="none" w:sz="0" w:space="0" w:color="auto"/>
      </w:divBdr>
    </w:div>
    <w:div w:id="1938752477">
      <w:bodyDiv w:val="1"/>
      <w:marLeft w:val="0"/>
      <w:marRight w:val="0"/>
      <w:marTop w:val="0"/>
      <w:marBottom w:val="0"/>
      <w:divBdr>
        <w:top w:val="none" w:sz="0" w:space="0" w:color="auto"/>
        <w:left w:val="none" w:sz="0" w:space="0" w:color="auto"/>
        <w:bottom w:val="none" w:sz="0" w:space="0" w:color="auto"/>
        <w:right w:val="none" w:sz="0" w:space="0" w:color="auto"/>
      </w:divBdr>
    </w:div>
    <w:div w:id="1960716372">
      <w:bodyDiv w:val="1"/>
      <w:marLeft w:val="0"/>
      <w:marRight w:val="0"/>
      <w:marTop w:val="0"/>
      <w:marBottom w:val="0"/>
      <w:divBdr>
        <w:top w:val="none" w:sz="0" w:space="0" w:color="auto"/>
        <w:left w:val="none" w:sz="0" w:space="0" w:color="auto"/>
        <w:bottom w:val="none" w:sz="0" w:space="0" w:color="auto"/>
        <w:right w:val="none" w:sz="0" w:space="0" w:color="auto"/>
      </w:divBdr>
    </w:div>
    <w:div w:id="1988511436">
      <w:bodyDiv w:val="1"/>
      <w:marLeft w:val="0"/>
      <w:marRight w:val="0"/>
      <w:marTop w:val="0"/>
      <w:marBottom w:val="0"/>
      <w:divBdr>
        <w:top w:val="none" w:sz="0" w:space="0" w:color="auto"/>
        <w:left w:val="none" w:sz="0" w:space="0" w:color="auto"/>
        <w:bottom w:val="none" w:sz="0" w:space="0" w:color="auto"/>
        <w:right w:val="none" w:sz="0" w:space="0" w:color="auto"/>
      </w:divBdr>
    </w:div>
    <w:div w:id="2013796695">
      <w:bodyDiv w:val="1"/>
      <w:marLeft w:val="0"/>
      <w:marRight w:val="0"/>
      <w:marTop w:val="0"/>
      <w:marBottom w:val="0"/>
      <w:divBdr>
        <w:top w:val="none" w:sz="0" w:space="0" w:color="auto"/>
        <w:left w:val="none" w:sz="0" w:space="0" w:color="auto"/>
        <w:bottom w:val="none" w:sz="0" w:space="0" w:color="auto"/>
        <w:right w:val="none" w:sz="0" w:space="0" w:color="auto"/>
      </w:divBdr>
    </w:div>
    <w:div w:id="2064940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cdnsm5-ss2.sharpschool.com/UserFiles/Servers/Server_891568/File/FRC/Preschool%20Registration%202024-2025%20(4).pdf" TargetMode="External"/><Relationship Id="rId26" Type="http://schemas.openxmlformats.org/officeDocument/2006/relationships/hyperlink" Target="https://www.myschoolaccount.com/"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cdnsm5-ss2.sharpschool.com/UserFiles/Servers/Server_891568/File/FRC/2024-2025%20SAC%20Registration.pdf" TargetMode="External"/><Relationship Id="rId29" Type="http://schemas.openxmlformats.org/officeDocument/2006/relationships/hyperlink" Target="https://www.pexels.com/photo/spring-flowers-tulip-tulips-yellow-flower-948616/"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7.jp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jpg"/><Relationship Id="rId28" Type="http://schemas.openxmlformats.org/officeDocument/2006/relationships/image" Target="media/image19.jpeg"/><Relationship Id="rId82"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1.jpg"/><Relationship Id="rId81" Type="http://schemas.openxmlformats.org/officeDocument/2006/relationships/image" Target="media/image390.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jpg"/><Relationship Id="rId27" Type="http://schemas.openxmlformats.org/officeDocument/2006/relationships/hyperlink" Target="https://www.myschoolaccount.com/" TargetMode="External"/><Relationship Id="rId30" Type="http://schemas.openxmlformats.org/officeDocument/2006/relationships/image" Target="media/image20.png"/><Relationship Id="rId8" Type="http://schemas.openxmlformats.org/officeDocument/2006/relationships/hyperlink" Target="https://drive.google.com/file/d/1SAfzko2IuhJaAKY5Y5Nl1_sSFOze6Y1h/view" TargetMode="External"/><Relationship Id="rId80" Type="http://schemas.openxmlformats.org/officeDocument/2006/relationships/image" Target="media/image3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17</Pages>
  <Words>953</Words>
  <Characters>5435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Babey</dc:creator>
  <cp:keywords/>
  <cp:lastModifiedBy>Pamela Babey</cp:lastModifiedBy>
  <cp:revision>4</cp:revision>
  <cp:lastPrinted>2024-03-18T14:18:00Z</cp:lastPrinted>
  <dcterms:created xsi:type="dcterms:W3CDTF">2024-04-10T12:01:00Z</dcterms:created>
  <dcterms:modified xsi:type="dcterms:W3CDTF">2024-04-10T12:19:00Z</dcterms:modified>
</cp:coreProperties>
</file>